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335"/>
        <w:tblW w:w="11341" w:type="dxa"/>
        <w:tblLook w:val="04A0" w:firstRow="1" w:lastRow="0" w:firstColumn="1" w:lastColumn="0" w:noHBand="0" w:noVBand="1"/>
      </w:tblPr>
      <w:tblGrid>
        <w:gridCol w:w="709"/>
        <w:gridCol w:w="2410"/>
        <w:gridCol w:w="3347"/>
        <w:gridCol w:w="1870"/>
        <w:gridCol w:w="3005"/>
      </w:tblGrid>
      <w:tr w:rsidR="0042709D" w:rsidRPr="00580A2B" w14:paraId="5989B7E4" w14:textId="77777777" w:rsidTr="00580A2B">
        <w:tc>
          <w:tcPr>
            <w:tcW w:w="709" w:type="dxa"/>
          </w:tcPr>
          <w:p w14:paraId="7BECC207" w14:textId="77777777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</w:t>
            </w:r>
          </w:p>
          <w:p w14:paraId="05A49903" w14:textId="77777777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5D7F6901" w14:textId="77777777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Script title</w:t>
            </w:r>
          </w:p>
          <w:p w14:paraId="168EC8C1" w14:textId="77777777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347" w:type="dxa"/>
          </w:tcPr>
          <w:p w14:paraId="7D5DAEF2" w14:textId="115A47E6" w:rsidR="0042709D" w:rsidRPr="00580A2B" w:rsidRDefault="0042709D" w:rsidP="00580A2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Purpose</w:t>
            </w:r>
          </w:p>
          <w:p w14:paraId="7EB86495" w14:textId="7BEC3263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3808F3" w14:textId="77777777" w:rsidR="0042709D" w:rsidRPr="00580A2B" w:rsidRDefault="0042709D" w:rsidP="00580A2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Page</w:t>
            </w:r>
          </w:p>
          <w:p w14:paraId="02F7AB7B" w14:textId="0E0D86DC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0195EF1D" w14:textId="77777777" w:rsidR="0042709D" w:rsidRPr="00580A2B" w:rsidRDefault="0042709D" w:rsidP="00580A2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Location in the page</w:t>
            </w:r>
          </w:p>
          <w:p w14:paraId="727A5131" w14:textId="77777777" w:rsidR="0042709D" w:rsidRPr="00580A2B" w:rsidRDefault="0042709D" w:rsidP="00580A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2709D" w:rsidRPr="00580A2B" w14:paraId="65FCA363" w14:textId="77777777" w:rsidTr="00580A2B">
        <w:tc>
          <w:tcPr>
            <w:tcW w:w="709" w:type="dxa"/>
          </w:tcPr>
          <w:p w14:paraId="136096C0" w14:textId="44DC858C" w:rsidR="0042709D" w:rsidRPr="00580A2B" w:rsidRDefault="0042709D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7B83ECF5" w14:textId="3E4C5517" w:rsidR="0042709D" w:rsidRPr="00580A2B" w:rsidRDefault="0042709D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Give an alert to the submission button</w:t>
            </w:r>
          </w:p>
        </w:tc>
        <w:tc>
          <w:tcPr>
            <w:tcW w:w="3347" w:type="dxa"/>
          </w:tcPr>
          <w:p w14:paraId="5FE46E3E" w14:textId="0713F424" w:rsidR="00310AAD" w:rsidRPr="00580A2B" w:rsidRDefault="00580A2B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We</w:t>
            </w:r>
            <w:r w:rsidR="00310AAD" w:rsidRPr="00580A2B">
              <w:rPr>
                <w:rFonts w:asciiTheme="majorBidi" w:hAnsiTheme="majorBidi" w:cstheme="majorBidi"/>
                <w:sz w:val="28"/>
                <w:szCs w:val="28"/>
              </w:rPr>
              <w:t xml:space="preserve"> included this script because it will</w:t>
            </w:r>
            <w:r w:rsidR="00310AAD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notify the user that the form will be summited as soon as they click send button.</w:t>
            </w:r>
          </w:p>
          <w:p w14:paraId="0F266F77" w14:textId="77777777" w:rsidR="0042709D" w:rsidRPr="00580A2B" w:rsidRDefault="0042709D" w:rsidP="00580A2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8ED077" w14:textId="17F99AE0" w:rsidR="0042709D" w:rsidRPr="00580A2B" w:rsidRDefault="00310AAD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Main3.html</w:t>
            </w:r>
          </w:p>
        </w:tc>
        <w:tc>
          <w:tcPr>
            <w:tcW w:w="3005" w:type="dxa"/>
          </w:tcPr>
          <w:p w14:paraId="11E053D4" w14:textId="4910A541" w:rsidR="0042709D" w:rsidRPr="00580A2B" w:rsidRDefault="00310AAD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At the end of the page (</w:t>
            </w:r>
            <w:r w:rsidR="00580A2B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services section</w:t>
            </w: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</w:t>
            </w:r>
          </w:p>
        </w:tc>
      </w:tr>
      <w:tr w:rsidR="00CE79FA" w:rsidRPr="00580A2B" w14:paraId="27C20395" w14:textId="77777777" w:rsidTr="00580A2B">
        <w:tc>
          <w:tcPr>
            <w:tcW w:w="709" w:type="dxa"/>
          </w:tcPr>
          <w:p w14:paraId="2814EFB9" w14:textId="6A1D7067" w:rsidR="00CE79FA" w:rsidRPr="00580A2B" w:rsidRDefault="00CE79FA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14:paraId="463D4F1E" w14:textId="150390C7" w:rsidR="00CE79FA" w:rsidRPr="00580A2B" w:rsidRDefault="00CE79FA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Focus on blur</w:t>
            </w:r>
          </w:p>
        </w:tc>
        <w:tc>
          <w:tcPr>
            <w:tcW w:w="3347" w:type="dxa"/>
          </w:tcPr>
          <w:p w14:paraId="3911139B" w14:textId="2E7FFE09" w:rsidR="00CE79FA" w:rsidRPr="00580A2B" w:rsidRDefault="00580A2B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We</w:t>
            </w:r>
            <w:r w:rsidR="00CE79FA" w:rsidRPr="00580A2B">
              <w:rPr>
                <w:rFonts w:asciiTheme="majorBidi" w:hAnsiTheme="majorBidi" w:cstheme="majorBidi"/>
                <w:sz w:val="28"/>
                <w:szCs w:val="28"/>
              </w:rPr>
              <w:t xml:space="preserve"> included this script because it will</w:t>
            </w:r>
            <w:r w:rsidR="00CE79FA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show the user where he </w:t>
            </w:r>
            <w:proofErr w:type="spellStart"/>
            <w:r w:rsidR="00CE79FA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at</w:t>
            </w:r>
            <w:proofErr w:type="spellEnd"/>
            <w:r w:rsidR="00CE79FA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in the form</w:t>
            </w:r>
          </w:p>
        </w:tc>
        <w:tc>
          <w:tcPr>
            <w:tcW w:w="1870" w:type="dxa"/>
          </w:tcPr>
          <w:p w14:paraId="5F29F5C0" w14:textId="560E2AE3" w:rsidR="00CE79FA" w:rsidRPr="00580A2B" w:rsidRDefault="00CE79FA" w:rsidP="00580A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Main3.html</w:t>
            </w:r>
          </w:p>
        </w:tc>
        <w:tc>
          <w:tcPr>
            <w:tcW w:w="3005" w:type="dxa"/>
          </w:tcPr>
          <w:p w14:paraId="67C5BBC9" w14:textId="4AE340EF" w:rsidR="00CE79FA" w:rsidRPr="00580A2B" w:rsidRDefault="00CE79FA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At the end in the form (</w:t>
            </w:r>
            <w:r w:rsidR="00580A2B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services section</w:t>
            </w: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</w:t>
            </w:r>
          </w:p>
        </w:tc>
      </w:tr>
      <w:tr w:rsidR="00AC4302" w:rsidRPr="00580A2B" w14:paraId="436F25E1" w14:textId="77777777" w:rsidTr="00580A2B">
        <w:tc>
          <w:tcPr>
            <w:tcW w:w="709" w:type="dxa"/>
          </w:tcPr>
          <w:p w14:paraId="591044BE" w14:textId="5A89FB5F" w:rsidR="00AC4302" w:rsidRPr="00580A2B" w:rsidRDefault="00AC4302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14:paraId="602A1027" w14:textId="21F36810" w:rsidR="00AC4302" w:rsidRPr="00580A2B" w:rsidRDefault="00AC4302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Submit a form</w:t>
            </w:r>
          </w:p>
        </w:tc>
        <w:tc>
          <w:tcPr>
            <w:tcW w:w="3347" w:type="dxa"/>
          </w:tcPr>
          <w:p w14:paraId="48BA8DEC" w14:textId="11C5FDB2" w:rsidR="00AC4302" w:rsidRPr="00580A2B" w:rsidRDefault="00580A2B" w:rsidP="00580A2B">
            <w:pPr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We </w:t>
            </w:r>
            <w:r w:rsidR="00AC4302" w:rsidRPr="00580A2B">
              <w:rPr>
                <w:rFonts w:asciiTheme="majorBidi" w:hAnsiTheme="majorBidi" w:cstheme="majorBidi"/>
                <w:sz w:val="28"/>
                <w:szCs w:val="28"/>
              </w:rPr>
              <w:t>included this script because it will</w:t>
            </w:r>
            <w:r w:rsidR="00AC4302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show the form details for the user</w:t>
            </w:r>
          </w:p>
        </w:tc>
        <w:tc>
          <w:tcPr>
            <w:tcW w:w="1870" w:type="dxa"/>
          </w:tcPr>
          <w:p w14:paraId="37E363D6" w14:textId="3DB5BF0D" w:rsidR="00AC4302" w:rsidRPr="00580A2B" w:rsidRDefault="00AC4302" w:rsidP="00580A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Main3.html</w:t>
            </w:r>
          </w:p>
        </w:tc>
        <w:tc>
          <w:tcPr>
            <w:tcW w:w="3005" w:type="dxa"/>
          </w:tcPr>
          <w:p w14:paraId="2979DF10" w14:textId="11BE417E" w:rsidR="00AC4302" w:rsidRPr="00580A2B" w:rsidRDefault="00AC4302" w:rsidP="00580A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At the end in the form (</w:t>
            </w:r>
            <w:r w:rsidR="00580A2B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services section</w:t>
            </w: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</w:t>
            </w:r>
          </w:p>
        </w:tc>
      </w:tr>
      <w:tr w:rsidR="00AC4302" w:rsidRPr="00580A2B" w14:paraId="3FA2E66A" w14:textId="77777777" w:rsidTr="00580A2B">
        <w:tc>
          <w:tcPr>
            <w:tcW w:w="709" w:type="dxa"/>
          </w:tcPr>
          <w:p w14:paraId="1A0D0401" w14:textId="0325317E" w:rsidR="00AC4302" w:rsidRPr="00580A2B" w:rsidRDefault="008928E5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14:paraId="005F56FC" w14:textId="65956CC3" w:rsidR="00AC4302" w:rsidRPr="00580A2B" w:rsidRDefault="008928E5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Show/Hide</w:t>
            </w:r>
          </w:p>
        </w:tc>
        <w:tc>
          <w:tcPr>
            <w:tcW w:w="3347" w:type="dxa"/>
          </w:tcPr>
          <w:p w14:paraId="6498B2FF" w14:textId="7D5C3080" w:rsidR="00AC4302" w:rsidRPr="00580A2B" w:rsidRDefault="00580A2B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We included this script to help the user to display/</w:t>
            </w:r>
            <w:r w:rsidR="00FD771D"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hide extra</w:t>
            </w: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information.</w:t>
            </w:r>
          </w:p>
        </w:tc>
        <w:tc>
          <w:tcPr>
            <w:tcW w:w="1870" w:type="dxa"/>
          </w:tcPr>
          <w:p w14:paraId="5117DC58" w14:textId="6B3E7438" w:rsidR="00AC4302" w:rsidRPr="00580A2B" w:rsidRDefault="00580A2B" w:rsidP="00580A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Main3.html</w:t>
            </w:r>
          </w:p>
        </w:tc>
        <w:tc>
          <w:tcPr>
            <w:tcW w:w="3005" w:type="dxa"/>
          </w:tcPr>
          <w:p w14:paraId="1B6CFFED" w14:textId="1BC1857F" w:rsidR="00AC4302" w:rsidRPr="00580A2B" w:rsidRDefault="00580A2B" w:rsidP="00580A2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580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 the middle of the page (products section)</w:t>
            </w:r>
          </w:p>
        </w:tc>
      </w:tr>
    </w:tbl>
    <w:p w14:paraId="6A038FE2" w14:textId="0C36BB9F" w:rsidR="0042709D" w:rsidRPr="00580A2B" w:rsidRDefault="00580A2B" w:rsidP="00580A2B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80A2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jQuery implementation on the </w:t>
      </w:r>
      <w:proofErr w:type="spellStart"/>
      <w:r w:rsidRPr="00580A2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Rozen</w:t>
      </w:r>
      <w:proofErr w:type="spellEnd"/>
      <w:r w:rsidRPr="00580A2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Bouquet Website</w:t>
      </w:r>
    </w:p>
    <w:sectPr w:rsidR="0042709D" w:rsidRPr="00580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9D"/>
    <w:rsid w:val="00310AAD"/>
    <w:rsid w:val="0042709D"/>
    <w:rsid w:val="00580A2B"/>
    <w:rsid w:val="008928E5"/>
    <w:rsid w:val="00AC4302"/>
    <w:rsid w:val="00B76859"/>
    <w:rsid w:val="00CE79FA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54DC9"/>
  <w15:chartTrackingRefBased/>
  <w15:docId w15:val="{6EF5D3E5-75BD-E441-B635-6309B36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 Khalid Mohammed Al Waili</dc:creator>
  <cp:keywords/>
  <dc:description/>
  <cp:lastModifiedBy>Hajer Khalid Mohammed Al Waili</cp:lastModifiedBy>
  <cp:revision>2</cp:revision>
  <dcterms:created xsi:type="dcterms:W3CDTF">2022-04-20T19:45:00Z</dcterms:created>
  <dcterms:modified xsi:type="dcterms:W3CDTF">2022-04-28T21:20:00Z</dcterms:modified>
</cp:coreProperties>
</file>