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CAEB" w14:textId="71A0C410" w:rsidR="00B17E86" w:rsidRDefault="00B17E86" w:rsidP="00B17E86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Show all data associated in </w:t>
      </w:r>
      <w:proofErr w:type="spellStart"/>
      <w:r>
        <w:rPr>
          <w:rFonts w:ascii="Cambria" w:hAnsi="Cambria"/>
          <w:sz w:val="24"/>
          <w:szCs w:val="24"/>
        </w:rPr>
        <w:t>salgrade</w:t>
      </w:r>
      <w:proofErr w:type="spellEnd"/>
      <w:r>
        <w:rPr>
          <w:rFonts w:ascii="Cambria" w:hAnsi="Cambria"/>
          <w:sz w:val="24"/>
          <w:szCs w:val="24"/>
        </w:rPr>
        <w:t xml:space="preserve"> table </w:t>
      </w:r>
    </w:p>
    <w:p w14:paraId="3F8E8962" w14:textId="2A6C3509" w:rsidR="00B17E86" w:rsidRPr="00B17E86" w:rsidRDefault="00B17E86" w:rsidP="00B17E86">
      <w:pPr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43B6CC5" wp14:editId="1152A5B0">
            <wp:extent cx="1501140" cy="22326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24" r="74744" b="21596"/>
                    <a:stretch/>
                  </pic:blipFill>
                  <pic:spPr bwMode="auto">
                    <a:xfrm>
                      <a:off x="0" y="0"/>
                      <a:ext cx="150114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D7D53" w14:textId="118D662C" w:rsidR="00B17E86" w:rsidRDefault="00B17E86" w:rsidP="00B17E86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Show </w:t>
      </w:r>
      <w:proofErr w:type="spellStart"/>
      <w:r>
        <w:rPr>
          <w:rFonts w:ascii="Cambria" w:hAnsi="Cambria"/>
          <w:sz w:val="24"/>
          <w:szCs w:val="24"/>
        </w:rPr>
        <w:t>deptno</w:t>
      </w:r>
      <w:proofErr w:type="spellEnd"/>
      <w:r>
        <w:rPr>
          <w:rFonts w:ascii="Cambria" w:hAnsi="Cambria"/>
          <w:sz w:val="24"/>
          <w:szCs w:val="24"/>
        </w:rPr>
        <w:t xml:space="preserve"> from dept table </w:t>
      </w:r>
    </w:p>
    <w:p w14:paraId="78956FB6" w14:textId="08759663" w:rsidR="00B17E86" w:rsidRDefault="00B17E86" w:rsidP="00B17E86">
      <w:pPr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095057C" wp14:editId="2AC141D1">
            <wp:extent cx="1798320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r="69744" b="23419"/>
                    <a:stretch/>
                  </pic:blipFill>
                  <pic:spPr bwMode="auto">
                    <a:xfrm>
                      <a:off x="0" y="0"/>
                      <a:ext cx="179832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714EE" w14:textId="3E3C0D4E" w:rsidR="002629F0" w:rsidRDefault="002629F0" w:rsidP="00B17E86">
      <w:pPr>
        <w:spacing w:line="360" w:lineRule="auto"/>
        <w:rPr>
          <w:rFonts w:ascii="Cambria" w:hAnsi="Cambria"/>
          <w:sz w:val="24"/>
          <w:szCs w:val="24"/>
        </w:rPr>
      </w:pPr>
    </w:p>
    <w:p w14:paraId="20D74760" w14:textId="7DD9DFC6" w:rsidR="002629F0" w:rsidRDefault="002629F0" w:rsidP="00B17E86">
      <w:pPr>
        <w:spacing w:line="360" w:lineRule="auto"/>
        <w:rPr>
          <w:rFonts w:ascii="Cambria" w:hAnsi="Cambria"/>
          <w:sz w:val="24"/>
          <w:szCs w:val="24"/>
        </w:rPr>
      </w:pPr>
    </w:p>
    <w:p w14:paraId="2A6AAE16" w14:textId="59A53EE8" w:rsidR="002629F0" w:rsidRDefault="002629F0" w:rsidP="00B17E86">
      <w:pPr>
        <w:spacing w:line="360" w:lineRule="auto"/>
        <w:rPr>
          <w:rFonts w:ascii="Cambria" w:hAnsi="Cambria"/>
          <w:sz w:val="24"/>
          <w:szCs w:val="24"/>
        </w:rPr>
      </w:pPr>
    </w:p>
    <w:p w14:paraId="336B3DF9" w14:textId="34353E51" w:rsidR="002629F0" w:rsidRDefault="002629F0" w:rsidP="00B17E86">
      <w:pPr>
        <w:spacing w:line="360" w:lineRule="auto"/>
        <w:rPr>
          <w:rFonts w:ascii="Cambria" w:hAnsi="Cambria"/>
          <w:sz w:val="24"/>
          <w:szCs w:val="24"/>
        </w:rPr>
      </w:pPr>
    </w:p>
    <w:p w14:paraId="79A4807D" w14:textId="36E23E29" w:rsidR="002629F0" w:rsidRDefault="002629F0" w:rsidP="00B17E86">
      <w:pPr>
        <w:spacing w:line="360" w:lineRule="auto"/>
        <w:rPr>
          <w:rFonts w:ascii="Cambria" w:hAnsi="Cambria"/>
          <w:sz w:val="24"/>
          <w:szCs w:val="24"/>
        </w:rPr>
      </w:pPr>
    </w:p>
    <w:p w14:paraId="20778363" w14:textId="23F8344C" w:rsidR="002629F0" w:rsidRDefault="002629F0" w:rsidP="00B17E86">
      <w:pPr>
        <w:spacing w:line="360" w:lineRule="auto"/>
        <w:rPr>
          <w:rFonts w:ascii="Cambria" w:hAnsi="Cambria"/>
          <w:sz w:val="24"/>
          <w:szCs w:val="24"/>
        </w:rPr>
      </w:pPr>
    </w:p>
    <w:p w14:paraId="03FB1E75" w14:textId="77777777" w:rsidR="002629F0" w:rsidRPr="00B17E86" w:rsidRDefault="002629F0" w:rsidP="00B17E86">
      <w:pPr>
        <w:spacing w:line="360" w:lineRule="auto"/>
        <w:rPr>
          <w:rFonts w:ascii="Cambria" w:hAnsi="Cambria"/>
          <w:sz w:val="24"/>
          <w:szCs w:val="24"/>
        </w:rPr>
      </w:pPr>
    </w:p>
    <w:p w14:paraId="7FCDBED4" w14:textId="37198275" w:rsidR="00B17E86" w:rsidRDefault="00B17E86" w:rsidP="00B17E86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Show 5% increment of salary from emp table for each of the employee (ENAME, SALARY, 5% INCREMENT)</w:t>
      </w:r>
    </w:p>
    <w:p w14:paraId="68AEA568" w14:textId="13C6D544" w:rsidR="00B17E86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DF06001" wp14:editId="19846DD0">
            <wp:extent cx="2309446" cy="2549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23" r="61137" b="11105"/>
                    <a:stretch/>
                  </pic:blipFill>
                  <pic:spPr bwMode="auto">
                    <a:xfrm>
                      <a:off x="0" y="0"/>
                      <a:ext cx="2309860" cy="254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B784" w14:textId="4C8FCD50" w:rsidR="00B17E86" w:rsidRDefault="00B17E86" w:rsidP="00B17E86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Show the new salary after increment (from 3) for each of the employee in emp table</w:t>
      </w:r>
    </w:p>
    <w:p w14:paraId="43C45DD7" w14:textId="53CC0F9F" w:rsidR="00B17E86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60A209F" wp14:editId="0AE64D99">
            <wp:extent cx="2379345" cy="2601962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76" r="59961" b="9182"/>
                    <a:stretch/>
                  </pic:blipFill>
                  <pic:spPr bwMode="auto">
                    <a:xfrm>
                      <a:off x="0" y="0"/>
                      <a:ext cx="2379785" cy="260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02B8A" w14:textId="0E1332BD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118E3BD4" w14:textId="1899EC37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6407B64C" w14:textId="16E963EB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12AAEDD7" w14:textId="4272FED0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50A643C2" w14:textId="15824D49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42DB9AE6" w14:textId="7DD237ED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04B87F27" w14:textId="34F2BEFB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0538CA3C" w14:textId="77777777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1C72F708" w14:textId="5F50CA89" w:rsidR="00B17E86" w:rsidRDefault="00B17E86" w:rsidP="00B17E86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Show all the associated information of the employee named “BLAKE”.</w:t>
      </w:r>
    </w:p>
    <w:p w14:paraId="1C4688D4" w14:textId="77777777" w:rsidR="00B17E86" w:rsidRPr="00B17E86" w:rsidRDefault="00B17E86" w:rsidP="00B17E86">
      <w:pPr>
        <w:pStyle w:val="ListParagraph"/>
        <w:rPr>
          <w:rFonts w:ascii="Cambria" w:hAnsi="Cambria"/>
          <w:sz w:val="24"/>
          <w:szCs w:val="24"/>
        </w:rPr>
      </w:pPr>
    </w:p>
    <w:p w14:paraId="3976C3E9" w14:textId="6EB3118C" w:rsidR="00B17E86" w:rsidRDefault="00B17E86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D8640EF" wp14:editId="5D7B97E2">
            <wp:extent cx="2286000" cy="1973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08" r="61538" b="28661"/>
                    <a:stretch/>
                  </pic:blipFill>
                  <pic:spPr bwMode="auto">
                    <a:xfrm>
                      <a:off x="0" y="0"/>
                      <a:ext cx="22860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51913" w14:textId="4C8FD96D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4594F72D" w14:textId="7EDB453F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3CFC822A" w14:textId="3E1A5DE6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149115D3" w14:textId="77777777" w:rsidR="002629F0" w:rsidRDefault="002629F0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017BAA9A" w14:textId="77777777" w:rsidR="00B17E86" w:rsidRDefault="00B17E86" w:rsidP="00B17E86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Run the SQL COMMAND to show the following output </w:t>
      </w:r>
    </w:p>
    <w:p w14:paraId="004C8E5F" w14:textId="78F4D452" w:rsidR="00B17E86" w:rsidRDefault="00B17E86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B399FEA" wp14:editId="5750C2C2">
            <wp:extent cx="3086100" cy="1501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4333" w14:textId="40AC9E6F" w:rsidR="00B17E86" w:rsidRDefault="00B17E86" w:rsidP="00B17E86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946F113" wp14:editId="4F81EB06">
            <wp:extent cx="2301240" cy="2674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27" t="12079" r="61409" b="7920"/>
                    <a:stretch/>
                  </pic:blipFill>
                  <pic:spPr bwMode="auto">
                    <a:xfrm>
                      <a:off x="0" y="0"/>
                      <a:ext cx="23012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2DC96" w14:textId="2BF3ABC7" w:rsidR="00076FE3" w:rsidRDefault="00B17E86" w:rsidP="00076FE3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Show the description of all the four tables in the </w:t>
      </w:r>
      <w:proofErr w:type="spellStart"/>
      <w:r>
        <w:rPr>
          <w:rFonts w:ascii="Cambria" w:hAnsi="Cambria"/>
          <w:sz w:val="24"/>
          <w:szCs w:val="24"/>
        </w:rPr>
        <w:t>scott</w:t>
      </w:r>
      <w:proofErr w:type="spellEnd"/>
      <w:r>
        <w:rPr>
          <w:rFonts w:ascii="Cambria" w:hAnsi="Cambria"/>
          <w:sz w:val="24"/>
          <w:szCs w:val="24"/>
        </w:rPr>
        <w:t xml:space="preserve"> schema </w:t>
      </w:r>
    </w:p>
    <w:p w14:paraId="3E11C30A" w14:textId="13D15810" w:rsidR="00076FE3" w:rsidRDefault="002629F0" w:rsidP="00076FE3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BB329DF" wp14:editId="180C237C">
            <wp:extent cx="3167380" cy="23292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700" r="46703" b="17623"/>
                    <a:stretch/>
                  </pic:blipFill>
                  <pic:spPr bwMode="auto">
                    <a:xfrm>
                      <a:off x="0" y="0"/>
                      <a:ext cx="3167743" cy="232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C11D0" w14:textId="5F8843A0" w:rsidR="002629F0" w:rsidRDefault="002629F0" w:rsidP="00076FE3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943950B" wp14:editId="327E63EC">
            <wp:extent cx="3341370" cy="22311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398" r="43773" b="21856"/>
                    <a:stretch/>
                  </pic:blipFill>
                  <pic:spPr bwMode="auto">
                    <a:xfrm>
                      <a:off x="0" y="0"/>
                      <a:ext cx="3341914" cy="223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7433F" w14:textId="70AAC91B" w:rsidR="002629F0" w:rsidRDefault="002629F0" w:rsidP="00076FE3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90385D3" wp14:editId="6D79A986">
            <wp:extent cx="3341370" cy="27100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723" r="43773" b="7204"/>
                    <a:stretch/>
                  </pic:blipFill>
                  <pic:spPr bwMode="auto">
                    <a:xfrm>
                      <a:off x="0" y="0"/>
                      <a:ext cx="3341914" cy="271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09F8" w14:textId="5BC24647" w:rsidR="002629F0" w:rsidRPr="00076FE3" w:rsidRDefault="002629F0" w:rsidP="00076FE3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EF05A" wp14:editId="09B8F624">
            <wp:extent cx="3504718" cy="219855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26" r="41026" b="21205"/>
                    <a:stretch/>
                  </pic:blipFill>
                  <pic:spPr bwMode="auto">
                    <a:xfrm>
                      <a:off x="0" y="0"/>
                      <a:ext cx="3505200" cy="219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B112C" w14:textId="77777777" w:rsidR="002629F0" w:rsidRDefault="00B17E86" w:rsidP="00076FE3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Show all the possible jobs from the emp table eliminating the duplicate instances or output</w:t>
      </w:r>
    </w:p>
    <w:p w14:paraId="676E7860" w14:textId="43CBE19D" w:rsidR="00076FE3" w:rsidRPr="002629F0" w:rsidRDefault="00076FE3" w:rsidP="002629F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E2D6F3D" wp14:editId="375FF0F4">
            <wp:extent cx="1897380" cy="2225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12536" r="68076" b="20911"/>
                    <a:stretch/>
                  </pic:blipFill>
                  <pic:spPr bwMode="auto">
                    <a:xfrm>
                      <a:off x="0" y="0"/>
                      <a:ext cx="189738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1951" w14:textId="77777777" w:rsidR="005467E4" w:rsidRDefault="005467E4"/>
    <w:sectPr w:rsidR="00546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77278"/>
    <w:multiLevelType w:val="hybridMultilevel"/>
    <w:tmpl w:val="5CC8F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4B"/>
    <w:rsid w:val="00076FE3"/>
    <w:rsid w:val="002629F0"/>
    <w:rsid w:val="005467E4"/>
    <w:rsid w:val="0059234B"/>
    <w:rsid w:val="00B1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E206"/>
  <w15:chartTrackingRefBased/>
  <w15:docId w15:val="{BB5DEA1B-83B0-48A5-9353-F5C7A4432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E86"/>
    <w:pPr>
      <w:spacing w:line="256" w:lineRule="auto"/>
      <w:ind w:left="720"/>
      <w:contextualSpacing/>
    </w:pPr>
    <w:rPr>
      <w:szCs w:val="2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TASNIM OISHE</dc:creator>
  <cp:keywords/>
  <dc:description/>
  <cp:lastModifiedBy>AMINA TASNIM OISHE</cp:lastModifiedBy>
  <cp:revision>2</cp:revision>
  <dcterms:created xsi:type="dcterms:W3CDTF">2023-07-16T02:29:00Z</dcterms:created>
  <dcterms:modified xsi:type="dcterms:W3CDTF">2023-07-16T02:59:00Z</dcterms:modified>
</cp:coreProperties>
</file>