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8EC99" w14:textId="7DE6E946" w:rsidR="0041572A" w:rsidRPr="0041572A" w:rsidRDefault="0041572A">
      <w:pPr>
        <w:rPr>
          <w:rFonts w:ascii="D2Coding" w:eastAsia="D2Coding" w:hAnsi="D2Coding"/>
        </w:rPr>
      </w:pPr>
      <w:r w:rsidRPr="0041572A">
        <w:rPr>
          <w:rFonts w:ascii="D2Coding" w:eastAsia="D2Coding" w:hAnsi="D2Coding" w:hint="eastAsia"/>
        </w:rPr>
        <w:t>C</w:t>
      </w:r>
      <w:r w:rsidRPr="0041572A">
        <w:rPr>
          <w:rFonts w:ascii="D2Coding" w:eastAsia="D2Coding" w:hAnsi="D2Coding"/>
        </w:rPr>
        <w:t>ontents</w:t>
      </w:r>
    </w:p>
    <w:p w14:paraId="1E900C15" w14:textId="63F1F585" w:rsidR="0041572A" w:rsidRDefault="0041572A" w:rsidP="0041572A">
      <w:pPr>
        <w:pStyle w:val="a3"/>
        <w:numPr>
          <w:ilvl w:val="0"/>
          <w:numId w:val="1"/>
        </w:numPr>
        <w:ind w:leftChars="0"/>
        <w:rPr>
          <w:rFonts w:ascii="D2Coding" w:eastAsia="D2Coding" w:hAnsi="D2Coding"/>
        </w:rPr>
      </w:pPr>
      <w:r w:rsidRPr="0041572A">
        <w:rPr>
          <w:rFonts w:ascii="D2Coding" w:eastAsia="D2Coding" w:hAnsi="D2Coding"/>
        </w:rPr>
        <w:t>Method List</w:t>
      </w:r>
      <w:r>
        <w:rPr>
          <w:rFonts w:ascii="D2Coding" w:eastAsia="D2Coding" w:hAnsi="D2Coding"/>
        </w:rPr>
        <w:t xml:space="preserve"> </w:t>
      </w:r>
      <w:r w:rsidR="004A1E9C">
        <w:rPr>
          <w:rFonts w:ascii="D2Coding" w:eastAsia="D2Coding" w:hAnsi="D2Coding"/>
        </w:rPr>
        <w:t>and Comments</w:t>
      </w:r>
    </w:p>
    <w:p w14:paraId="3616EA61" w14:textId="018A2355" w:rsidR="0041572A" w:rsidRDefault="0041572A" w:rsidP="0041572A">
      <w:pPr>
        <w:rPr>
          <w:rFonts w:ascii="D2Coding" w:eastAsia="D2Coding" w:hAnsi="D2Coding"/>
        </w:rPr>
      </w:pPr>
    </w:p>
    <w:p w14:paraId="2B7A2D0D" w14:textId="77777777" w:rsidR="00BE545B" w:rsidRPr="0041572A" w:rsidRDefault="00BE545B" w:rsidP="0041572A">
      <w:pPr>
        <w:rPr>
          <w:rFonts w:ascii="D2Coding" w:eastAsia="D2Coding" w:hAnsi="D2Coding" w:hint="eastAsia"/>
        </w:rPr>
      </w:pPr>
    </w:p>
    <w:p w14:paraId="3A6699DE" w14:textId="77777777" w:rsidR="004A1E9C" w:rsidRDefault="0041572A" w:rsidP="00590087">
      <w:pPr>
        <w:pStyle w:val="a3"/>
        <w:numPr>
          <w:ilvl w:val="0"/>
          <w:numId w:val="3"/>
        </w:numPr>
        <w:ind w:leftChars="0"/>
        <w:rPr>
          <w:rFonts w:ascii="D2Coding" w:eastAsia="D2Coding" w:hAnsi="D2Coding"/>
        </w:rPr>
      </w:pPr>
      <w:r w:rsidRPr="004A1E9C">
        <w:rPr>
          <w:rFonts w:ascii="D2Coding" w:eastAsia="D2Coding" w:hAnsi="D2Coding" w:hint="eastAsia"/>
        </w:rPr>
        <w:t>M</w:t>
      </w:r>
      <w:r w:rsidRPr="004A1E9C">
        <w:rPr>
          <w:rFonts w:ascii="D2Coding" w:eastAsia="D2Coding" w:hAnsi="D2Coding"/>
        </w:rPr>
        <w:t xml:space="preserve">ethod List </w:t>
      </w:r>
      <w:r w:rsidR="004A1E9C" w:rsidRPr="004A1E9C">
        <w:rPr>
          <w:rFonts w:ascii="D2Coding" w:eastAsia="D2Coding" w:hAnsi="D2Coding"/>
        </w:rPr>
        <w:t>and Comments</w:t>
      </w:r>
    </w:p>
    <w:p w14:paraId="0D1797D5" w14:textId="191449F9" w:rsidR="00590087" w:rsidRPr="004A1E9C" w:rsidRDefault="004A1E9C" w:rsidP="004A1E9C">
      <w:pPr>
        <w:pStyle w:val="a3"/>
        <w:ind w:leftChars="0" w:left="760"/>
        <w:rPr>
          <w:rFonts w:ascii="D2Coding" w:eastAsia="D2Coding" w:hAnsi="D2Coding"/>
        </w:rPr>
      </w:pPr>
      <w:r w:rsidRPr="004A1E9C">
        <w:rPr>
          <w:rFonts w:ascii="D2Coding" w:eastAsia="D2Coding" w:hAnsi="D2Coding"/>
          <w:highlight w:val="yellow"/>
        </w:rPr>
        <w:t>A detailed description of each argument is attached to the code.</w:t>
      </w:r>
    </w:p>
    <w:p w14:paraId="3A40ACCC" w14:textId="77777777" w:rsidR="004A1E9C" w:rsidRDefault="004A1E9C" w:rsidP="00590087">
      <w:pPr>
        <w:rPr>
          <w:rFonts w:ascii="D2Coding" w:eastAsia="D2Coding" w:hAnsi="D2Coding" w:hint="eastAsia"/>
        </w:rPr>
      </w:pPr>
    </w:p>
    <w:p w14:paraId="677C24E5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Assets.oojjrs.Script</w:t>
      </w:r>
    </w:p>
    <w:p w14:paraId="20A0573C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423F5DCE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MyRandom</w:t>
      </w:r>
    </w:p>
    <w:p w14:paraId="13FE8CD8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3E73B86A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random integer that is within a specified range.</w:t>
      </w:r>
    </w:p>
    <w:p w14:paraId="78769A30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[minValue, maxValue)</w:t>
      </w:r>
    </w:p>
    <w:p w14:paraId="630453DC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maxValue);</w:t>
      </w:r>
    </w:p>
    <w:p w14:paraId="38121B14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30F46E7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random floating-point number that is within a specified range.</w:t>
      </w:r>
    </w:p>
    <w:p w14:paraId="0C1FEC47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[minValue, maxValue]</w:t>
      </w:r>
    </w:p>
    <w:p w14:paraId="0A3ADE78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maxValue);</w:t>
      </w:r>
    </w:p>
    <w:p w14:paraId="0F7565A2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FA0BD8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random floating-point number that is within a specified range.</w:t>
      </w:r>
    </w:p>
    <w:p w14:paraId="1CA531C4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[minValue, maxValue]</w:t>
      </w:r>
    </w:p>
    <w:p w14:paraId="7010D610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maxValue);</w:t>
      </w:r>
    </w:p>
    <w:p w14:paraId="50F11388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3CA7F1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randomly selected entry in an entries.</w:t>
      </w:r>
    </w:p>
    <w:p w14:paraId="077462AE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&gt;(IEnumerable&lt;T&gt; entries);</w:t>
      </w:r>
    </w:p>
    <w:p w14:paraId="16FA663C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7702F9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N randomly selected entries in an entries.</w:t>
      </w:r>
    </w:p>
    <w:p w14:paraId="49B9CE0B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Empty if count is less than or equal to 0, and returns the entries in random order if count is greater than or equal to the number of entries.</w:t>
      </w:r>
    </w:p>
    <w:p w14:paraId="48E125CB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Select&lt;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&gt;(IEnumerable&lt;T&gt; entries,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count);</w:t>
      </w:r>
    </w:p>
    <w:p w14:paraId="0073BD7C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7B3B496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randomly selected entry in an entries.</w:t>
      </w:r>
    </w:p>
    <w:p w14:paraId="7423DACC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Each item has a probability of being selected equal to the item's float value from the sum of the floats of all items.</w:t>
      </w:r>
    </w:p>
    <w:p w14:paraId="1E8DAB10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If all float values are 1, it will have a value of 1/N, which works the same as Select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&lt;T&gt;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(entries).</w:t>
      </w:r>
    </w:p>
    <w:p w14:paraId="3FC90E56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&gt;(IEnumerable&lt;(T,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)&gt; entries);</w:t>
      </w:r>
    </w:p>
    <w:p w14:paraId="1F37C5D2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67B92B7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N randomly selected entries in an entries.</w:t>
      </w:r>
    </w:p>
    <w:p w14:paraId="3DB84F1F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Items already selected in entries can also be selected again.</w:t>
      </w:r>
    </w:p>
    <w:p w14:paraId="571B49FE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SelectWithRepetition&lt;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&gt;(IEnumerable&lt;T&gt; entries,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count);</w:t>
      </w:r>
    </w:p>
    <w:p w14:paraId="4CF28CA2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C382C90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a N randomly selected entries in an entries.</w:t>
      </w:r>
    </w:p>
    <w:p w14:paraId="42127F0F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Items already selected in entries can also be selected again.</w:t>
      </w:r>
    </w:p>
    <w:p w14:paraId="5AA127E8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Each item has a probability of being selected equal to the item's float value from the sum of the floats of all items.</w:t>
      </w:r>
    </w:p>
    <w:p w14:paraId="7384D7BA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If all float values are 1, it will have a value of 1/N, which works the same as SelectWithRepetition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&lt;T&gt;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(entries, count).</w:t>
      </w:r>
    </w:p>
    <w:p w14:paraId="4FBE11E9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SelectWithRepetition&lt;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&gt;(IEnumerable&lt;(T,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)&gt; entries,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count);</w:t>
      </w:r>
    </w:p>
    <w:p w14:paraId="49C1F89A" w14:textId="77777777" w:rsidR="00590087" w:rsidRP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08FED8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///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Returns the entries in random order.</w:t>
      </w:r>
    </w:p>
    <w:p w14:paraId="387BBC7A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Shuffle&lt;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&gt;(IEnumerable&lt;T&gt; entries);</w:t>
      </w:r>
    </w:p>
    <w:p w14:paraId="7DFA6191" w14:textId="77777777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097E024C" w14:textId="0D29AD46" w:rsidR="00590087" w:rsidRDefault="00590087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2E8FED2" w14:textId="0F846E19" w:rsidR="004A1E9C" w:rsidRDefault="004A1E9C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6806436" w14:textId="66914F1F" w:rsidR="004A1E9C" w:rsidRDefault="004A1E9C" w:rsidP="00590087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953A7D" w14:textId="67BA485A" w:rsidR="004A1E9C" w:rsidRDefault="004A1E9C" w:rsidP="004A1E9C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 w:rsidRPr="004A1E9C">
        <w:rPr>
          <w:rFonts w:ascii="Cascadia Mono" w:hAnsi="Cascadia Mono" w:cs="Cascadia Mono"/>
          <w:color w:val="000000"/>
          <w:kern w:val="0"/>
          <w:sz w:val="19"/>
          <w:szCs w:val="19"/>
          <w:highlight w:val="yellow"/>
        </w:rPr>
        <w:t>All methods declare a method that can receive a random seed as the last argument.</w:t>
      </w:r>
    </w:p>
    <w:p w14:paraId="09BCA193" w14:textId="00C9376C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1C9187" w14:textId="77777777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Assets.oojjrs.Script</w:t>
      </w:r>
    </w:p>
    <w:p w14:paraId="0707D957" w14:textId="77777777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5329844B" w14:textId="77777777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MyRandom</w:t>
      </w:r>
    </w:p>
    <w:p w14:paraId="7AC51918" w14:textId="77777777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409318E5" w14:textId="1FAAC73B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, Random random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724C9B4E" w14:textId="12336004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maxValue, Random random);</w:t>
      </w:r>
    </w:p>
    <w:p w14:paraId="58661F39" w14:textId="57F731CC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Range(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minValue,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maxValue, Random random);</w:t>
      </w:r>
    </w:p>
    <w:p w14:paraId="18ED140D" w14:textId="413E4FBA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&gt;(IEnumerable&lt;T&gt; entries, Random random);</w:t>
      </w:r>
    </w:p>
    <w:p w14:paraId="74952763" w14:textId="0E856CA3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Select&lt;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&gt;(IEnumerable&lt;T&gt; entries,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count, Random random);</w:t>
      </w:r>
    </w:p>
    <w:p w14:paraId="6BA2C3A9" w14:textId="2FA5696E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 Select&lt;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&gt;(IEnumerable&lt;(T,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)&gt; entries, Random random);</w:t>
      </w:r>
    </w:p>
    <w:p w14:paraId="76D47A4B" w14:textId="77CA6DFC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SelectWithRepetition&lt;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&gt;(IEnumerable&lt;T&gt; entries,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count, Random random);</w:t>
      </w:r>
    </w:p>
    <w:p w14:paraId="03648016" w14:textId="2BEA5243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SelectWithRepetition&lt;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&gt;(IEnumerable&lt;(T,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)&gt; entries,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count, Random random);</w:t>
      </w:r>
    </w:p>
    <w:p w14:paraId="066EF1FF" w14:textId="5762959A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IEnumerable&lt;T&gt; Shuffle&lt;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&gt;(IEnumerable&lt;T&gt; entries, Random random);</w:t>
      </w:r>
    </w:p>
    <w:p w14:paraId="6946740A" w14:textId="77777777" w:rsid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13FB09B8" w14:textId="6C67B037" w:rsidR="004A1E9C" w:rsidRPr="004A1E9C" w:rsidRDefault="004A1E9C" w:rsidP="004A1E9C">
      <w:pPr>
        <w:wordWrap/>
        <w:adjustRightInd w:val="0"/>
        <w:spacing w:after="0" w:line="240" w:lineRule="auto"/>
        <w:jc w:val="left"/>
        <w:rPr>
          <w:rFonts w:ascii="Cascadia Mono" w:hAnsi="Cascadia Mono" w:cs="Cascadia Mono" w:hint="eastAsia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sectPr w:rsidR="004A1E9C" w:rsidRPr="004A1E9C" w:rsidSect="0059008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2Coding">
    <w:panose1 w:val="020B0609020101020101"/>
    <w:charset w:val="81"/>
    <w:family w:val="modern"/>
    <w:pitch w:val="fixed"/>
    <w:sig w:usb0="800002A7" w:usb1="09D77CFB" w:usb2="00000010" w:usb3="00000000" w:csb0="00080001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8A5"/>
    <w:multiLevelType w:val="hybridMultilevel"/>
    <w:tmpl w:val="812ACEE6"/>
    <w:lvl w:ilvl="0" w:tplc="85627F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E2D5D1F"/>
    <w:multiLevelType w:val="hybridMultilevel"/>
    <w:tmpl w:val="331894D4"/>
    <w:lvl w:ilvl="0" w:tplc="48ECD4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1D288E"/>
    <w:multiLevelType w:val="hybridMultilevel"/>
    <w:tmpl w:val="7542C086"/>
    <w:lvl w:ilvl="0" w:tplc="2DF471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9D449DE"/>
    <w:multiLevelType w:val="hybridMultilevel"/>
    <w:tmpl w:val="F7DC7054"/>
    <w:lvl w:ilvl="0" w:tplc="371C7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97190449">
    <w:abstractNumId w:val="1"/>
  </w:num>
  <w:num w:numId="2" w16cid:durableId="1327787532">
    <w:abstractNumId w:val="3"/>
  </w:num>
  <w:num w:numId="3" w16cid:durableId="1558009228">
    <w:abstractNumId w:val="2"/>
  </w:num>
  <w:num w:numId="4" w16cid:durableId="460928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2A"/>
    <w:rsid w:val="00093FB9"/>
    <w:rsid w:val="0041572A"/>
    <w:rsid w:val="004A1E9C"/>
    <w:rsid w:val="00590087"/>
    <w:rsid w:val="00BE5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D540"/>
  <w15:chartTrackingRefBased/>
  <w15:docId w15:val="{68C75B3B-E26A-47AC-9211-01FE45D8D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572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506</Words>
  <Characters>2887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 위준</dc:creator>
  <cp:keywords/>
  <dc:description/>
  <cp:lastModifiedBy>오 위준</cp:lastModifiedBy>
  <cp:revision>1</cp:revision>
  <dcterms:created xsi:type="dcterms:W3CDTF">2022-09-12T01:07:00Z</dcterms:created>
  <dcterms:modified xsi:type="dcterms:W3CDTF">2022-09-12T02:29:00Z</dcterms:modified>
</cp:coreProperties>
</file>