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6530" w14:textId="0D72DE73" w:rsidR="00C45BF2" w:rsidRDefault="00C45BF2" w:rsidP="00C45BF2">
      <w:pPr>
        <w:jc w:val="center"/>
      </w:pPr>
      <w:r>
        <w:t>PRAKTIKUM PERTEMUAN 1</w:t>
      </w:r>
      <w:r w:rsidR="00852B89">
        <w:t>6</w:t>
      </w:r>
    </w:p>
    <w:p w14:paraId="7EB2C6C3" w14:textId="77777777" w:rsidR="00C45BF2" w:rsidRDefault="00C45BF2" w:rsidP="00C45BF2">
      <w:pPr>
        <w:jc w:val="center"/>
      </w:pPr>
      <w:r>
        <w:t>WEB 2.0</w:t>
      </w:r>
    </w:p>
    <w:p w14:paraId="2B802F5C" w14:textId="77777777" w:rsidR="00C45BF2" w:rsidRDefault="00C45BF2" w:rsidP="00C45BF2">
      <w:r>
        <w:t>Nama</w:t>
      </w:r>
      <w:r>
        <w:tab/>
        <w:t>: Sandy Satria Buana</w:t>
      </w:r>
    </w:p>
    <w:p w14:paraId="6FA5B476" w14:textId="77777777" w:rsidR="00C45BF2" w:rsidRDefault="00C45BF2" w:rsidP="00C45BF2">
      <w:r>
        <w:t>NIM</w:t>
      </w:r>
      <w:r>
        <w:tab/>
        <w:t>: D11171023</w:t>
      </w:r>
    </w:p>
    <w:p w14:paraId="08E55DCA" w14:textId="2A4A39BC" w:rsidR="00C45BF2" w:rsidRDefault="00C45BF2" w:rsidP="00F04B31">
      <w:r>
        <w:t>Kelas</w:t>
      </w:r>
      <w:r>
        <w:tab/>
        <w:t>: IF-6A (RPL)</w:t>
      </w:r>
    </w:p>
    <w:p w14:paraId="7C95BA03" w14:textId="170DF855" w:rsidR="00F04B31" w:rsidRDefault="00F04B31" w:rsidP="00F04B31"/>
    <w:p w14:paraId="05C0C2F4" w14:textId="554F2390" w:rsidR="00572133" w:rsidRDefault="00572133" w:rsidP="00572133">
      <w:pPr>
        <w:pStyle w:val="ListParagraph"/>
        <w:numPr>
          <w:ilvl w:val="0"/>
          <w:numId w:val="6"/>
        </w:numPr>
      </w:pPr>
      <w:r>
        <w:t>Halaman shopping cart</w:t>
      </w:r>
    </w:p>
    <w:p w14:paraId="0B111626" w14:textId="77777777" w:rsidR="00687B5A" w:rsidRDefault="002E5108" w:rsidP="00572133">
      <w:pPr>
        <w:pStyle w:val="ListParagraph"/>
        <w:numPr>
          <w:ilvl w:val="0"/>
          <w:numId w:val="18"/>
        </w:numPr>
      </w:pPr>
      <w:r>
        <w:t xml:space="preserve"> Jika cart </w:t>
      </w:r>
      <w:proofErr w:type="spellStart"/>
      <w:r>
        <w:t>kosong</w:t>
      </w:r>
      <w:proofErr w:type="spellEnd"/>
    </w:p>
    <w:p w14:paraId="58141FC1" w14:textId="602874AE" w:rsidR="00572133" w:rsidRDefault="002E5108" w:rsidP="00687B5A">
      <w:pPr>
        <w:pStyle w:val="ListParagraph"/>
      </w:pPr>
      <w:r>
        <w:rPr>
          <w:noProof/>
        </w:rPr>
        <w:drawing>
          <wp:inline distT="0" distB="0" distL="0" distR="0" wp14:anchorId="67E302A6" wp14:editId="5BC33911">
            <wp:extent cx="2257425" cy="1456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718" cy="14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149D" w14:textId="087DC0C0" w:rsidR="002E5108" w:rsidRDefault="002E5108" w:rsidP="002E5108">
      <w:pPr>
        <w:pStyle w:val="ListParagraph"/>
      </w:pPr>
    </w:p>
    <w:p w14:paraId="637B3B68" w14:textId="6166B58C" w:rsidR="002E5108" w:rsidRDefault="002E5108" w:rsidP="002E5108">
      <w:pPr>
        <w:pStyle w:val="ListParagraph"/>
        <w:numPr>
          <w:ilvl w:val="0"/>
          <w:numId w:val="18"/>
        </w:numPr>
      </w:pPr>
      <w:r>
        <w:t xml:space="preserve">Jika cart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57D094E5" w14:textId="77777777" w:rsidR="002E5108" w:rsidRDefault="002E5108" w:rsidP="002E5108">
      <w:pPr>
        <w:pStyle w:val="ListParagraph"/>
      </w:pPr>
    </w:p>
    <w:p w14:paraId="3C4FADF0" w14:textId="12246966" w:rsidR="002E5108" w:rsidRDefault="00156C1D" w:rsidP="002E5108">
      <w:pPr>
        <w:pStyle w:val="ListParagraph"/>
      </w:pPr>
      <w:r>
        <w:rPr>
          <w:noProof/>
        </w:rPr>
        <w:drawing>
          <wp:inline distT="0" distB="0" distL="0" distR="0" wp14:anchorId="19EC2D99" wp14:editId="788F854A">
            <wp:extent cx="2231958" cy="107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486" cy="10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2271" w14:textId="19C12C69" w:rsidR="00986D6E" w:rsidRDefault="00986D6E" w:rsidP="002E5108">
      <w:pPr>
        <w:pStyle w:val="ListParagraph"/>
      </w:pPr>
    </w:p>
    <w:p w14:paraId="1240504B" w14:textId="77777777" w:rsidR="00986D6E" w:rsidRDefault="00986D6E">
      <w:r>
        <w:br w:type="page"/>
      </w:r>
    </w:p>
    <w:p w14:paraId="22D16614" w14:textId="0B749337" w:rsidR="00986D6E" w:rsidRDefault="00986D6E" w:rsidP="00986D6E">
      <w:pPr>
        <w:pStyle w:val="ListParagraph"/>
        <w:numPr>
          <w:ilvl w:val="0"/>
          <w:numId w:val="6"/>
        </w:numPr>
      </w:pPr>
      <w:r>
        <w:lastRenderedPageBreak/>
        <w:t>Halaman checkout</w:t>
      </w:r>
    </w:p>
    <w:p w14:paraId="4B7569E3" w14:textId="6DDBA095" w:rsidR="00986D6E" w:rsidRDefault="00986D6E" w:rsidP="00986D6E">
      <w:pPr>
        <w:pStyle w:val="ListParagraph"/>
        <w:numPr>
          <w:ilvl w:val="0"/>
          <w:numId w:val="19"/>
        </w:numPr>
      </w:pPr>
      <w:proofErr w:type="spellStart"/>
      <w:r>
        <w:t>Untuk</w:t>
      </w:r>
      <w:proofErr w:type="spellEnd"/>
      <w:r>
        <w:t xml:space="preserve"> provinces</w:t>
      </w:r>
    </w:p>
    <w:p w14:paraId="1DAC7814" w14:textId="6359B25E" w:rsidR="00986D6E" w:rsidRDefault="00986D6E" w:rsidP="00986D6E">
      <w:pPr>
        <w:pStyle w:val="ListParagraph"/>
      </w:pPr>
      <w:r>
        <w:rPr>
          <w:noProof/>
        </w:rPr>
        <w:drawing>
          <wp:inline distT="0" distB="0" distL="0" distR="0" wp14:anchorId="1E7DB2BB" wp14:editId="6DC5A6FE">
            <wp:extent cx="1766330" cy="3162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348" cy="31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9C9D" w14:textId="0E359B56" w:rsidR="00986D6E" w:rsidRDefault="00986D6E" w:rsidP="00986D6E">
      <w:pPr>
        <w:pStyle w:val="ListParagraph"/>
      </w:pPr>
    </w:p>
    <w:p w14:paraId="3994DC6D" w14:textId="53430580" w:rsidR="00986D6E" w:rsidRDefault="00986D6E" w:rsidP="00986D6E">
      <w:pPr>
        <w:pStyle w:val="ListParagraph"/>
        <w:numPr>
          <w:ilvl w:val="0"/>
          <w:numId w:val="19"/>
        </w:numPr>
      </w:pPr>
      <w:proofErr w:type="spellStart"/>
      <w:r>
        <w:t>Untuk</w:t>
      </w:r>
      <w:proofErr w:type="spellEnd"/>
      <w:r>
        <w:t xml:space="preserve"> cities</w:t>
      </w:r>
    </w:p>
    <w:p w14:paraId="4D36E70D" w14:textId="7553753A" w:rsidR="00986D6E" w:rsidRDefault="00986D6E" w:rsidP="00986D6E">
      <w:pPr>
        <w:pStyle w:val="ListParagraph"/>
      </w:pPr>
      <w:r>
        <w:rPr>
          <w:noProof/>
        </w:rPr>
        <w:drawing>
          <wp:inline distT="0" distB="0" distL="0" distR="0" wp14:anchorId="4F5AA2D3" wp14:editId="2346FC8D">
            <wp:extent cx="1743075" cy="33358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313" cy="34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144" w14:textId="60AD8B15" w:rsidR="00986D6E" w:rsidRDefault="00986D6E" w:rsidP="00986D6E">
      <w:pPr>
        <w:pStyle w:val="ListParagraph"/>
      </w:pPr>
    </w:p>
    <w:p w14:paraId="4762674E" w14:textId="77777777" w:rsidR="009A25E8" w:rsidRDefault="009A25E8">
      <w:r>
        <w:br w:type="page"/>
      </w:r>
    </w:p>
    <w:p w14:paraId="7CBD940B" w14:textId="3509788C" w:rsidR="00986D6E" w:rsidRDefault="00986D6E" w:rsidP="00986D6E">
      <w:pPr>
        <w:pStyle w:val="ListParagraph"/>
      </w:pPr>
      <w:r>
        <w:lastRenderedPageBreak/>
        <w:t xml:space="preserve">Kembali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vue</w:t>
      </w:r>
      <w:proofErr w:type="spellEnd"/>
      <w:r>
        <w:t>.</w:t>
      </w:r>
    </w:p>
    <w:p w14:paraId="1E47E6BF" w14:textId="15D6FC5B" w:rsidR="009A25E8" w:rsidRDefault="009A25E8" w:rsidP="009A25E8">
      <w:pPr>
        <w:pStyle w:val="ListParagraph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checkout </w:t>
      </w:r>
    </w:p>
    <w:p w14:paraId="739BDEB6" w14:textId="5F0868D6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79ABFA10" wp14:editId="0CD19331">
            <wp:extent cx="2676525" cy="117240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96" cy="1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AFC2" w14:textId="58A8404F" w:rsidR="009A25E8" w:rsidRDefault="009A25E8" w:rsidP="009A25E8">
      <w:pPr>
        <w:pStyle w:val="ListParagraph"/>
      </w:pPr>
      <w:r>
        <w:t xml:space="preserve">Jika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9B7EA8B" w14:textId="69ED39E4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267ED207" wp14:editId="1D76998B">
            <wp:extent cx="2924175" cy="161056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734" cy="1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DC35" w14:textId="20113763" w:rsidR="009A25E8" w:rsidRDefault="009A25E8" w:rsidP="009A25E8">
      <w:pPr>
        <w:pStyle w:val="ListParagraph"/>
      </w:pPr>
      <w: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4F868663" w14:textId="0112EF2B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2F729C5E" wp14:editId="5592F020">
            <wp:extent cx="2933700" cy="6695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801" cy="6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FB8B" w14:textId="1DF48255" w:rsidR="009A25E8" w:rsidRDefault="009A25E8" w:rsidP="009A25E8">
      <w:pPr>
        <w:pStyle w:val="ListParagraph"/>
        <w:numPr>
          <w:ilvl w:val="0"/>
          <w:numId w:val="19"/>
        </w:numPr>
      </w:pP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4838AA81" w14:textId="129AFF8D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18C77B41" wp14:editId="5F27BD6E">
            <wp:extent cx="2569300" cy="24098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954" cy="24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8EDA" w14:textId="7A4D01DA" w:rsidR="009A25E8" w:rsidRDefault="009A25E8" w:rsidP="009A25E8">
      <w:pPr>
        <w:pStyle w:val="ListParagraph"/>
      </w:pPr>
    </w:p>
    <w:p w14:paraId="65F22834" w14:textId="77777777" w:rsidR="003B53CB" w:rsidRDefault="003B53CB">
      <w:r>
        <w:br w:type="page"/>
      </w:r>
    </w:p>
    <w:p w14:paraId="774CFBCE" w14:textId="29EC3676" w:rsidR="009A25E8" w:rsidRDefault="009A25E8" w:rsidP="009A25E8">
      <w:pPr>
        <w:pStyle w:val="ListParagraph"/>
        <w:numPr>
          <w:ilvl w:val="0"/>
          <w:numId w:val="6"/>
        </w:numPr>
      </w:pPr>
      <w:proofErr w:type="spellStart"/>
      <w:r>
        <w:lastRenderedPageBreak/>
        <w:t>Menampilan</w:t>
      </w:r>
      <w:proofErr w:type="spellEnd"/>
      <w:r>
        <w:t xml:space="preserve"> Cart pada Component Checkout</w:t>
      </w:r>
    </w:p>
    <w:p w14:paraId="2F358963" w14:textId="60D56C3A" w:rsidR="009A25E8" w:rsidRDefault="003B53CB" w:rsidP="003B53CB">
      <w:pPr>
        <w:pStyle w:val="ListParagraph"/>
        <w:numPr>
          <w:ilvl w:val="0"/>
          <w:numId w:val="20"/>
        </w:numPr>
      </w:pPr>
      <w:proofErr w:type="spellStart"/>
      <w:r>
        <w:t>Tampilan</w:t>
      </w:r>
      <w:proofErr w:type="spellEnd"/>
      <w:r>
        <w:t xml:space="preserve"> your shopping cart</w:t>
      </w:r>
    </w:p>
    <w:p w14:paraId="76A5DFC8" w14:textId="15FD3CD8" w:rsidR="003B53CB" w:rsidRDefault="003B53CB" w:rsidP="003B53CB">
      <w:pPr>
        <w:pStyle w:val="ListParagraph"/>
        <w:ind w:left="1080"/>
      </w:pPr>
      <w:r>
        <w:rPr>
          <w:noProof/>
        </w:rPr>
        <w:drawing>
          <wp:inline distT="0" distB="0" distL="0" distR="0" wp14:anchorId="3E1A5434" wp14:editId="3B9A4F97">
            <wp:extent cx="2371725" cy="17550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606" cy="17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7CD" w14:textId="5593E329" w:rsidR="003B53CB" w:rsidRDefault="003B53CB" w:rsidP="003B53CB">
      <w:pPr>
        <w:pStyle w:val="ListParagraph"/>
        <w:ind w:left="1080"/>
      </w:pPr>
    </w:p>
    <w:p w14:paraId="257E7789" w14:textId="5A7C5E33" w:rsidR="003B53CB" w:rsidRDefault="003B53CB" w:rsidP="003B53CB">
      <w:pPr>
        <w:pStyle w:val="ListParagraph"/>
        <w:numPr>
          <w:ilvl w:val="0"/>
          <w:numId w:val="6"/>
        </w:numPr>
      </w:pPr>
      <w:proofErr w:type="spellStart"/>
      <w:r>
        <w:t>Menambahkan</w:t>
      </w:r>
      <w:proofErr w:type="spellEnd"/>
      <w:r>
        <w:t xml:space="preserve"> Courier pada component checkout</w:t>
      </w:r>
    </w:p>
    <w:p w14:paraId="4D53EC9C" w14:textId="017D829F" w:rsidR="003B53CB" w:rsidRDefault="003B53CB" w:rsidP="003B53CB">
      <w:pPr>
        <w:pStyle w:val="ListParagraph"/>
        <w:numPr>
          <w:ilvl w:val="0"/>
          <w:numId w:val="21"/>
        </w:numPr>
      </w:pPr>
      <w:r>
        <w:t>Cek courier pada postman.</w:t>
      </w:r>
    </w:p>
    <w:p w14:paraId="4708B673" w14:textId="00FDE711" w:rsidR="003B53CB" w:rsidRDefault="003B53CB" w:rsidP="003B53CB">
      <w:pPr>
        <w:pStyle w:val="ListParagraph"/>
        <w:ind w:left="1080"/>
      </w:pPr>
      <w:r>
        <w:rPr>
          <w:noProof/>
        </w:rPr>
        <w:drawing>
          <wp:inline distT="0" distB="0" distL="0" distR="0" wp14:anchorId="113E1C1C" wp14:editId="6ACACBEB">
            <wp:extent cx="2363846" cy="4162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948" cy="41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31D9" w14:textId="4901039D" w:rsidR="003B53CB" w:rsidRDefault="003B53CB" w:rsidP="003B53CB">
      <w:pPr>
        <w:pStyle w:val="ListParagraph"/>
        <w:ind w:left="1080"/>
      </w:pPr>
    </w:p>
    <w:p w14:paraId="34AC722E" w14:textId="77777777" w:rsidR="004A1E76" w:rsidRDefault="004A1E76">
      <w:r>
        <w:br w:type="page"/>
      </w:r>
    </w:p>
    <w:p w14:paraId="46F478B3" w14:textId="58E06C6D" w:rsidR="003B53CB" w:rsidRDefault="00262A1E" w:rsidP="003B53CB">
      <w:pPr>
        <w:pStyle w:val="ListParagraph"/>
        <w:numPr>
          <w:ilvl w:val="0"/>
          <w:numId w:val="21"/>
        </w:numPr>
      </w:pPr>
      <w:proofErr w:type="spellStart"/>
      <w:r>
        <w:lastRenderedPageBreak/>
        <w:t>Menampilkan</w:t>
      </w:r>
      <w:proofErr w:type="spellEnd"/>
      <w:r>
        <w:t xml:space="preserve"> couriers</w:t>
      </w:r>
    </w:p>
    <w:p w14:paraId="48839FCC" w14:textId="5B553A47" w:rsidR="00262A1E" w:rsidRDefault="00156C1D" w:rsidP="00262A1E">
      <w:pPr>
        <w:pStyle w:val="ListParagraph"/>
        <w:ind w:left="1080"/>
      </w:pPr>
      <w:r>
        <w:rPr>
          <w:noProof/>
        </w:rPr>
        <w:drawing>
          <wp:inline distT="0" distB="0" distL="0" distR="0" wp14:anchorId="39543CD6" wp14:editId="411929DC">
            <wp:extent cx="3036465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897" cy="17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2882"/>
    <w:multiLevelType w:val="hybridMultilevel"/>
    <w:tmpl w:val="387690C2"/>
    <w:lvl w:ilvl="0" w:tplc="6D560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4912"/>
    <w:multiLevelType w:val="hybridMultilevel"/>
    <w:tmpl w:val="3CD62C24"/>
    <w:lvl w:ilvl="0" w:tplc="2C284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495"/>
    <w:multiLevelType w:val="hybridMultilevel"/>
    <w:tmpl w:val="CE565B66"/>
    <w:lvl w:ilvl="0" w:tplc="939C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B5126"/>
    <w:multiLevelType w:val="hybridMultilevel"/>
    <w:tmpl w:val="72686962"/>
    <w:lvl w:ilvl="0" w:tplc="3FC28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1318"/>
    <w:multiLevelType w:val="hybridMultilevel"/>
    <w:tmpl w:val="80DE55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B75A7"/>
    <w:multiLevelType w:val="hybridMultilevel"/>
    <w:tmpl w:val="FF62EAEC"/>
    <w:lvl w:ilvl="0" w:tplc="FB046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83872"/>
    <w:multiLevelType w:val="hybridMultilevel"/>
    <w:tmpl w:val="3C2E2A0C"/>
    <w:lvl w:ilvl="0" w:tplc="A9E8D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86634"/>
    <w:multiLevelType w:val="hybridMultilevel"/>
    <w:tmpl w:val="9B48ADAC"/>
    <w:lvl w:ilvl="0" w:tplc="D3DAF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5345A4"/>
    <w:multiLevelType w:val="hybridMultilevel"/>
    <w:tmpl w:val="8AE28F32"/>
    <w:lvl w:ilvl="0" w:tplc="FED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3229CD"/>
    <w:multiLevelType w:val="hybridMultilevel"/>
    <w:tmpl w:val="5A8C2EEA"/>
    <w:lvl w:ilvl="0" w:tplc="5E624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8152E"/>
    <w:multiLevelType w:val="hybridMultilevel"/>
    <w:tmpl w:val="D32E3DEE"/>
    <w:lvl w:ilvl="0" w:tplc="6A72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031ED"/>
    <w:multiLevelType w:val="hybridMultilevel"/>
    <w:tmpl w:val="D9587D52"/>
    <w:lvl w:ilvl="0" w:tplc="7D9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44CE4"/>
    <w:multiLevelType w:val="hybridMultilevel"/>
    <w:tmpl w:val="C9D47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3615D"/>
    <w:multiLevelType w:val="hybridMultilevel"/>
    <w:tmpl w:val="B9FC88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82D"/>
    <w:multiLevelType w:val="hybridMultilevel"/>
    <w:tmpl w:val="11A2C432"/>
    <w:lvl w:ilvl="0" w:tplc="D2384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8E1C04"/>
    <w:multiLevelType w:val="hybridMultilevel"/>
    <w:tmpl w:val="DB6EB954"/>
    <w:lvl w:ilvl="0" w:tplc="4F863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881018"/>
    <w:multiLevelType w:val="hybridMultilevel"/>
    <w:tmpl w:val="A7FCE4C2"/>
    <w:lvl w:ilvl="0" w:tplc="CDEC6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4C749B"/>
    <w:multiLevelType w:val="hybridMultilevel"/>
    <w:tmpl w:val="646CE608"/>
    <w:lvl w:ilvl="0" w:tplc="905E0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8A519B"/>
    <w:multiLevelType w:val="hybridMultilevel"/>
    <w:tmpl w:val="ACC8F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766"/>
    <w:multiLevelType w:val="hybridMultilevel"/>
    <w:tmpl w:val="7FF42B92"/>
    <w:lvl w:ilvl="0" w:tplc="46CA1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833890"/>
    <w:multiLevelType w:val="hybridMultilevel"/>
    <w:tmpl w:val="9490C72C"/>
    <w:lvl w:ilvl="0" w:tplc="651C5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20"/>
  </w:num>
  <w:num w:numId="15">
    <w:abstractNumId w:val="1"/>
  </w:num>
  <w:num w:numId="16">
    <w:abstractNumId w:val="2"/>
  </w:num>
  <w:num w:numId="17">
    <w:abstractNumId w:val="19"/>
  </w:num>
  <w:num w:numId="18">
    <w:abstractNumId w:val="18"/>
  </w:num>
  <w:num w:numId="19">
    <w:abstractNumId w:val="12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60"/>
    <w:rsid w:val="00156C1D"/>
    <w:rsid w:val="00216BB0"/>
    <w:rsid w:val="00232A31"/>
    <w:rsid w:val="00245660"/>
    <w:rsid w:val="00262A1E"/>
    <w:rsid w:val="002E5108"/>
    <w:rsid w:val="003B53CB"/>
    <w:rsid w:val="004A1E76"/>
    <w:rsid w:val="004B7442"/>
    <w:rsid w:val="004D05C2"/>
    <w:rsid w:val="00572133"/>
    <w:rsid w:val="00687B5A"/>
    <w:rsid w:val="007374EC"/>
    <w:rsid w:val="00852B89"/>
    <w:rsid w:val="00986D6E"/>
    <w:rsid w:val="009A25E8"/>
    <w:rsid w:val="00A975F7"/>
    <w:rsid w:val="00C45BF2"/>
    <w:rsid w:val="00C56FD8"/>
    <w:rsid w:val="00C8760E"/>
    <w:rsid w:val="00CB5F60"/>
    <w:rsid w:val="00D75E58"/>
    <w:rsid w:val="00F0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6CC5"/>
  <w15:chartTrackingRefBased/>
  <w15:docId w15:val="{108EC13C-3400-4E22-9C58-091B697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Satria Buana</dc:creator>
  <cp:keywords/>
  <dc:description/>
  <cp:lastModifiedBy>Sandy Satria Buana</cp:lastModifiedBy>
  <cp:revision>6</cp:revision>
  <dcterms:created xsi:type="dcterms:W3CDTF">2020-07-22T12:35:00Z</dcterms:created>
  <dcterms:modified xsi:type="dcterms:W3CDTF">2020-07-24T16:33:00Z</dcterms:modified>
</cp:coreProperties>
</file>