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4E0" w:rsidRDefault="00917187">
      <w:proofErr w:type="spellStart"/>
      <w:r>
        <w:t>Fancyimpute</w:t>
      </w:r>
      <w:proofErr w:type="spellEnd"/>
      <w:r>
        <w:t xml:space="preserve"> kütüphanesini yüklemeye çalışırken aldığım hatadan dolayı sorunu yeni çözebildim. Bu kütüphane sayesinde boş olan verileri KNN kullanarak doldurdum. </w:t>
      </w:r>
      <w:bookmarkStart w:id="0" w:name="_GoBack"/>
      <w:bookmarkEnd w:id="0"/>
    </w:p>
    <w:sectPr w:rsidR="00D36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AF"/>
    <w:rsid w:val="00126E5C"/>
    <w:rsid w:val="002F1A79"/>
    <w:rsid w:val="006012AF"/>
    <w:rsid w:val="006C08FA"/>
    <w:rsid w:val="00850162"/>
    <w:rsid w:val="00917187"/>
    <w:rsid w:val="00A14485"/>
    <w:rsid w:val="00D3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B41F0-6F9A-42E9-848C-E102B2CC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</dc:creator>
  <cp:keywords/>
  <dc:description/>
  <cp:lastModifiedBy>Okan</cp:lastModifiedBy>
  <cp:revision>7</cp:revision>
  <dcterms:created xsi:type="dcterms:W3CDTF">2020-04-10T20:26:00Z</dcterms:created>
  <dcterms:modified xsi:type="dcterms:W3CDTF">2020-04-21T16:57:00Z</dcterms:modified>
</cp:coreProperties>
</file>