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839EB" w14:textId="77777777" w:rsidR="00185DF6" w:rsidRDefault="00185DF6" w:rsidP="00185DF6">
      <w:r>
        <w:t>project/</w:t>
      </w:r>
    </w:p>
    <w:p w14:paraId="1F32C3D1" w14:textId="77777777" w:rsidR="00185DF6" w:rsidRDefault="00185DF6" w:rsidP="00185DF6">
      <w:r>
        <w:t>│</w:t>
      </w:r>
    </w:p>
    <w:p w14:paraId="798EDB6D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Motor.py           # Handles low-level motor operations</w:t>
      </w:r>
    </w:p>
    <w:p w14:paraId="7884CEC5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Controller.py      # High-level rehab task coordination</w:t>
      </w:r>
    </w:p>
    <w:p w14:paraId="19FD443E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Doctor.py          # </w:t>
      </w:r>
      <w:proofErr w:type="spellStart"/>
      <w:r>
        <w:t>Entrypoint</w:t>
      </w:r>
      <w:proofErr w:type="spellEnd"/>
      <w:r>
        <w:t xml:space="preserve"> for Doctor-side wrist rehabilitation system</w:t>
      </w:r>
    </w:p>
    <w:p w14:paraId="242FCEEC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Patient.py         # </w:t>
      </w:r>
      <w:proofErr w:type="spellStart"/>
      <w:r>
        <w:t>Entrypoint</w:t>
      </w:r>
      <w:proofErr w:type="spellEnd"/>
      <w:r>
        <w:t xml:space="preserve"> for Patient-side wrist rehabilitation system</w:t>
      </w:r>
    </w:p>
    <w:p w14:paraId="592209C0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# Configuration files for system settings and constants</w:t>
      </w:r>
    </w:p>
    <w:p w14:paraId="09DCF8AC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motor_config.py    # Motor-related configuration values</w:t>
      </w:r>
    </w:p>
    <w:p w14:paraId="7D3CA3DD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system_config.py   # General system-level configurations</w:t>
      </w:r>
    </w:p>
    <w:p w14:paraId="1A675D22" w14:textId="77777777" w:rsidR="00185DF6" w:rsidRDefault="00185DF6" w:rsidP="00185DF6">
      <w:r>
        <w:t>│</w:t>
      </w:r>
    </w:p>
    <w:p w14:paraId="0A6CA0F8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# Helper utilities for logging, data processing, etc.</w:t>
      </w:r>
    </w:p>
    <w:p w14:paraId="046805BE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logging_utils.py   # Custom logging setup for consistent project-wide logging</w:t>
      </w:r>
    </w:p>
    <w:p w14:paraId="25B0ED9E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math_utils.py      # Any reusable mathematical utilities, if needed</w:t>
      </w:r>
    </w:p>
    <w:p w14:paraId="0F988498" w14:textId="77777777" w:rsidR="00185DF6" w:rsidRDefault="00185DF6" w:rsidP="00185DF6">
      <w:r>
        <w:t>│</w:t>
      </w:r>
    </w:p>
    <w:p w14:paraId="6923658D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# Project overview, setup instructions, and usage details</w:t>
      </w:r>
    </w:p>
    <w:p w14:paraId="0DFBC41E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# Python dependencies for the project</w:t>
      </w:r>
    </w:p>
    <w:p w14:paraId="0E9F69F9" w14:textId="77777777" w:rsidR="00185DF6" w:rsidRDefault="00185DF6" w:rsidP="00185DF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# Unit and integration tests</w:t>
      </w:r>
    </w:p>
    <w:p w14:paraId="14B13C58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test_motor.py      # Tests for Motor.py</w:t>
      </w:r>
    </w:p>
    <w:p w14:paraId="6E64A900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test_controller.py # Tests for Controller.py</w:t>
      </w:r>
    </w:p>
    <w:p w14:paraId="26B44536" w14:textId="77777777" w:rsidR="00185DF6" w:rsidRDefault="00185DF6" w:rsidP="00185DF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test_system.py     # Tests for Doctor/Patient systems</w:t>
      </w:r>
    </w:p>
    <w:p w14:paraId="6CCFE4C8" w14:textId="77777777" w:rsidR="00185DF6" w:rsidRDefault="00185DF6" w:rsidP="00185DF6">
      <w:r>
        <w:t>└── data/              # Directory to store logs, calibration data, or telemetry</w:t>
      </w:r>
    </w:p>
    <w:p w14:paraId="7E88C763" w14:textId="77777777" w:rsidR="00185DF6" w:rsidRDefault="00185DF6" w:rsidP="00185DF6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              # Log files from Doctor and Patient systems</w:t>
      </w:r>
    </w:p>
    <w:p w14:paraId="2554C8AF" w14:textId="60560F2F" w:rsidR="004A04B5" w:rsidRDefault="00185DF6" w:rsidP="00185DF6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calibration/       # Calibration or configuration data</w:t>
      </w:r>
    </w:p>
    <w:sectPr w:rsidR="004A0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DF6"/>
    <w:rsid w:val="00185DF6"/>
    <w:rsid w:val="004A04B5"/>
    <w:rsid w:val="0068536D"/>
    <w:rsid w:val="00A6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7C4D23"/>
  <w15:chartTrackingRefBased/>
  <w15:docId w15:val="{788A8B44-AE13-4039-84D9-88AC4C4B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Kshirsagar</dc:creator>
  <cp:keywords/>
  <dc:description/>
  <cp:lastModifiedBy>Om Kshirsagar</cp:lastModifiedBy>
  <cp:revision>1</cp:revision>
  <dcterms:created xsi:type="dcterms:W3CDTF">2025-01-09T05:32:00Z</dcterms:created>
  <dcterms:modified xsi:type="dcterms:W3CDTF">2025-01-09T05:32:00Z</dcterms:modified>
</cp:coreProperties>
</file>