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9E597" w14:textId="5BD019C9" w:rsidR="00163AA7" w:rsidRPr="00163AA7" w:rsidRDefault="00163AA7" w:rsidP="00163AA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Python Code Snippet: </w:t>
      </w:r>
      <w:r w:rsidRPr="00163AA7">
        <w:rPr>
          <w:rFonts w:ascii="Times New Roman" w:hAnsi="Times New Roman" w:cs="Times New Roman"/>
          <w:b/>
          <w:bCs/>
          <w:sz w:val="36"/>
          <w:szCs w:val="36"/>
        </w:rPr>
        <w:t>Control Table Address Constants for XM540-W270-R</w:t>
      </w:r>
    </w:p>
    <w:p w14:paraId="636FB945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3A6279C4" w14:textId="4625C191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#Control Table Address Constants for XM540-W270-T/R</w:t>
      </w:r>
    </w:p>
    <w:p w14:paraId="6EE62A38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0EEE9444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Motor Identification</w:t>
      </w:r>
    </w:p>
    <w:p w14:paraId="71BABA29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ADDR_ID = </w:t>
      </w:r>
      <w:proofErr w:type="gramStart"/>
      <w:r w:rsidRPr="00163AA7">
        <w:rPr>
          <w:rFonts w:ascii="Times New Roman" w:hAnsi="Times New Roman" w:cs="Times New Roman"/>
        </w:rPr>
        <w:t>7  #</w:t>
      </w:r>
      <w:proofErr w:type="gramEnd"/>
      <w:r w:rsidRPr="00163AA7">
        <w:rPr>
          <w:rFonts w:ascii="Times New Roman" w:hAnsi="Times New Roman" w:cs="Times New Roman"/>
        </w:rPr>
        <w:t xml:space="preserve"> Identifies the motor on the communication bus</w:t>
      </w:r>
    </w:p>
    <w:p w14:paraId="23849F59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31E1D4E7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Operating Mode</w:t>
      </w:r>
    </w:p>
    <w:p w14:paraId="3FB164E7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ADDR_OPERATING_MODE = </w:t>
      </w:r>
      <w:proofErr w:type="gramStart"/>
      <w:r w:rsidRPr="00163AA7">
        <w:rPr>
          <w:rFonts w:ascii="Times New Roman" w:hAnsi="Times New Roman" w:cs="Times New Roman"/>
        </w:rPr>
        <w:t>11  #</w:t>
      </w:r>
      <w:proofErr w:type="gramEnd"/>
      <w:r w:rsidRPr="00163AA7">
        <w:rPr>
          <w:rFonts w:ascii="Times New Roman" w:hAnsi="Times New Roman" w:cs="Times New Roman"/>
        </w:rPr>
        <w:t xml:space="preserve"> Sets the operating mode of the motor</w:t>
      </w:r>
    </w:p>
    <w:p w14:paraId="1378DA99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1E66C98B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Safety Limits</w:t>
      </w:r>
    </w:p>
    <w:p w14:paraId="684EA88B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ADDR_TEMPERATURE_LIMIT = </w:t>
      </w:r>
      <w:proofErr w:type="gramStart"/>
      <w:r w:rsidRPr="00163AA7">
        <w:rPr>
          <w:rFonts w:ascii="Times New Roman" w:hAnsi="Times New Roman" w:cs="Times New Roman"/>
        </w:rPr>
        <w:t>31  #</w:t>
      </w:r>
      <w:proofErr w:type="gramEnd"/>
      <w:r w:rsidRPr="00163AA7">
        <w:rPr>
          <w:rFonts w:ascii="Times New Roman" w:hAnsi="Times New Roman" w:cs="Times New Roman"/>
        </w:rPr>
        <w:t xml:space="preserve"> Maximum allowable temperature before shutdown</w:t>
      </w:r>
    </w:p>
    <w:p w14:paraId="2CA4CE8A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ADDR_CURRENT_LIMIT = 38      # Maximum allowable current</w:t>
      </w:r>
    </w:p>
    <w:p w14:paraId="49944924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ADDR_MAX_POSITION_LIMIT = </w:t>
      </w:r>
      <w:proofErr w:type="gramStart"/>
      <w:r w:rsidRPr="00163AA7">
        <w:rPr>
          <w:rFonts w:ascii="Times New Roman" w:hAnsi="Times New Roman" w:cs="Times New Roman"/>
        </w:rPr>
        <w:t>48  #</w:t>
      </w:r>
      <w:proofErr w:type="gramEnd"/>
      <w:r w:rsidRPr="00163AA7">
        <w:rPr>
          <w:rFonts w:ascii="Times New Roman" w:hAnsi="Times New Roman" w:cs="Times New Roman"/>
        </w:rPr>
        <w:t xml:space="preserve"> Maximum position limit in pulses</w:t>
      </w:r>
    </w:p>
    <w:p w14:paraId="58C6CF15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ADDR_MIN_POSITION_LIMIT = </w:t>
      </w:r>
      <w:proofErr w:type="gramStart"/>
      <w:r w:rsidRPr="00163AA7">
        <w:rPr>
          <w:rFonts w:ascii="Times New Roman" w:hAnsi="Times New Roman" w:cs="Times New Roman"/>
        </w:rPr>
        <w:t>52  #</w:t>
      </w:r>
      <w:proofErr w:type="gramEnd"/>
      <w:r w:rsidRPr="00163AA7">
        <w:rPr>
          <w:rFonts w:ascii="Times New Roman" w:hAnsi="Times New Roman" w:cs="Times New Roman"/>
        </w:rPr>
        <w:t xml:space="preserve"> Minimum position limit in pulses</w:t>
      </w:r>
    </w:p>
    <w:p w14:paraId="5E032CC6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ADDR_SHUTDOWN = 63           # Conditions to shut down the motor</w:t>
      </w:r>
    </w:p>
    <w:p w14:paraId="3AD98118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453A5567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Torque Control</w:t>
      </w:r>
    </w:p>
    <w:p w14:paraId="69EB2888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ADDR_TORQUE_ENABLE = 64      # Enables or disables motor torque</w:t>
      </w:r>
    </w:p>
    <w:p w14:paraId="7D7EDA9F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0695F136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Status Feedback</w:t>
      </w:r>
    </w:p>
    <w:p w14:paraId="41536A60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ADDR_STATUS_RETURN_LEVEL = </w:t>
      </w:r>
      <w:proofErr w:type="gramStart"/>
      <w:r w:rsidRPr="00163AA7">
        <w:rPr>
          <w:rFonts w:ascii="Times New Roman" w:hAnsi="Times New Roman" w:cs="Times New Roman"/>
        </w:rPr>
        <w:t>68  #</w:t>
      </w:r>
      <w:proofErr w:type="gramEnd"/>
      <w:r w:rsidRPr="00163AA7">
        <w:rPr>
          <w:rFonts w:ascii="Times New Roman" w:hAnsi="Times New Roman" w:cs="Times New Roman"/>
        </w:rPr>
        <w:t xml:space="preserve"> Configures the return level of status packets</w:t>
      </w:r>
    </w:p>
    <w:p w14:paraId="3824C2D6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75535D09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Control Gains</w:t>
      </w:r>
    </w:p>
    <w:p w14:paraId="1A25258C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ADDR_POSITION_P_GAIN = 84    # Proportional gain for position control</w:t>
      </w:r>
    </w:p>
    <w:p w14:paraId="1E1E2854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05FDE866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Motion Profiles</w:t>
      </w:r>
    </w:p>
    <w:p w14:paraId="78C94846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ADDR_PROFILE_ACCELERATION = </w:t>
      </w:r>
      <w:proofErr w:type="gramStart"/>
      <w:r w:rsidRPr="00163AA7">
        <w:rPr>
          <w:rFonts w:ascii="Times New Roman" w:hAnsi="Times New Roman" w:cs="Times New Roman"/>
        </w:rPr>
        <w:t>108  #</w:t>
      </w:r>
      <w:proofErr w:type="gramEnd"/>
      <w:r w:rsidRPr="00163AA7">
        <w:rPr>
          <w:rFonts w:ascii="Times New Roman" w:hAnsi="Times New Roman" w:cs="Times New Roman"/>
        </w:rPr>
        <w:t xml:space="preserve"> Acceleration profile for position control</w:t>
      </w:r>
    </w:p>
    <w:p w14:paraId="5CE6A09C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ADDR_PROFILE_VELOCITY = 112      # Velocity profile for position control</w:t>
      </w:r>
    </w:p>
    <w:p w14:paraId="16AC7231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70A57C64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Position Control</w:t>
      </w:r>
    </w:p>
    <w:p w14:paraId="17A20A2F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lastRenderedPageBreak/>
        <w:t>ADDR_GOAL_POSITION = 116     # Target position in pulses</w:t>
      </w:r>
    </w:p>
    <w:p w14:paraId="3E6D584F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ADDR_PRESENT_POSITION = </w:t>
      </w:r>
      <w:proofErr w:type="gramStart"/>
      <w:r w:rsidRPr="00163AA7">
        <w:rPr>
          <w:rFonts w:ascii="Times New Roman" w:hAnsi="Times New Roman" w:cs="Times New Roman"/>
        </w:rPr>
        <w:t>132  #</w:t>
      </w:r>
      <w:proofErr w:type="gramEnd"/>
      <w:r w:rsidRPr="00163AA7">
        <w:rPr>
          <w:rFonts w:ascii="Times New Roman" w:hAnsi="Times New Roman" w:cs="Times New Roman"/>
        </w:rPr>
        <w:t xml:space="preserve"> Current position in pulses</w:t>
      </w:r>
    </w:p>
    <w:p w14:paraId="03E1A120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01EEF49D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Current Feedback</w:t>
      </w:r>
    </w:p>
    <w:p w14:paraId="472AD00D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ADDR_PRESENT_CURRENT = 126   # Current electrical load on the motor</w:t>
      </w:r>
    </w:p>
    <w:p w14:paraId="507C5239" w14:textId="77777777" w:rsidR="00163AA7" w:rsidRPr="00163AA7" w:rsidRDefault="00163AA7" w:rsidP="00163AA7">
      <w:pPr>
        <w:rPr>
          <w:rFonts w:ascii="Times New Roman" w:hAnsi="Times New Roman" w:cs="Times New Roman"/>
        </w:rPr>
      </w:pPr>
    </w:p>
    <w:p w14:paraId="4C6B3AD5" w14:textId="77777777" w:rsidR="00163AA7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># Temperature Monitoring</w:t>
      </w:r>
    </w:p>
    <w:p w14:paraId="76A69161" w14:textId="48BCED52" w:rsidR="004A04B5" w:rsidRPr="00163AA7" w:rsidRDefault="00163AA7" w:rsidP="00163AA7">
      <w:pPr>
        <w:rPr>
          <w:rFonts w:ascii="Times New Roman" w:hAnsi="Times New Roman" w:cs="Times New Roman"/>
        </w:rPr>
      </w:pPr>
      <w:r w:rsidRPr="00163AA7">
        <w:rPr>
          <w:rFonts w:ascii="Times New Roman" w:hAnsi="Times New Roman" w:cs="Times New Roman"/>
        </w:rPr>
        <w:t xml:space="preserve">ADDR_PRESENT_TEMPERATURE = </w:t>
      </w:r>
      <w:proofErr w:type="gramStart"/>
      <w:r w:rsidRPr="00163AA7">
        <w:rPr>
          <w:rFonts w:ascii="Times New Roman" w:hAnsi="Times New Roman" w:cs="Times New Roman"/>
        </w:rPr>
        <w:t>146  #</w:t>
      </w:r>
      <w:proofErr w:type="gramEnd"/>
      <w:r w:rsidRPr="00163AA7">
        <w:rPr>
          <w:rFonts w:ascii="Times New Roman" w:hAnsi="Times New Roman" w:cs="Times New Roman"/>
        </w:rPr>
        <w:t xml:space="preserve"> Current internal temperature of the motor</w:t>
      </w:r>
    </w:p>
    <w:sectPr w:rsidR="004A04B5" w:rsidRPr="0016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A7"/>
    <w:rsid w:val="00163AA7"/>
    <w:rsid w:val="004A04B5"/>
    <w:rsid w:val="006217A0"/>
    <w:rsid w:val="0068536D"/>
    <w:rsid w:val="00A6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96F5A"/>
  <w15:chartTrackingRefBased/>
  <w15:docId w15:val="{505114EB-1CF2-4CD2-8B4C-409D0B6F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2</cp:revision>
  <dcterms:created xsi:type="dcterms:W3CDTF">2025-01-08T23:08:00Z</dcterms:created>
  <dcterms:modified xsi:type="dcterms:W3CDTF">2025-01-08T23:10:00Z</dcterms:modified>
</cp:coreProperties>
</file>