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29B" w:rsidRDefault="00FC329B" w:rsidP="00FC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Omar Olmos</w:t>
      </w:r>
    </w:p>
    <w:p w:rsidR="00FC329B" w:rsidRDefault="00FC329B" w:rsidP="00FC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CSE 21</w:t>
      </w:r>
    </w:p>
    <w:p w:rsidR="00FC329B" w:rsidRDefault="00FC329B" w:rsidP="00FC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C329B" w:rsidRDefault="00FC329B" w:rsidP="00FC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</w:t>
      </w: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:rsidR="00FC329B" w:rsidRDefault="00FC329B" w:rsidP="00FC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:rsidR="00FC329B" w:rsidRDefault="00FC329B" w:rsidP="00FC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:rsidR="00FC329B" w:rsidRDefault="00FC329B" w:rsidP="00FC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:rsidR="00FC329B" w:rsidRDefault="00FC329B" w:rsidP="00FC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:rsidR="00FC329B" w:rsidRPr="00753989" w:rsidRDefault="00FC329B" w:rsidP="007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53989">
        <w:rPr>
          <w:rFonts w:ascii="Consolas" w:hAnsi="Consolas" w:cs="Consolas"/>
          <w:color w:val="000000"/>
          <w:sz w:val="20"/>
          <w:szCs w:val="20"/>
        </w:rPr>
        <w:t xml:space="preserve">Please choose the function you want: Please choose the function you want: </w:t>
      </w:r>
      <w:r w:rsidRPr="00753989">
        <w:rPr>
          <w:rFonts w:ascii="Consolas" w:hAnsi="Consolas" w:cs="Consolas"/>
          <w:color w:val="000000"/>
          <w:sz w:val="20"/>
          <w:szCs w:val="20"/>
        </w:rPr>
        <w:t>5</w:t>
      </w:r>
    </w:p>
    <w:p w:rsidR="00FC329B" w:rsidRPr="00D35F55" w:rsidRDefault="00D35F55" w:rsidP="00D35F5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35F55">
        <w:rPr>
          <w:rFonts w:ascii="Consolas" w:hAnsi="Consolas" w:cs="Consolas"/>
          <w:sz w:val="20"/>
          <w:szCs w:val="20"/>
          <w:highlight w:val="yellow"/>
        </w:rPr>
        <w:t>This should result in an error since it is a wrong function</w:t>
      </w:r>
    </w:p>
    <w:p w:rsidR="00753989" w:rsidRDefault="00753989" w:rsidP="00FC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329B" w:rsidRDefault="00FC329B" w:rsidP="00FC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2. </w:t>
      </w: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:rsidR="00FC329B" w:rsidRDefault="00FC329B" w:rsidP="00FC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:rsidR="00FC329B" w:rsidRDefault="00FC329B" w:rsidP="00FC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:rsidR="00FC329B" w:rsidRDefault="00FC329B" w:rsidP="00FC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:rsidR="00FC329B" w:rsidRDefault="00FC329B" w:rsidP="00FC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:rsidR="00FC329B" w:rsidRDefault="00FC329B" w:rsidP="00FC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</w:t>
      </w:r>
      <w:r>
        <w:rPr>
          <w:rFonts w:ascii="Consolas" w:hAnsi="Consolas" w:cs="Consolas"/>
          <w:color w:val="000000"/>
          <w:sz w:val="20"/>
          <w:szCs w:val="20"/>
        </w:rPr>
        <w:t xml:space="preserve"> 1</w:t>
      </w:r>
    </w:p>
    <w:p w:rsidR="00FC329B" w:rsidRPr="00986876" w:rsidRDefault="00986876" w:rsidP="009868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986876">
        <w:rPr>
          <w:rFonts w:ascii="Consolas" w:hAnsi="Consolas" w:cs="Consolas"/>
          <w:color w:val="000000"/>
          <w:sz w:val="20"/>
          <w:szCs w:val="20"/>
          <w:highlight w:val="yellow"/>
        </w:rPr>
        <w:t>Will Set up the shop.</w:t>
      </w:r>
    </w:p>
    <w:p w:rsidR="00753989" w:rsidRDefault="00753989" w:rsidP="00FC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3989" w:rsidRDefault="00753989" w:rsidP="007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3. </w:t>
      </w: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:rsidR="00753989" w:rsidRDefault="00753989" w:rsidP="007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:rsidR="00753989" w:rsidRDefault="00753989" w:rsidP="007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:rsidR="00753989" w:rsidRDefault="00753989" w:rsidP="007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:rsidR="00753989" w:rsidRDefault="00753989" w:rsidP="007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:rsidR="00753989" w:rsidRDefault="00753989" w:rsidP="007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choose the function you want: </w:t>
      </w: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FC329B" w:rsidRPr="00986876" w:rsidRDefault="00986876" w:rsidP="009868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86876">
        <w:rPr>
          <w:rFonts w:ascii="Consolas" w:hAnsi="Consolas" w:cs="Consolas"/>
          <w:sz w:val="20"/>
          <w:szCs w:val="20"/>
          <w:highlight w:val="yellow"/>
        </w:rPr>
        <w:t>Should say that you have not bought anything.</w:t>
      </w:r>
    </w:p>
    <w:p w:rsidR="00753989" w:rsidRDefault="00753989" w:rsidP="007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3989" w:rsidRDefault="00753989" w:rsidP="007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4.</w:t>
      </w:r>
      <w:r w:rsidRPr="0075398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:rsidR="00753989" w:rsidRDefault="00753989" w:rsidP="007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:rsidR="00753989" w:rsidRDefault="00753989" w:rsidP="007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:rsidR="00753989" w:rsidRDefault="00753989" w:rsidP="007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:rsidR="00753989" w:rsidRDefault="00753989" w:rsidP="007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:rsidR="00753989" w:rsidRDefault="00753989" w:rsidP="007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Please choose the function you want: </w:t>
      </w: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753989" w:rsidRPr="00986876" w:rsidRDefault="00986876" w:rsidP="009868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986876">
        <w:rPr>
          <w:rFonts w:ascii="Consolas" w:hAnsi="Consolas" w:cs="Consolas"/>
          <w:color w:val="000000"/>
          <w:sz w:val="20"/>
          <w:szCs w:val="20"/>
          <w:highlight w:val="yellow"/>
        </w:rPr>
        <w:t>Will display the item and how much you want to purchase.</w:t>
      </w:r>
    </w:p>
    <w:p w:rsidR="00753989" w:rsidRDefault="00753989" w:rsidP="007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3989" w:rsidRDefault="00753989" w:rsidP="007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3989" w:rsidRDefault="00753989" w:rsidP="007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5. </w:t>
      </w: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:rsidR="00753989" w:rsidRDefault="00753989" w:rsidP="007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:rsidR="00753989" w:rsidRDefault="00753989" w:rsidP="007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:rsidR="00753989" w:rsidRDefault="00753989" w:rsidP="007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:rsidR="00753989" w:rsidRDefault="00753989" w:rsidP="007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:rsidR="00753989" w:rsidRDefault="00753989" w:rsidP="007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</w:t>
      </w:r>
      <w:r>
        <w:rPr>
          <w:rFonts w:ascii="Consolas" w:hAnsi="Consolas" w:cs="Consolas"/>
          <w:color w:val="000000"/>
          <w:sz w:val="20"/>
          <w:szCs w:val="20"/>
        </w:rPr>
        <w:t xml:space="preserve"> 3</w:t>
      </w:r>
    </w:p>
    <w:p w:rsidR="00753989" w:rsidRPr="00986876" w:rsidRDefault="00986876" w:rsidP="009868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986876">
        <w:rPr>
          <w:rFonts w:ascii="Consolas" w:hAnsi="Consolas" w:cs="Consolas"/>
          <w:color w:val="000000"/>
          <w:sz w:val="20"/>
          <w:szCs w:val="20"/>
          <w:highlight w:val="yellow"/>
        </w:rPr>
        <w:t>It should now list the items with the amount of each and price.</w:t>
      </w:r>
    </w:p>
    <w:p w:rsidR="00753989" w:rsidRDefault="00753989" w:rsidP="007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3989" w:rsidRDefault="00753989" w:rsidP="007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3989" w:rsidRDefault="00753989" w:rsidP="007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6. </w:t>
      </w: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:rsidR="00753989" w:rsidRDefault="00753989" w:rsidP="007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:rsidR="00753989" w:rsidRDefault="00753989" w:rsidP="007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:rsidR="00753989" w:rsidRDefault="00753989" w:rsidP="007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:rsidR="00753989" w:rsidRDefault="00753989" w:rsidP="007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:rsidR="00753989" w:rsidRDefault="00753989" w:rsidP="007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</w:t>
      </w:r>
      <w:r>
        <w:rPr>
          <w:rFonts w:ascii="Consolas" w:hAnsi="Consolas" w:cs="Consolas"/>
          <w:color w:val="000000"/>
          <w:sz w:val="20"/>
          <w:szCs w:val="20"/>
        </w:rPr>
        <w:t>: 4</w:t>
      </w:r>
    </w:p>
    <w:p w:rsidR="00986876" w:rsidRPr="00986876" w:rsidRDefault="00986876" w:rsidP="009868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86876">
        <w:rPr>
          <w:rFonts w:ascii="Consolas" w:hAnsi="Consolas" w:cs="Consolas"/>
          <w:sz w:val="20"/>
          <w:szCs w:val="20"/>
          <w:highlight w:val="yellow"/>
        </w:rPr>
        <w:t>Will checkout with the total and end program.</w:t>
      </w:r>
    </w:p>
    <w:p w:rsidR="00753989" w:rsidRDefault="00753989" w:rsidP="00753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FC329B" w:rsidRPr="00FC329B" w:rsidRDefault="00FC329B" w:rsidP="00FC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329B" w:rsidRPr="00FC329B" w:rsidRDefault="00FC329B" w:rsidP="00FC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5194" w:rsidRDefault="00625194" w:rsidP="00FC329B"/>
    <w:sectPr w:rsidR="00625194" w:rsidSect="009475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F50CB"/>
    <w:multiLevelType w:val="hybridMultilevel"/>
    <w:tmpl w:val="EC2E44BE"/>
    <w:lvl w:ilvl="0" w:tplc="28FCA6D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D4596"/>
    <w:multiLevelType w:val="hybridMultilevel"/>
    <w:tmpl w:val="A78E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10172"/>
    <w:multiLevelType w:val="hybridMultilevel"/>
    <w:tmpl w:val="5414D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55"/>
    <w:rsid w:val="00430055"/>
    <w:rsid w:val="00625194"/>
    <w:rsid w:val="00753989"/>
    <w:rsid w:val="00986876"/>
    <w:rsid w:val="00D35F55"/>
    <w:rsid w:val="00FC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741D"/>
  <w15:chartTrackingRefBased/>
  <w15:docId w15:val="{B0BA8101-3402-40D8-B728-B2253615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Olmos</dc:creator>
  <cp:keywords/>
  <dc:description/>
  <cp:lastModifiedBy>Omar Olmos</cp:lastModifiedBy>
  <cp:revision>3</cp:revision>
  <dcterms:created xsi:type="dcterms:W3CDTF">2017-03-16T22:32:00Z</dcterms:created>
  <dcterms:modified xsi:type="dcterms:W3CDTF">2017-03-16T22:56:00Z</dcterms:modified>
</cp:coreProperties>
</file>