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76" w:rsidRPr="00813776" w:rsidRDefault="00813776" w:rsidP="0081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13776">
        <w:rPr>
          <w:rFonts w:ascii="Consolas" w:hAnsi="Consolas" w:cs="Consolas"/>
          <w:color w:val="000000"/>
          <w:sz w:val="28"/>
          <w:szCs w:val="28"/>
        </w:rPr>
        <w:t>Omar Olmos</w:t>
      </w:r>
    </w:p>
    <w:p w:rsidR="00813776" w:rsidRPr="00813776" w:rsidRDefault="00813776" w:rsidP="0081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13776">
        <w:rPr>
          <w:rFonts w:ascii="Consolas" w:hAnsi="Consolas" w:cs="Consolas"/>
          <w:color w:val="000000"/>
          <w:sz w:val="28"/>
          <w:szCs w:val="28"/>
        </w:rPr>
        <w:t>CSE 21</w:t>
      </w:r>
    </w:p>
    <w:p w:rsidR="00813776" w:rsidRPr="00813776" w:rsidRDefault="00813776" w:rsidP="0081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13776">
        <w:rPr>
          <w:rFonts w:ascii="Consolas" w:hAnsi="Consolas" w:cs="Consolas"/>
          <w:color w:val="000000"/>
          <w:sz w:val="28"/>
          <w:szCs w:val="28"/>
        </w:rPr>
        <w:t>Test case logs</w:t>
      </w:r>
    </w:p>
    <w:p w:rsidR="00813776" w:rsidRDefault="00813776" w:rsidP="0081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13776" w:rsidRDefault="00813776" w:rsidP="0081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13776" w:rsidRPr="00813776" w:rsidRDefault="00813776" w:rsidP="008137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776">
        <w:rPr>
          <w:rFonts w:ascii="Consolas" w:hAnsi="Consolas" w:cs="Consolas"/>
          <w:color w:val="000000"/>
          <w:sz w:val="20"/>
          <w:szCs w:val="20"/>
        </w:rPr>
        <w:t>Error: Do not know 5</w:t>
      </w:r>
    </w:p>
    <w:p w:rsidR="00813776" w:rsidRDefault="00813776" w:rsidP="008137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813776" w:rsidRDefault="00813776" w:rsidP="0081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:rsidR="00813776" w:rsidRDefault="00813776" w:rsidP="0081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:rsidR="00813776" w:rsidRDefault="00813776" w:rsidP="0081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:rsidR="00813776" w:rsidRDefault="00813776" w:rsidP="0081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:rsidR="00625194" w:rsidRDefault="00813776" w:rsidP="0081377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</w:t>
      </w:r>
    </w:p>
    <w:p w:rsidR="00752353" w:rsidRDefault="00752353" w:rsidP="00813776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813776" w:rsidRPr="00813776" w:rsidRDefault="00813776" w:rsidP="008137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776">
        <w:rPr>
          <w:rFonts w:ascii="Consolas" w:hAnsi="Consolas" w:cs="Consolas"/>
          <w:color w:val="000000"/>
          <w:sz w:val="20"/>
          <w:szCs w:val="20"/>
        </w:rPr>
        <w:t xml:space="preserve">Please enter the number of items: 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of product 0: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Shampoo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price of product 0: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24.99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of product 1: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Soap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price of product 1: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12.56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amount to qualify for discount: 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813776" w:rsidRDefault="00813776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discount rate (0.01 = 10%)</w:t>
      </w:r>
    </w:p>
    <w:p w:rsidR="00813776" w:rsidRDefault="00813776" w:rsidP="00752353">
      <w:pPr>
        <w:ind w:left="720"/>
        <w:rPr>
          <w:rFonts w:ascii="Consolas" w:hAnsi="Consolas" w:cs="Consolas"/>
          <w:color w:val="00C87D"/>
          <w:sz w:val="20"/>
          <w:szCs w:val="20"/>
        </w:rPr>
      </w:pPr>
      <w:r w:rsidRPr="00813776">
        <w:rPr>
          <w:rFonts w:ascii="Consolas" w:hAnsi="Consolas" w:cs="Consolas"/>
          <w:color w:val="00C87D"/>
          <w:sz w:val="20"/>
          <w:szCs w:val="20"/>
        </w:rPr>
        <w:t>0.02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:rsidR="00752353" w:rsidRDefault="00752353" w:rsidP="00752353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</w:t>
      </w:r>
    </w:p>
    <w:p w:rsidR="00752353" w:rsidRDefault="00752353" w:rsidP="00752353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52353" w:rsidRPr="00752353" w:rsidRDefault="00752353" w:rsidP="007523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353">
        <w:rPr>
          <w:rFonts w:ascii="Consolas" w:hAnsi="Consolas" w:cs="Consolas"/>
          <w:color w:val="000000"/>
          <w:sz w:val="20"/>
          <w:szCs w:val="20"/>
        </w:rPr>
        <w:t>You have not bought anything!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:rsidR="00752353" w:rsidRDefault="00752353" w:rsidP="00752353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</w:t>
      </w:r>
    </w:p>
    <w:p w:rsidR="00752353" w:rsidRDefault="00752353" w:rsidP="00752353"/>
    <w:p w:rsidR="00752353" w:rsidRDefault="00752353" w:rsidP="00752353"/>
    <w:p w:rsidR="00752353" w:rsidRDefault="00752353" w:rsidP="00752353"/>
    <w:p w:rsidR="00752353" w:rsidRDefault="00752353" w:rsidP="00752353"/>
    <w:p w:rsidR="00752353" w:rsidRPr="00752353" w:rsidRDefault="00752353" w:rsidP="007523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353"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the amount of Shampoo: 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Soap: 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57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:rsidR="00752353" w:rsidRDefault="00752353" w:rsidP="00752353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</w:t>
      </w:r>
    </w:p>
    <w:p w:rsidR="00752353" w:rsidRDefault="00752353" w:rsidP="00752353"/>
    <w:p w:rsidR="00752353" w:rsidRPr="00752353" w:rsidRDefault="00752353" w:rsidP="007523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353">
        <w:rPr>
          <w:rFonts w:ascii="Consolas" w:hAnsi="Consolas" w:cs="Consolas"/>
          <w:color w:val="000000"/>
          <w:sz w:val="20"/>
          <w:szCs w:val="20"/>
        </w:rPr>
        <w:t>23 count of Shampoo @ 24.99 = $574.77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count of Soap @ 12.56 = $715.9200000000001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:rsidR="00752353" w:rsidRDefault="00752353" w:rsidP="00752353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</w:t>
      </w:r>
    </w:p>
    <w:p w:rsidR="00752353" w:rsidRDefault="00752353" w:rsidP="00752353">
      <w:bookmarkStart w:id="0" w:name="_GoBack"/>
      <w:bookmarkEnd w:id="0"/>
    </w:p>
    <w:p w:rsidR="00752353" w:rsidRPr="00752353" w:rsidRDefault="00752353" w:rsidP="007523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353">
        <w:rPr>
          <w:rFonts w:ascii="Consolas" w:hAnsi="Consolas" w:cs="Consolas"/>
          <w:color w:val="000000"/>
          <w:sz w:val="20"/>
          <w:szCs w:val="20"/>
        </w:rPr>
        <w:t>Thanks for coming!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 Total: $1290.69</w:t>
      </w:r>
    </w:p>
    <w:p w:rsidR="00752353" w:rsidRDefault="00752353" w:rsidP="00752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-Discount: $25.8138</w:t>
      </w:r>
    </w:p>
    <w:p w:rsidR="00752353" w:rsidRDefault="00752353" w:rsidP="00752353">
      <w:pPr>
        <w:ind w:left="720"/>
      </w:pPr>
      <w:r w:rsidRPr="00752353">
        <w:rPr>
          <w:rFonts w:ascii="Consolas" w:hAnsi="Consolas" w:cs="Consolas"/>
          <w:color w:val="000000"/>
          <w:sz w:val="20"/>
          <w:szCs w:val="20"/>
        </w:rPr>
        <w:t>Total: $1264.8762000000002</w:t>
      </w:r>
    </w:p>
    <w:sectPr w:rsidR="00752353" w:rsidSect="009475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148B"/>
    <w:multiLevelType w:val="hybridMultilevel"/>
    <w:tmpl w:val="335A7268"/>
    <w:lvl w:ilvl="0" w:tplc="549EC1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3793"/>
    <w:multiLevelType w:val="hybridMultilevel"/>
    <w:tmpl w:val="335A7268"/>
    <w:lvl w:ilvl="0" w:tplc="549EC1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D7845"/>
    <w:multiLevelType w:val="hybridMultilevel"/>
    <w:tmpl w:val="F7147830"/>
    <w:lvl w:ilvl="0" w:tplc="667C01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E1083"/>
    <w:multiLevelType w:val="hybridMultilevel"/>
    <w:tmpl w:val="335A7268"/>
    <w:lvl w:ilvl="0" w:tplc="549EC1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86BDD"/>
    <w:multiLevelType w:val="hybridMultilevel"/>
    <w:tmpl w:val="335A7268"/>
    <w:lvl w:ilvl="0" w:tplc="549EC1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63806"/>
    <w:multiLevelType w:val="hybridMultilevel"/>
    <w:tmpl w:val="335A7268"/>
    <w:lvl w:ilvl="0" w:tplc="549EC1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15778"/>
    <w:multiLevelType w:val="hybridMultilevel"/>
    <w:tmpl w:val="335A7268"/>
    <w:lvl w:ilvl="0" w:tplc="549EC1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9588A"/>
    <w:multiLevelType w:val="hybridMultilevel"/>
    <w:tmpl w:val="146A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C6"/>
    <w:rsid w:val="00625194"/>
    <w:rsid w:val="00752353"/>
    <w:rsid w:val="00813776"/>
    <w:rsid w:val="00C2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9B75"/>
  <w15:chartTrackingRefBased/>
  <w15:docId w15:val="{A862E156-E355-40DC-AF5B-7D3DA64C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Olmos</dc:creator>
  <cp:keywords/>
  <dc:description/>
  <cp:lastModifiedBy>Omar Olmos</cp:lastModifiedBy>
  <cp:revision>2</cp:revision>
  <dcterms:created xsi:type="dcterms:W3CDTF">2017-03-16T22:34:00Z</dcterms:created>
  <dcterms:modified xsi:type="dcterms:W3CDTF">2017-03-16T22:52:00Z</dcterms:modified>
</cp:coreProperties>
</file>