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AEEDA" w14:textId="77777777"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 : </w:t>
      </w:r>
    </w:p>
    <w:p w14:paraId="4B7A2645" w14:textId="77777777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</w:p>
    <w:p w14:paraId="281AEF52" w14:textId="77777777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</w:p>
    <w:p w14:paraId="2C5BF6DB" w14:textId="77777777"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</w:p>
    <w:p w14:paraId="5F19EFC5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: </w:t>
      </w:r>
    </w:p>
    <w:p w14:paraId="01104BF6" w14:textId="77777777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 : </w:t>
      </w:r>
    </w:p>
    <w:p w14:paraId="693EC55A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825F540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33E583D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9CBFAA6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15B67A7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AA45818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2E8A01" w14:textId="77777777" w:rsidR="002D6CF8" w:rsidRDefault="002D6CF8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9C9B018" w14:textId="77777777" w:rsidR="002D6CF8" w:rsidRDefault="002D6CF8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ADF30C1" w14:textId="77777777" w:rsidR="002D6CF8" w:rsidRDefault="002D6CF8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C8DA035" w14:textId="77777777" w:rsidR="002D6CF8" w:rsidRDefault="002D6CF8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46E6E4F" w14:textId="77777777" w:rsidR="002D6CF8" w:rsidRDefault="002D6CF8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EE7C78A" w14:textId="77777777" w:rsidR="002D6CF8" w:rsidRDefault="002D6CF8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D69F3F3" w14:textId="77777777" w:rsidR="002D6CF8" w:rsidRDefault="002D6CF8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5ABE65B" w14:textId="77777777" w:rsidR="002D6CF8" w:rsidRDefault="002D6CF8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AC64D94" w14:textId="5F2626D0"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F13873D" w14:textId="77777777" w:rsidR="00CF20F0" w:rsidRPr="00CF20F0" w:rsidRDefault="00CF20F0" w:rsidP="00CF20F0">
      <w:pPr>
        <w:rPr>
          <w:rFonts w:asciiTheme="majorBidi" w:hAnsiTheme="majorBidi" w:cstheme="majorBidi"/>
          <w:sz w:val="28"/>
          <w:szCs w:val="28"/>
        </w:rPr>
      </w:pPr>
      <w:r w:rsidRPr="00CF20F0">
        <w:rPr>
          <w:rFonts w:asciiTheme="majorBidi" w:hAnsiTheme="majorBidi" w:cstheme="majorBidi"/>
          <w:sz w:val="28"/>
          <w:szCs w:val="28"/>
        </w:rPr>
        <w:t>In computer engineering, computer architecture is the conceptual design and fundamental operational structure of a computer system. It is the technical drawings and functional description of all design requirements (especially speeds and interconnections), it is how to design and implement various parts of a computer — focusing largely on the way by which the central processing unit (CPU) operates internally and how it accesses addresses in memory.</w:t>
      </w:r>
    </w:p>
    <w:p w14:paraId="12087C5E" w14:textId="77777777" w:rsidR="00CF20F0" w:rsidRPr="00CF20F0" w:rsidRDefault="00CF20F0" w:rsidP="00CF20F0">
      <w:pPr>
        <w:rPr>
          <w:rFonts w:asciiTheme="majorBidi" w:hAnsiTheme="majorBidi" w:cstheme="majorBidi"/>
          <w:sz w:val="28"/>
          <w:szCs w:val="28"/>
        </w:rPr>
      </w:pPr>
      <w:r w:rsidRPr="00CF20F0">
        <w:rPr>
          <w:rFonts w:asciiTheme="majorBidi" w:hAnsiTheme="majorBidi" w:cstheme="majorBidi"/>
          <w:sz w:val="28"/>
          <w:szCs w:val="28"/>
        </w:rPr>
        <w:t>It can be defined as the science and art of selecting and interconnecting hardware components to create computers that meet functional, performance and cost goals.</w:t>
      </w:r>
    </w:p>
    <w:p w14:paraId="5F63BBDB" w14:textId="77777777" w:rsidR="00CF20F0" w:rsidRPr="00CF20F0" w:rsidRDefault="00CF20F0" w:rsidP="00CF20F0">
      <w:pPr>
        <w:rPr>
          <w:rFonts w:asciiTheme="majorBidi" w:hAnsiTheme="majorBidi" w:cstheme="majorBidi"/>
          <w:sz w:val="28"/>
          <w:szCs w:val="28"/>
        </w:rPr>
      </w:pPr>
      <w:r w:rsidRPr="00CF20F0">
        <w:rPr>
          <w:rFonts w:asciiTheme="majorBidi" w:hAnsiTheme="majorBidi" w:cstheme="majorBidi"/>
          <w:sz w:val="28"/>
          <w:szCs w:val="28"/>
        </w:rPr>
        <w:t>Computer architecture includes at least three main subcategories</w:t>
      </w:r>
    </w:p>
    <w:p w14:paraId="4CF67249" w14:textId="60EF9C48" w:rsidR="00CF20F0" w:rsidRPr="00CF20F0" w:rsidRDefault="00CF20F0" w:rsidP="00CF20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</w:t>
      </w:r>
      <w:r w:rsidRPr="00CF20F0">
        <w:rPr>
          <w:rFonts w:asciiTheme="majorBidi" w:hAnsiTheme="majorBidi" w:cstheme="majorBidi"/>
          <w:sz w:val="28"/>
          <w:szCs w:val="28"/>
        </w:rPr>
        <w:t>Instruction set architecture, or ISA, is the abstract model of a computing system that is seen by a machine language (or assembly language) programmer, including the instruction set, memory address modes, processor registers, and address and data formats.</w:t>
      </w:r>
    </w:p>
    <w:p w14:paraId="258B4BAA" w14:textId="5C906C90" w:rsidR="00CF20F0" w:rsidRPr="00CF20F0" w:rsidRDefault="00CF20F0" w:rsidP="00CF20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</w:t>
      </w:r>
      <w:r w:rsidRPr="00CF20F0">
        <w:rPr>
          <w:rFonts w:asciiTheme="majorBidi" w:hAnsiTheme="majorBidi" w:cstheme="majorBidi"/>
          <w:sz w:val="28"/>
          <w:szCs w:val="28"/>
        </w:rPr>
        <w:t>Microarchitecture, also known as Computer organization is a lower level, a detailed description of the system that is sufficient for completely describing the operation of all parts of the computing system, and how they are inter-connected and inter-operate in order to implement the ISA. The size of a computer's cache for instance, is an organizational issue that generally has nothing to do with the ISA.</w:t>
      </w:r>
    </w:p>
    <w:p w14:paraId="6BE276DF" w14:textId="784DBAB1" w:rsidR="00CF20F0" w:rsidRPr="00CF20F0" w:rsidRDefault="00CF20F0" w:rsidP="00CF20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</w:t>
      </w:r>
      <w:r w:rsidRPr="00CF20F0">
        <w:rPr>
          <w:rFonts w:asciiTheme="majorBidi" w:hAnsiTheme="majorBidi" w:cstheme="majorBidi"/>
          <w:sz w:val="28"/>
          <w:szCs w:val="28"/>
        </w:rPr>
        <w:t>System Design which includes all of the other hardware components within a computing system such as:</w:t>
      </w:r>
    </w:p>
    <w:p w14:paraId="69F7391A" w14:textId="77777777" w:rsidR="00CF20F0" w:rsidRPr="00CF20F0" w:rsidRDefault="00CF20F0" w:rsidP="00CF20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F20F0">
        <w:rPr>
          <w:rFonts w:asciiTheme="majorBidi" w:hAnsiTheme="majorBidi" w:cstheme="majorBidi"/>
          <w:sz w:val="28"/>
          <w:szCs w:val="28"/>
        </w:rPr>
        <w:t>System interconnects such as computer buses and switches.</w:t>
      </w:r>
    </w:p>
    <w:p w14:paraId="4C569075" w14:textId="77777777" w:rsidR="00CF20F0" w:rsidRPr="00CF20F0" w:rsidRDefault="00CF20F0" w:rsidP="00CF20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F20F0">
        <w:rPr>
          <w:rFonts w:asciiTheme="majorBidi" w:hAnsiTheme="majorBidi" w:cstheme="majorBidi"/>
          <w:sz w:val="28"/>
          <w:szCs w:val="28"/>
        </w:rPr>
        <w:t>Memory controllers and hierarchies.</w:t>
      </w:r>
    </w:p>
    <w:p w14:paraId="2FF0B591" w14:textId="77777777" w:rsidR="00CF20F0" w:rsidRPr="00CF20F0" w:rsidRDefault="00CF20F0" w:rsidP="00CF20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F20F0">
        <w:rPr>
          <w:rFonts w:asciiTheme="majorBidi" w:hAnsiTheme="majorBidi" w:cstheme="majorBidi"/>
          <w:sz w:val="28"/>
          <w:szCs w:val="28"/>
        </w:rPr>
        <w:t>CPU off-load mechanisms such as direct memory access.</w:t>
      </w:r>
    </w:p>
    <w:p w14:paraId="05A497D3" w14:textId="40724614" w:rsidR="00EE4C5D" w:rsidRPr="00CF20F0" w:rsidRDefault="00CF20F0" w:rsidP="00CF20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F20F0">
        <w:rPr>
          <w:rFonts w:asciiTheme="majorBidi" w:hAnsiTheme="majorBidi" w:cstheme="majorBidi"/>
          <w:sz w:val="28"/>
          <w:szCs w:val="28"/>
        </w:rPr>
        <w:t>Issues like multi-processing</w:t>
      </w:r>
      <w:r w:rsidRPr="00CF20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16613CA4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B6021E4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3F55848" w14:textId="3EB1275F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D403A16" w14:textId="140117EA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8FF2F26" w14:textId="40C06EB1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1634462" w14:textId="48433366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517BB0D" w14:textId="0A6FCA40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DAEBBA2" w14:textId="33613382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301CD3B" w14:textId="672B2374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FBFCDE" w14:textId="6A20C7C8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69D3CAB" w14:textId="592D2D02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5248B1B" w14:textId="55F95B6E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A3575E2" w14:textId="4FF840A8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1D559E8" w14:textId="70E6C9D5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0D9E531" w14:textId="223A8077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C31F981" w14:textId="77777777" w:rsidR="002D6CF8" w:rsidRDefault="002D6CF8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7809306" w14:textId="79E08386" w:rsidR="009704D6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1AB43A62" wp14:editId="2CB27CDA">
            <wp:simplePos x="0" y="0"/>
            <wp:positionH relativeFrom="column">
              <wp:posOffset>-251460</wp:posOffset>
            </wp:positionH>
            <wp:positionV relativeFrom="paragraph">
              <wp:posOffset>373380</wp:posOffset>
            </wp:positionV>
            <wp:extent cx="6438900" cy="381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704D6" w:rsidRPr="009704D6">
        <w:rPr>
          <w:rFonts w:asciiTheme="majorBidi" w:hAnsiTheme="majorBidi" w:cstheme="majorBidi"/>
          <w:b/>
          <w:bCs/>
          <w:sz w:val="36"/>
          <w:szCs w:val="36"/>
        </w:rPr>
        <w:t>Screeshots</w:t>
      </w:r>
      <w:proofErr w:type="spellEnd"/>
      <w:r w:rsidR="009704D6"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A951231" w14:textId="6B92CD72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802E332" w14:textId="146122F5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1D2CE54" w14:textId="5D616F2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4DBB99" w14:textId="3D22A7BC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89B840" w14:textId="3F6E711A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AF5C40C" w14:textId="4FC990C9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DD95737" w14:textId="342AC200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B4EAB5" w14:textId="45F7AE54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ED49A41" w14:textId="736FA257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C068C7" w14:textId="03242A21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70B6403" w14:textId="76D855BC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0C2CDCC" w14:textId="3C90F6C0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21606071" wp14:editId="28B59D3E">
            <wp:simplePos x="0" y="0"/>
            <wp:positionH relativeFrom="column">
              <wp:posOffset>-429260</wp:posOffset>
            </wp:positionH>
            <wp:positionV relativeFrom="paragraph">
              <wp:posOffset>327025</wp:posOffset>
            </wp:positionV>
            <wp:extent cx="6786880" cy="3817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40263" w14:textId="2E9C70C6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9F297B" w14:textId="6F072D72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70A5EE2" w14:textId="1884DFF8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243B71" w14:textId="290924B6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ED2189B" w14:textId="3D06DEE1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A13F25" w14:textId="04004D61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AA53B09" w14:textId="4FD695F8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4432CB" w14:textId="315D7E92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CD855F" w14:textId="698281A6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FD45B50" w14:textId="6A32D820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3B9A45ED" wp14:editId="47D14FC7">
            <wp:extent cx="624078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2639" w14:textId="298A3C10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72F061C" w14:textId="112E20AE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A14013E" wp14:editId="280D365B">
            <wp:extent cx="5943600" cy="3429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باقي p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C1E2" w14:textId="0FC7FCE8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3323E8" w14:textId="6D8AB07B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EC4227" w14:textId="7CA15165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752" behindDoc="0" locked="0" layoutInCell="1" allowOverlap="1" wp14:anchorId="43DD17EF" wp14:editId="7AB378F2">
            <wp:simplePos x="0" y="0"/>
            <wp:positionH relativeFrom="column">
              <wp:posOffset>-419100</wp:posOffset>
            </wp:positionH>
            <wp:positionV relativeFrom="paragraph">
              <wp:posOffset>-472440</wp:posOffset>
            </wp:positionV>
            <wp:extent cx="7025640" cy="39519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95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1E118" w14:textId="60F5BB08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FE5D07" w14:textId="07438AE5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5343341" w14:textId="7E9F2A10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1DA5C5" w14:textId="7B6D3714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E6E32B" w14:textId="5FA5A77C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172918" w14:textId="209070E3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476EFB" w14:textId="2F798E11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4BF7D1" w14:textId="707F7D69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5138D4C" w14:textId="62CAE4FF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8BDBFC" w14:textId="4AA16AFB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895E44" w14:textId="795B45C4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352FD7BE" wp14:editId="2BC09584">
            <wp:simplePos x="0" y="0"/>
            <wp:positionH relativeFrom="column">
              <wp:posOffset>-422275</wp:posOffset>
            </wp:positionH>
            <wp:positionV relativeFrom="paragraph">
              <wp:posOffset>287655</wp:posOffset>
            </wp:positionV>
            <wp:extent cx="7084907" cy="39852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7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9FC21" w14:textId="2343C14C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320489E" w14:textId="188EBA8E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97954E" w14:textId="7047A242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289E6A" w14:textId="3C51F34B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EF5339" w14:textId="2E58766B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C3B001" w14:textId="7843D4A0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D40FC27" w14:textId="21165217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05801BD" w14:textId="7B479123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397F80F" w14:textId="7814132A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530298B" w14:textId="13B699EF" w:rsidR="002D6CF8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3C1088" w14:textId="77777777" w:rsidR="002D6CF8" w:rsidRPr="009704D6" w:rsidRDefault="002D6CF8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2D6CF8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77AB3"/>
    <w:multiLevelType w:val="hybridMultilevel"/>
    <w:tmpl w:val="4180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28278C"/>
    <w:rsid w:val="002D6CF8"/>
    <w:rsid w:val="00495AB9"/>
    <w:rsid w:val="004A1BC8"/>
    <w:rsid w:val="004D44AD"/>
    <w:rsid w:val="007C0055"/>
    <w:rsid w:val="007E0A98"/>
    <w:rsid w:val="009704D6"/>
    <w:rsid w:val="009C41E4"/>
    <w:rsid w:val="00AD2004"/>
    <w:rsid w:val="00B36A28"/>
    <w:rsid w:val="00B74D34"/>
    <w:rsid w:val="00BB3732"/>
    <w:rsid w:val="00CE7F4F"/>
    <w:rsid w:val="00CF20F0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218A4"/>
  <w15:docId w15:val="{33C3B9E2-7070-47DE-ABF5-2D8DEF22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aisel190006@feng.bu.edu.eg</cp:lastModifiedBy>
  <cp:revision>17</cp:revision>
  <dcterms:created xsi:type="dcterms:W3CDTF">2020-05-13T01:26:00Z</dcterms:created>
  <dcterms:modified xsi:type="dcterms:W3CDTF">2020-06-04T23:49:00Z</dcterms:modified>
</cp:coreProperties>
</file>