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E590" w14:textId="2262BBCD" w:rsidR="00DC4D62" w:rsidRPr="00DD39A7" w:rsidRDefault="00DC4D62" w:rsidP="00DC4D62">
      <w:pPr>
        <w:rPr>
          <w:rFonts w:ascii="BiauKai" w:eastAsia="BiauKai" w:hAnsi="BiauKai"/>
          <w:sz w:val="36"/>
          <w:szCs w:val="36"/>
        </w:rPr>
      </w:pPr>
      <w:proofErr w:type="spellStart"/>
      <w:r w:rsidRPr="00DD39A7">
        <w:rPr>
          <w:rFonts w:ascii="BiauKai" w:eastAsia="BiauKai" w:hAnsi="BiauKai" w:hint="eastAsia"/>
          <w:sz w:val="36"/>
          <w:szCs w:val="36"/>
        </w:rPr>
        <w:t>BabyGetup</w:t>
      </w:r>
      <w:proofErr w:type="spellEnd"/>
      <w:r w:rsidRPr="00DD39A7">
        <w:rPr>
          <w:rFonts w:ascii="BiauKai" w:eastAsia="BiauKai" w:hAnsi="BiauKai" w:hint="eastAsia"/>
          <w:sz w:val="36"/>
          <w:szCs w:val="36"/>
        </w:rPr>
        <w:t xml:space="preserve"> Child版本修正紀錄</w:t>
      </w:r>
    </w:p>
    <w:p w14:paraId="4887A78B" w14:textId="77777777" w:rsidR="00DC4D62" w:rsidRPr="00DD39A7" w:rsidRDefault="00DC4D62" w:rsidP="00DC4D62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【20200428v2】</w:t>
      </w:r>
    </w:p>
    <w:p w14:paraId="17335E5C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睡醒安撫功能此版修正:</w:t>
      </w:r>
    </w:p>
    <w:p w14:paraId="28B7A140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新增可讓使用者設定藍芽廣播間隔時間，偵測到睡醒需要安撫時，開始安撫會關閉藍芽廣播，以節省手機電源。</w:t>
      </w:r>
    </w:p>
    <w:p w14:paraId="27B1E613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新增睡醒更新資料庫，使家長可接收到通知，小孩睡眠後也會更新狀態。</w:t>
      </w:r>
    </w:p>
    <w:p w14:paraId="6ED427DD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新增小孩睡眠後，計時器計算是否為睡眠狀態，時間到了，而封包皆為睡眠狀態才算是已睡眠，目前預設1分鐘。</w:t>
      </w:r>
    </w:p>
    <w:p w14:paraId="5C0A35A1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新增小孩睡醒，計時器計算是否為睡醒狀態，在預設時間內，收到5次睡醒</w:t>
      </w:r>
      <w:proofErr w:type="gramStart"/>
      <w:r w:rsidRPr="00DD39A7">
        <w:rPr>
          <w:rFonts w:ascii="BiauKai" w:eastAsia="BiauKai" w:hAnsi="BiauKai" w:hint="eastAsia"/>
          <w:szCs w:val="24"/>
        </w:rPr>
        <w:t>封包才算是</w:t>
      </w:r>
      <w:proofErr w:type="gramEnd"/>
      <w:r w:rsidRPr="00DD39A7">
        <w:rPr>
          <w:rFonts w:ascii="BiauKai" w:eastAsia="BiauKai" w:hAnsi="BiauKai" w:hint="eastAsia"/>
          <w:szCs w:val="24"/>
        </w:rPr>
        <w:t>睡眠，否則時間到了則重置計算睡醒封包次數，時間預設為1分鐘。</w:t>
      </w:r>
    </w:p>
    <w:p w14:paraId="0EB85482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播放影片選項可新增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影片功能，使用者須輸入自訂的影片名稱與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來源網址。</w:t>
      </w:r>
    </w:p>
    <w:p w14:paraId="508EABBC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修正從等待</w:t>
      </w:r>
      <w:proofErr w:type="gramStart"/>
      <w:r w:rsidRPr="00DD39A7">
        <w:rPr>
          <w:rFonts w:ascii="BiauKai" w:eastAsia="BiauKai" w:hAnsi="BiauKai" w:hint="eastAsia"/>
          <w:szCs w:val="24"/>
        </w:rPr>
        <w:t>畫面跳轉至</w:t>
      </w:r>
      <w:proofErr w:type="gramEnd"/>
      <w:r w:rsidRPr="00DD39A7">
        <w:rPr>
          <w:rFonts w:ascii="BiauKai" w:eastAsia="BiauKai" w:hAnsi="BiauKai" w:hint="eastAsia"/>
          <w:szCs w:val="24"/>
        </w:rPr>
        <w:t>設定頁面，</w:t>
      </w:r>
      <w:proofErr w:type="gramStart"/>
      <w:r w:rsidRPr="00DD39A7">
        <w:rPr>
          <w:rFonts w:ascii="BiauKai" w:eastAsia="BiauKai" w:hAnsi="BiauKai" w:hint="eastAsia"/>
          <w:szCs w:val="24"/>
        </w:rPr>
        <w:t>在跳轉回</w:t>
      </w:r>
      <w:proofErr w:type="gramEnd"/>
      <w:r w:rsidRPr="00DD39A7">
        <w:rPr>
          <w:rFonts w:ascii="BiauKai" w:eastAsia="BiauKai" w:hAnsi="BiauKai" w:hint="eastAsia"/>
          <w:szCs w:val="24"/>
        </w:rPr>
        <w:t>等待畫面會有多個畫面問題。</w:t>
      </w:r>
    </w:p>
    <w:p w14:paraId="0C5F2118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修正影片無法重複播放。</w:t>
      </w:r>
    </w:p>
    <w:p w14:paraId="3885485F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等待頁面可橫向翻轉(新增橫向頁面)。</w:t>
      </w:r>
    </w:p>
    <w:p w14:paraId="6C363642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移除下方設定按鈕，改為右上方。</w:t>
      </w:r>
    </w:p>
    <w:p w14:paraId="76CC6255" w14:textId="77777777" w:rsidR="00DC4D62" w:rsidRPr="00DD39A7" w:rsidRDefault="00DC4D62" w:rsidP="00DC4D62">
      <w:pPr>
        <w:pStyle w:val="a3"/>
        <w:numPr>
          <w:ilvl w:val="0"/>
          <w:numId w:val="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新增可返回選擇好友列表按鈕(在左上方箭頭按鈕)。</w:t>
      </w:r>
    </w:p>
    <w:p w14:paraId="19E54780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0BF4AD47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睡醒安撫功能-已知bug:</w:t>
      </w:r>
    </w:p>
    <w:p w14:paraId="44A843FA" w14:textId="77777777" w:rsidR="00DC4D62" w:rsidRPr="00DD39A7" w:rsidRDefault="00DC4D62" w:rsidP="00DC4D62">
      <w:pPr>
        <w:pStyle w:val="a3"/>
        <w:numPr>
          <w:ilvl w:val="0"/>
          <w:numId w:val="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影片播放中，若翻轉畫面則會結束播放。</w:t>
      </w:r>
    </w:p>
    <w:p w14:paraId="064496BB" w14:textId="77777777" w:rsidR="00DC4D62" w:rsidRPr="00DD39A7" w:rsidRDefault="00DC4D62" w:rsidP="00DC4D62">
      <w:pPr>
        <w:pStyle w:val="a3"/>
        <w:numPr>
          <w:ilvl w:val="0"/>
          <w:numId w:val="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尚無刪除影片音樂的功能，只能增加。</w:t>
      </w:r>
    </w:p>
    <w:p w14:paraId="10572D4C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7B717A46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視訊等其他功能此版修正:</w:t>
      </w:r>
    </w:p>
    <w:p w14:paraId="4B6CBC13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註冊</w:t>
      </w:r>
      <w:proofErr w:type="gramStart"/>
      <w:r w:rsidRPr="00DD39A7">
        <w:rPr>
          <w:rFonts w:ascii="BiauKai" w:eastAsia="BiauKai" w:hAnsi="BiauKai" w:hint="eastAsia"/>
          <w:szCs w:val="24"/>
        </w:rPr>
        <w:t>帳密需</w:t>
      </w:r>
      <w:proofErr w:type="gramEnd"/>
      <w:r w:rsidRPr="00DD39A7">
        <w:rPr>
          <w:rFonts w:ascii="BiauKai" w:eastAsia="BiauKai" w:hAnsi="BiauKai" w:hint="eastAsia"/>
          <w:szCs w:val="24"/>
        </w:rPr>
        <w:t>8-16且為英文或數字或.@  且</w:t>
      </w:r>
      <w:proofErr w:type="spellStart"/>
      <w:r w:rsidRPr="00DD39A7">
        <w:rPr>
          <w:rFonts w:ascii="BiauKai" w:eastAsia="BiauKai" w:hAnsi="BiauKai" w:hint="eastAsia"/>
          <w:szCs w:val="24"/>
        </w:rPr>
        <w:t>IDkey</w:t>
      </w:r>
      <w:proofErr w:type="spellEnd"/>
      <w:r w:rsidRPr="00DD39A7">
        <w:rPr>
          <w:rFonts w:ascii="BiauKai" w:eastAsia="BiauKai" w:hAnsi="BiauKai" w:hint="eastAsia"/>
          <w:szCs w:val="24"/>
        </w:rPr>
        <w:t>亂數自動產生，不再需要使用者輸入</w:t>
      </w:r>
    </w:p>
    <w:p w14:paraId="25780D6E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家長端當小孩</w:t>
      </w:r>
      <w:proofErr w:type="gramEnd"/>
      <w:r w:rsidRPr="00DD39A7">
        <w:rPr>
          <w:rFonts w:ascii="BiauKai" w:eastAsia="BiauKai" w:hAnsi="BiauKai" w:hint="eastAsia"/>
          <w:szCs w:val="24"/>
        </w:rPr>
        <w:t>睡醒時可收到通知</w:t>
      </w:r>
    </w:p>
    <w:p w14:paraId="09A7F75A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頁面重疊問題</w:t>
      </w:r>
    </w:p>
    <w:p w14:paraId="0BC8E8A1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家長模式不再有一般模式</w:t>
      </w:r>
    </w:p>
    <w:p w14:paraId="35910D0E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部分介面外觀調整</w:t>
      </w:r>
    </w:p>
    <w:p w14:paraId="18AE9E24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點擊通知跳轉</w:t>
      </w:r>
    </w:p>
    <w:p w14:paraId="7DF58C90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視訊頁面返回鍵處理</w:t>
      </w:r>
    </w:p>
    <w:p w14:paraId="501E6713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修改登</w:t>
      </w:r>
      <w:proofErr w:type="gramStart"/>
      <w:r w:rsidRPr="00DD39A7">
        <w:rPr>
          <w:rFonts w:ascii="BiauKai" w:eastAsia="BiauKai" w:hAnsi="BiauKai" w:hint="eastAsia"/>
          <w:szCs w:val="24"/>
        </w:rPr>
        <w:t>出帳密還在</w:t>
      </w:r>
      <w:proofErr w:type="gramEnd"/>
      <w:r w:rsidRPr="00DD39A7">
        <w:rPr>
          <w:rFonts w:ascii="BiauKai" w:eastAsia="BiauKai" w:hAnsi="BiauKai" w:hint="eastAsia"/>
          <w:szCs w:val="24"/>
        </w:rPr>
        <w:t>上面的bug</w:t>
      </w:r>
    </w:p>
    <w:p w14:paraId="396519FF" w14:textId="77777777" w:rsidR="00DC4D62" w:rsidRPr="00DD39A7" w:rsidRDefault="00DC4D62" w:rsidP="00DC4D62">
      <w:pPr>
        <w:pStyle w:val="a3"/>
        <w:numPr>
          <w:ilvl w:val="1"/>
          <w:numId w:val="7"/>
        </w:numPr>
        <w:ind w:leftChars="0"/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增加長按刪除</w:t>
      </w:r>
      <w:proofErr w:type="gramEnd"/>
      <w:r w:rsidRPr="00DD39A7">
        <w:rPr>
          <w:rFonts w:ascii="BiauKai" w:eastAsia="BiauKai" w:hAnsi="BiauKai" w:hint="eastAsia"/>
          <w:szCs w:val="24"/>
        </w:rPr>
        <w:t>好友功能</w:t>
      </w:r>
    </w:p>
    <w:p w14:paraId="76A31A29" w14:textId="77777777" w:rsidR="00DC4D62" w:rsidRPr="00DD39A7" w:rsidRDefault="00DC4D62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6A2F7E85" w14:textId="77777777" w:rsidR="00DC4D62" w:rsidRPr="00DD39A7" w:rsidRDefault="00DC4D62" w:rsidP="00DC4D62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【20200508】</w:t>
      </w:r>
    </w:p>
    <w:p w14:paraId="3B159640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前版本問題修正</w:t>
      </w:r>
    </w:p>
    <w:p w14:paraId="4631D83C" w14:textId="77777777" w:rsidR="00DC4D62" w:rsidRPr="00DD39A7" w:rsidRDefault="00DC4D62" w:rsidP="00DC4D62">
      <w:pPr>
        <w:pStyle w:val="a3"/>
        <w:numPr>
          <w:ilvl w:val="0"/>
          <w:numId w:val="8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設定頁面顯示設定值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&gt;已新增</w:t>
      </w:r>
    </w:p>
    <w:p w14:paraId="01415E7A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43D21848" w14:textId="77777777" w:rsidR="00DC4D62" w:rsidRPr="00DD39A7" w:rsidRDefault="00DC4D62" w:rsidP="00DC4D62">
      <w:pPr>
        <w:pStyle w:val="a3"/>
        <w:numPr>
          <w:ilvl w:val="0"/>
          <w:numId w:val="8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每次按下登出時，在登入畫面停留後，再按左下返回鍵結束App，經提示窗出現再確認</w:t>
      </w:r>
      <w:r w:rsidR="004A6106" w:rsidRPr="00DD39A7">
        <w:rPr>
          <w:rFonts w:ascii="BiauKai" w:eastAsia="BiauKai" w:hAnsi="BiauKai" w:hint="eastAsia"/>
          <w:szCs w:val="24"/>
        </w:rPr>
        <w:t>「</w:t>
      </w:r>
      <w:r w:rsidRPr="00DD39A7">
        <w:rPr>
          <w:rFonts w:ascii="BiauKai" w:eastAsia="BiauKai" w:hAnsi="BiauKai" w:hint="eastAsia"/>
          <w:szCs w:val="24"/>
        </w:rPr>
        <w:t>是</w:t>
      </w:r>
      <w:r w:rsidR="004A6106" w:rsidRPr="00DD39A7">
        <w:rPr>
          <w:rFonts w:ascii="BiauKai" w:eastAsia="BiauKai" w:hAnsi="BiauKai" w:hint="eastAsia"/>
          <w:szCs w:val="24"/>
        </w:rPr>
        <w:t>」</w:t>
      </w:r>
      <w:r w:rsidRPr="00DD39A7">
        <w:rPr>
          <w:rFonts w:ascii="BiauKai" w:eastAsia="BiauKai" w:hAnsi="BiauKai" w:hint="eastAsia"/>
          <w:szCs w:val="24"/>
        </w:rPr>
        <w:t>後，依然繼續停留登入畫面，而不是手機的主畫面？必須多按數次按左下返回鍵結束App，提示窗出現再確認</w:t>
      </w:r>
      <w:r w:rsidR="004A6106" w:rsidRPr="00DD39A7">
        <w:rPr>
          <w:rFonts w:ascii="BiauKai" w:eastAsia="BiauKai" w:hAnsi="BiauKai" w:hint="eastAsia"/>
          <w:szCs w:val="24"/>
        </w:rPr>
        <w:t>「</w:t>
      </w:r>
      <w:r w:rsidRPr="00DD39A7">
        <w:rPr>
          <w:rFonts w:ascii="BiauKai" w:eastAsia="BiauKai" w:hAnsi="BiauKai" w:hint="eastAsia"/>
          <w:szCs w:val="24"/>
        </w:rPr>
        <w:t>是</w:t>
      </w:r>
      <w:r w:rsidR="004A6106" w:rsidRPr="00DD39A7">
        <w:rPr>
          <w:rFonts w:ascii="BiauKai" w:eastAsia="BiauKai" w:hAnsi="BiauKai" w:hint="eastAsia"/>
          <w:szCs w:val="24"/>
        </w:rPr>
        <w:t>」</w:t>
      </w:r>
      <w:r w:rsidRPr="00DD39A7">
        <w:rPr>
          <w:rFonts w:ascii="BiauKai" w:eastAsia="BiauKai" w:hAnsi="BiauKai" w:hint="eastAsia"/>
          <w:szCs w:val="24"/>
        </w:rPr>
        <w:t>後，才會回到手機主畫面。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&gt;已增加登出修正</w:t>
      </w:r>
    </w:p>
    <w:p w14:paraId="6DFA5134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370A3565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此版新增</w:t>
      </w:r>
    </w:p>
    <w:p w14:paraId="1DAF4720" w14:textId="77777777" w:rsidR="00DC4D62" w:rsidRPr="00DD39A7" w:rsidRDefault="00DC4D62" w:rsidP="00DC4D62">
      <w:pPr>
        <w:pStyle w:val="a3"/>
        <w:numPr>
          <w:ilvl w:val="0"/>
          <w:numId w:val="9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改善原本前一天新增的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影片隔天不能播放的問題</w:t>
      </w:r>
    </w:p>
    <w:p w14:paraId="68484B86" w14:textId="77777777" w:rsidR="00DC4D62" w:rsidRPr="00DD39A7" w:rsidRDefault="00DC4D62" w:rsidP="00DC4D62">
      <w:pPr>
        <w:pStyle w:val="a3"/>
        <w:numPr>
          <w:ilvl w:val="0"/>
          <w:numId w:val="9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增加媒體管理頁面，可刪除音樂、影片檔案，以及新增的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的影片</w:t>
      </w:r>
    </w:p>
    <w:p w14:paraId="388636A9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0FEBC937" w14:textId="77777777" w:rsidR="00DC4D62" w:rsidRPr="00DD39A7" w:rsidRDefault="00DC4D62" w:rsidP="00DC4D62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目前已知bug:</w:t>
      </w:r>
    </w:p>
    <w:p w14:paraId="6392F1F5" w14:textId="77777777" w:rsidR="00DC4D62" w:rsidRPr="00DD39A7" w:rsidRDefault="00DC4D62" w:rsidP="00DC4D62">
      <w:pPr>
        <w:pStyle w:val="a3"/>
        <w:numPr>
          <w:ilvl w:val="0"/>
          <w:numId w:val="10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若音樂正在播時，翻轉頁面後不會停止，偵測到影片播放時，會有影片音樂二重唱</w:t>
      </w:r>
    </w:p>
    <w:p w14:paraId="17593FF0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55F69E4C" w14:textId="77777777" w:rsidR="00DC4D62" w:rsidRPr="00DD39A7" w:rsidRDefault="004A6106" w:rsidP="004A6106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【20200518】</w:t>
      </w:r>
    </w:p>
    <w:p w14:paraId="7123A7B7" w14:textId="77777777" w:rsidR="00B476C3" w:rsidRPr="00DD39A7" w:rsidRDefault="00B476C3" w:rsidP="00B476C3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7FE61D13" w14:textId="77777777" w:rsidR="00B476C3" w:rsidRPr="00DD39A7" w:rsidRDefault="00DC4D62" w:rsidP="00B476C3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小孩版只有影片與音樂播放畫面可旋轉橫放顯示外，其他頁面一律</w:t>
      </w:r>
      <w:proofErr w:type="gramStart"/>
      <w:r w:rsidRPr="00DD39A7">
        <w:rPr>
          <w:rFonts w:ascii="BiauKai" w:eastAsia="BiauKai" w:hAnsi="BiauKai" w:hint="eastAsia"/>
          <w:szCs w:val="24"/>
        </w:rPr>
        <w:t>固定直式</w:t>
      </w:r>
      <w:proofErr w:type="gramEnd"/>
      <w:r w:rsidRPr="00DD39A7">
        <w:rPr>
          <w:rFonts w:ascii="BiauKai" w:eastAsia="BiauKai" w:hAnsi="BiauKai" w:hint="eastAsia"/>
          <w:szCs w:val="24"/>
        </w:rPr>
        <w:t>畫面顯示</w:t>
      </w:r>
      <w:r w:rsidR="004A6106" w:rsidRPr="00DD39A7">
        <w:rPr>
          <w:rFonts w:ascii="BiauKai" w:eastAsia="BiauKai" w:hAnsi="BiauKai" w:hint="eastAsia"/>
          <w:szCs w:val="24"/>
        </w:rPr>
        <w:t>。</w:t>
      </w:r>
      <w:r w:rsidR="004A6106" w:rsidRPr="00DD39A7">
        <w:rPr>
          <w:rFonts w:ascii="BiauKai" w:eastAsia="BiauKai" w:hAnsi="BiauKai"/>
          <w:szCs w:val="24"/>
        </w:rPr>
        <w:br/>
      </w:r>
      <w:r w:rsidR="004A6106" w:rsidRPr="00DD39A7">
        <w:rPr>
          <w:rFonts w:ascii="BiauKai" w:eastAsia="BiauKai" w:hAnsi="BiauKai" w:hint="eastAsia"/>
          <w:szCs w:val="24"/>
        </w:rPr>
        <w:t>&gt;已將畫面固定</w:t>
      </w:r>
      <w:r w:rsidR="00B476C3" w:rsidRPr="00DD39A7">
        <w:rPr>
          <w:rFonts w:ascii="BiauKai" w:eastAsia="BiauKai" w:hAnsi="BiauKai" w:hint="eastAsia"/>
          <w:szCs w:val="24"/>
        </w:rPr>
        <w:t>。</w:t>
      </w:r>
      <w:r w:rsidR="00B476C3" w:rsidRPr="00DD39A7">
        <w:rPr>
          <w:rFonts w:ascii="BiauKai" w:eastAsia="BiauKai" w:hAnsi="BiauKai"/>
          <w:szCs w:val="24"/>
        </w:rPr>
        <w:br/>
      </w:r>
      <w:r w:rsidR="00B476C3" w:rsidRPr="00DD39A7">
        <w:rPr>
          <w:rFonts w:ascii="BiauKai" w:eastAsia="BiauKai" w:hAnsi="BiauKai" w:hint="eastAsia"/>
          <w:szCs w:val="24"/>
        </w:rPr>
        <w:t>&gt;新增：播放影片中途翻轉影片時，會繼續播放，若為</w:t>
      </w:r>
      <w:proofErr w:type="spellStart"/>
      <w:r w:rsidR="00B476C3"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="00B476C3" w:rsidRPr="00DD39A7">
        <w:rPr>
          <w:rFonts w:ascii="BiauKai" w:eastAsia="BiauKai" w:hAnsi="BiauKai" w:hint="eastAsia"/>
          <w:szCs w:val="24"/>
        </w:rPr>
        <w:t>則會從頭撥放。</w:t>
      </w:r>
    </w:p>
    <w:p w14:paraId="39F65D03" w14:textId="77777777" w:rsidR="00DC4D62" w:rsidRPr="00DD39A7" w:rsidRDefault="00DC4D62" w:rsidP="00DC4D62">
      <w:pPr>
        <w:rPr>
          <w:rFonts w:ascii="BiauKai" w:eastAsia="BiauKai" w:hAnsi="BiauKai"/>
          <w:szCs w:val="24"/>
        </w:rPr>
      </w:pPr>
    </w:p>
    <w:p w14:paraId="3B5B005A" w14:textId="77777777" w:rsidR="00DC4D62" w:rsidRPr="00DD39A7" w:rsidRDefault="00DC4D62" w:rsidP="004A6106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若小孩端是橫放播放影音時，</w:t>
      </w:r>
      <w:proofErr w:type="gramStart"/>
      <w:r w:rsidRPr="00DD39A7">
        <w:rPr>
          <w:rFonts w:ascii="BiauKai" w:eastAsia="BiauKai" w:hAnsi="BiauKai" w:hint="eastAsia"/>
          <w:szCs w:val="24"/>
        </w:rPr>
        <w:t>家長版欲連線</w:t>
      </w:r>
      <w:proofErr w:type="gramEnd"/>
      <w:r w:rsidRPr="00DD39A7">
        <w:rPr>
          <w:rFonts w:ascii="BiauKai" w:eastAsia="BiauKai" w:hAnsi="BiauKai" w:hint="eastAsia"/>
          <w:szCs w:val="24"/>
        </w:rPr>
        <w:t>小孩版時，小孩端橫式自拍在家長端也要能正常顯</w:t>
      </w:r>
      <w:r w:rsidR="004A6106" w:rsidRPr="00DD39A7">
        <w:rPr>
          <w:rFonts w:ascii="BiauKai" w:eastAsia="BiauKai" w:hAnsi="BiauKai" w:hint="eastAsia"/>
          <w:szCs w:val="24"/>
        </w:rPr>
        <w:t>示</w:t>
      </w:r>
      <w:r w:rsidRPr="00DD39A7">
        <w:rPr>
          <w:rFonts w:ascii="BiauKai" w:eastAsia="BiauKai" w:hAnsi="BiauKai" w:hint="eastAsia"/>
          <w:szCs w:val="24"/>
        </w:rPr>
        <w:t>畫面</w:t>
      </w:r>
      <w:r w:rsidR="004A6106" w:rsidRPr="00DD39A7">
        <w:rPr>
          <w:rFonts w:ascii="BiauKai" w:eastAsia="BiauKai" w:hAnsi="BiauKai" w:hint="eastAsia"/>
          <w:szCs w:val="24"/>
        </w:rPr>
        <w:t>。</w:t>
      </w:r>
      <w:r w:rsidR="00B476C3" w:rsidRPr="00DD39A7">
        <w:rPr>
          <w:rFonts w:ascii="BiauKai" w:eastAsia="BiauKai" w:hAnsi="BiauKai"/>
          <w:szCs w:val="24"/>
        </w:rPr>
        <w:br/>
      </w:r>
      <w:r w:rsidR="00B476C3" w:rsidRPr="00DD39A7">
        <w:rPr>
          <w:rFonts w:ascii="BiauKai" w:eastAsia="BiauKai" w:hAnsi="BiauKai" w:hint="eastAsia"/>
          <w:szCs w:val="24"/>
        </w:rPr>
        <w:t>&gt;視訊頁面</w:t>
      </w:r>
      <w:r w:rsidR="004101BE" w:rsidRPr="00DD39A7">
        <w:rPr>
          <w:rFonts w:ascii="BiauKai" w:eastAsia="BiauKai" w:hAnsi="BiauKai" w:hint="eastAsia"/>
          <w:szCs w:val="24"/>
        </w:rPr>
        <w:t>固定直立，橫放依舊顯示正常。</w:t>
      </w:r>
      <w:r w:rsidR="004A6106" w:rsidRPr="00DD39A7">
        <w:rPr>
          <w:rFonts w:ascii="BiauKai" w:eastAsia="BiauKai" w:hAnsi="BiauKai"/>
          <w:szCs w:val="24"/>
        </w:rPr>
        <w:br/>
      </w:r>
    </w:p>
    <w:p w14:paraId="2D294261" w14:textId="77777777" w:rsidR="004A6106" w:rsidRPr="00DD39A7" w:rsidRDefault="00DC4D62" w:rsidP="004A6106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在小孩版影音播放畫面中，因為影片先播放，音樂後播放，所以該頁面影片與音樂位置互換會由上而下較順暢</w:t>
      </w:r>
      <w:r w:rsidR="004A6106" w:rsidRPr="00DD39A7">
        <w:rPr>
          <w:rFonts w:ascii="BiauKai" w:eastAsia="BiauKai" w:hAnsi="BiauKai"/>
          <w:szCs w:val="24"/>
        </w:rPr>
        <w:br/>
      </w:r>
      <w:r w:rsidR="004A6106" w:rsidRPr="00DD39A7">
        <w:rPr>
          <w:rFonts w:ascii="BiauKai" w:eastAsia="BiauKai" w:hAnsi="BiauKai" w:hint="eastAsia"/>
          <w:szCs w:val="24"/>
        </w:rPr>
        <w:t>&gt;在等待頁面，影片與音樂位置對調。</w:t>
      </w:r>
    </w:p>
    <w:p w14:paraId="22E45A3B" w14:textId="77777777" w:rsidR="004A6106" w:rsidRPr="00DD39A7" w:rsidRDefault="004A6106" w:rsidP="004A6106">
      <w:pPr>
        <w:pStyle w:val="a3"/>
        <w:ind w:leftChars="0"/>
        <w:rPr>
          <w:rFonts w:ascii="BiauKai" w:eastAsia="BiauKai" w:hAnsi="BiauKai"/>
          <w:szCs w:val="24"/>
        </w:rPr>
      </w:pPr>
    </w:p>
    <w:p w14:paraId="2D665EDA" w14:textId="77777777" w:rsidR="004A6106" w:rsidRPr="00DD39A7" w:rsidRDefault="004A6106" w:rsidP="004A6106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小孩版設定畫面的「錄製影片」，點選後App停止並關閉。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&gt;已經修正錄製影片時，因未提供允許路徑而crash問題。</w:t>
      </w:r>
    </w:p>
    <w:p w14:paraId="4B51ADBB" w14:textId="77777777" w:rsidR="004A6106" w:rsidRPr="00DD39A7" w:rsidRDefault="004A6106" w:rsidP="004A6106">
      <w:pPr>
        <w:rPr>
          <w:rFonts w:ascii="BiauKai" w:eastAsia="BiauKai" w:hAnsi="BiauKai"/>
          <w:szCs w:val="24"/>
        </w:rPr>
      </w:pPr>
    </w:p>
    <w:p w14:paraId="1782C54A" w14:textId="77777777" w:rsidR="004A6106" w:rsidRPr="00DD39A7" w:rsidRDefault="004A6106" w:rsidP="004A6106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家長版按下「查看申請」後，點選好友同意加入，回到好友列表後，所有好友名字被複製成兩個，登出後再登入，好友列表的好友名字恢復為一個。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&gt;已修正好友列表重複顯示。</w:t>
      </w:r>
    </w:p>
    <w:p w14:paraId="0ED76002" w14:textId="77777777" w:rsidR="00B476C3" w:rsidRPr="00DD39A7" w:rsidRDefault="00B476C3" w:rsidP="00B476C3">
      <w:pPr>
        <w:rPr>
          <w:rFonts w:ascii="BiauKai" w:eastAsia="BiauKai" w:hAnsi="BiauKai"/>
          <w:szCs w:val="24"/>
        </w:rPr>
      </w:pPr>
    </w:p>
    <w:p w14:paraId="778AE213" w14:textId="77777777" w:rsidR="004A6106" w:rsidRPr="00DD39A7" w:rsidRDefault="004A6106" w:rsidP="004A6106">
      <w:pPr>
        <w:pStyle w:val="a3"/>
        <w:numPr>
          <w:ilvl w:val="0"/>
          <w:numId w:val="1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影片設定播放時長選擇30min.，音樂播放時長不限，影片與音樂播放一次後就停了</w:t>
      </w:r>
      <w:r w:rsidR="00B476C3" w:rsidRPr="00DD39A7">
        <w:rPr>
          <w:rFonts w:ascii="BiauKai" w:eastAsia="BiauKai" w:hAnsi="BiauKai" w:hint="eastAsia"/>
          <w:szCs w:val="24"/>
        </w:rPr>
        <w:t>，設定長時間不會偵測到下一次睡醒狀態。</w:t>
      </w:r>
      <w:r w:rsidR="00B476C3" w:rsidRPr="00DD39A7">
        <w:rPr>
          <w:rFonts w:ascii="BiauKai" w:eastAsia="BiauKai" w:hAnsi="BiauKai"/>
          <w:szCs w:val="24"/>
        </w:rPr>
        <w:br/>
      </w:r>
      <w:r w:rsidR="00B476C3" w:rsidRPr="00DD39A7">
        <w:rPr>
          <w:rFonts w:ascii="BiauKai" w:eastAsia="BiauKai" w:hAnsi="BiauKai" w:hint="eastAsia"/>
          <w:szCs w:val="24"/>
        </w:rPr>
        <w:t>&gt; 因長時間開啟藍芽偵測</w:t>
      </w:r>
      <w:proofErr w:type="gramStart"/>
      <w:r w:rsidR="00B476C3" w:rsidRPr="00DD39A7">
        <w:rPr>
          <w:rFonts w:ascii="BiauKai" w:eastAsia="BiauKai" w:hAnsi="BiauKai" w:hint="eastAsia"/>
          <w:szCs w:val="24"/>
        </w:rPr>
        <w:t>附近封</w:t>
      </w:r>
      <w:proofErr w:type="gramEnd"/>
      <w:r w:rsidR="00B476C3" w:rsidRPr="00DD39A7">
        <w:rPr>
          <w:rFonts w:ascii="BiauKai" w:eastAsia="BiauKai" w:hAnsi="BiauKai" w:hint="eastAsia"/>
          <w:szCs w:val="24"/>
        </w:rPr>
        <w:t>包，需固定時間重置手機藍芽的狀態，故新增藍芽每10分鐘重</w:t>
      </w:r>
      <w:proofErr w:type="gramStart"/>
      <w:r w:rsidR="00B476C3" w:rsidRPr="00DD39A7">
        <w:rPr>
          <w:rFonts w:ascii="BiauKai" w:eastAsia="BiauKai" w:hAnsi="BiauKai" w:hint="eastAsia"/>
          <w:szCs w:val="24"/>
        </w:rPr>
        <w:t>啟藍芽已</w:t>
      </w:r>
      <w:proofErr w:type="gramEnd"/>
      <w:r w:rsidR="00B476C3" w:rsidRPr="00DD39A7">
        <w:rPr>
          <w:rFonts w:ascii="BiauKai" w:eastAsia="BiauKai" w:hAnsi="BiauKai" w:hint="eastAsia"/>
          <w:szCs w:val="24"/>
        </w:rPr>
        <w:t>恢復狀態，並每1分鐘</w:t>
      </w:r>
      <w:proofErr w:type="gramStart"/>
      <w:r w:rsidR="00B476C3" w:rsidRPr="00DD39A7">
        <w:rPr>
          <w:rFonts w:ascii="BiauKai" w:eastAsia="BiauKai" w:hAnsi="BiauKai" w:hint="eastAsia"/>
          <w:szCs w:val="24"/>
        </w:rPr>
        <w:t>重開藍芽</w:t>
      </w:r>
      <w:proofErr w:type="gramEnd"/>
      <w:r w:rsidR="00B476C3" w:rsidRPr="00DD39A7">
        <w:rPr>
          <w:rFonts w:ascii="BiauKai" w:eastAsia="BiauKai" w:hAnsi="BiauKai" w:hint="eastAsia"/>
          <w:szCs w:val="24"/>
        </w:rPr>
        <w:t>掃描。因為此功能與設定「下次睡醒</w:t>
      </w:r>
      <w:proofErr w:type="gramStart"/>
      <w:r w:rsidR="00B476C3" w:rsidRPr="00DD39A7">
        <w:rPr>
          <w:rFonts w:ascii="BiauKai" w:eastAsia="BiauKai" w:hAnsi="BiauKai" w:hint="eastAsia"/>
          <w:szCs w:val="24"/>
        </w:rPr>
        <w:t>重開藍芽</w:t>
      </w:r>
      <w:proofErr w:type="gramEnd"/>
      <w:r w:rsidR="00B476C3" w:rsidRPr="00DD39A7">
        <w:rPr>
          <w:rFonts w:ascii="BiauKai" w:eastAsia="BiauKai" w:hAnsi="BiauKai" w:hint="eastAsia"/>
          <w:szCs w:val="24"/>
        </w:rPr>
        <w:t>間隔時間」功能有衝突，故移除間隔時間的功能。</w:t>
      </w:r>
    </w:p>
    <w:p w14:paraId="260FD955" w14:textId="77777777" w:rsidR="00B476C3" w:rsidRPr="00DD39A7" w:rsidRDefault="00B476C3" w:rsidP="00B476C3">
      <w:pPr>
        <w:pStyle w:val="a3"/>
        <w:ind w:leftChars="0"/>
        <w:rPr>
          <w:rFonts w:ascii="BiauKai" w:eastAsia="BiauKai" w:hAnsi="BiauKai"/>
          <w:szCs w:val="24"/>
        </w:rPr>
      </w:pPr>
    </w:p>
    <w:p w14:paraId="4911510B" w14:textId="77777777" w:rsidR="00B476C3" w:rsidRPr="00DD39A7" w:rsidRDefault="00B476C3" w:rsidP="00B476C3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此版新增</w:t>
      </w:r>
    </w:p>
    <w:p w14:paraId="385EF18E" w14:textId="77777777" w:rsidR="00B476C3" w:rsidRPr="00DD39A7" w:rsidRDefault="00B476C3" w:rsidP="00B476C3">
      <w:pPr>
        <w:pStyle w:val="a3"/>
        <w:numPr>
          <w:ilvl w:val="0"/>
          <w:numId w:val="1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等待頁面新增顯示目前設定的感測器電量。</w:t>
      </w:r>
    </w:p>
    <w:p w14:paraId="2D65B745" w14:textId="77777777" w:rsidR="00B476C3" w:rsidRPr="00DD39A7" w:rsidRDefault="00B476C3" w:rsidP="00B476C3">
      <w:pPr>
        <w:pStyle w:val="a3"/>
        <w:numPr>
          <w:ilvl w:val="0"/>
          <w:numId w:val="1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2分鐘內無收到特定</w:t>
      </w:r>
      <w:proofErr w:type="gramStart"/>
      <w:r w:rsidRPr="00DD39A7">
        <w:rPr>
          <w:rFonts w:ascii="BiauKai" w:eastAsia="BiauKai" w:hAnsi="BiauKai" w:hint="eastAsia"/>
          <w:szCs w:val="24"/>
        </w:rPr>
        <w:t>藍芽封包</w:t>
      </w:r>
      <w:proofErr w:type="gramEnd"/>
      <w:r w:rsidRPr="00DD39A7">
        <w:rPr>
          <w:rFonts w:ascii="BiauKai" w:eastAsia="BiauKai" w:hAnsi="BiauKai" w:hint="eastAsia"/>
          <w:szCs w:val="24"/>
        </w:rPr>
        <w:t>，則將目前狀態、電量欄位設定為空，影片音樂欄位播放</w:t>
      </w:r>
      <w:proofErr w:type="gramStart"/>
      <w:r w:rsidRPr="00DD39A7">
        <w:rPr>
          <w:rFonts w:ascii="BiauKai" w:eastAsia="BiauKai" w:hAnsi="BiauKai" w:hint="eastAsia"/>
          <w:szCs w:val="24"/>
        </w:rPr>
        <w:t>分鐘數改為</w:t>
      </w:r>
      <w:proofErr w:type="gramEnd"/>
      <w:r w:rsidRPr="00DD39A7">
        <w:rPr>
          <w:rFonts w:ascii="BiauKai" w:eastAsia="BiauKai" w:hAnsi="BiauKai" w:hint="eastAsia"/>
          <w:szCs w:val="24"/>
        </w:rPr>
        <w:t>00:00。</w:t>
      </w:r>
    </w:p>
    <w:p w14:paraId="32348E03" w14:textId="77777777" w:rsidR="00B476C3" w:rsidRPr="00DD39A7" w:rsidRDefault="00B476C3" w:rsidP="00B476C3">
      <w:pPr>
        <w:pStyle w:val="a3"/>
        <w:numPr>
          <w:ilvl w:val="0"/>
          <w:numId w:val="1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好友列表與申請列表畫面比例微調。</w:t>
      </w:r>
    </w:p>
    <w:p w14:paraId="2538C88E" w14:textId="77777777" w:rsidR="00B476C3" w:rsidRPr="00DD39A7" w:rsidRDefault="00B476C3" w:rsidP="00B476C3">
      <w:pPr>
        <w:rPr>
          <w:rFonts w:ascii="BiauKai" w:eastAsia="BiauKai" w:hAnsi="BiauKai"/>
          <w:szCs w:val="24"/>
        </w:rPr>
      </w:pPr>
    </w:p>
    <w:p w14:paraId="0E72C3A9" w14:textId="77777777" w:rsidR="00B476C3" w:rsidRPr="00DD39A7" w:rsidRDefault="00B476C3" w:rsidP="00D85A9A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【20200519】</w:t>
      </w:r>
    </w:p>
    <w:p w14:paraId="63C8D63A" w14:textId="77777777" w:rsidR="00B476C3" w:rsidRPr="00DD39A7" w:rsidRDefault="00B476C3" w:rsidP="00B476C3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lastRenderedPageBreak/>
        <w:t>前版本問題修正</w:t>
      </w:r>
    </w:p>
    <w:p w14:paraId="2ACF52E0" w14:textId="77777777" w:rsidR="00B476C3" w:rsidRPr="00DD39A7" w:rsidRDefault="00B476C3" w:rsidP="00B476C3">
      <w:pPr>
        <w:pStyle w:val="a3"/>
        <w:numPr>
          <w:ilvl w:val="0"/>
          <w:numId w:val="1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小孩版登入後，點選好友列表自動登出，再登入一次後，點選好友列表就App Crash。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 修正第一次開啟到達</w:t>
      </w:r>
      <w:r w:rsidR="0017700F" w:rsidRPr="00DD39A7">
        <w:rPr>
          <w:rFonts w:ascii="BiauKai" w:eastAsia="BiauKai" w:hAnsi="BiauKai" w:hint="eastAsia"/>
          <w:szCs w:val="24"/>
        </w:rPr>
        <w:t>等待頁面，因</w:t>
      </w:r>
      <w:r w:rsidRPr="00DD39A7">
        <w:rPr>
          <w:rFonts w:ascii="BiauKai" w:eastAsia="BiauKai" w:hAnsi="BiauKai" w:hint="eastAsia"/>
          <w:szCs w:val="24"/>
        </w:rPr>
        <w:t>未取到藍芽權限卻開啟藍芽</w:t>
      </w:r>
      <w:proofErr w:type="gramStart"/>
      <w:r w:rsidRPr="00DD39A7">
        <w:rPr>
          <w:rFonts w:ascii="BiauKai" w:eastAsia="BiauKai" w:hAnsi="BiauKai" w:hint="eastAsia"/>
          <w:szCs w:val="24"/>
        </w:rPr>
        <w:t>造成閃退的</w:t>
      </w:r>
      <w:proofErr w:type="gramEnd"/>
      <w:r w:rsidRPr="00DD39A7">
        <w:rPr>
          <w:rFonts w:ascii="BiauKai" w:eastAsia="BiauKai" w:hAnsi="BiauKai" w:hint="eastAsia"/>
          <w:szCs w:val="24"/>
        </w:rPr>
        <w:t>問題</w:t>
      </w:r>
      <w:r w:rsidR="0017700F" w:rsidRPr="00DD39A7">
        <w:rPr>
          <w:rFonts w:ascii="BiauKai" w:eastAsia="BiauKai" w:hAnsi="BiauKai" w:hint="eastAsia"/>
          <w:szCs w:val="24"/>
        </w:rPr>
        <w:t>。</w:t>
      </w:r>
    </w:p>
    <w:p w14:paraId="6EAB331D" w14:textId="77777777" w:rsidR="0017700F" w:rsidRPr="00DD39A7" w:rsidRDefault="0017700F" w:rsidP="0017700F">
      <w:pPr>
        <w:rPr>
          <w:rFonts w:ascii="BiauKai" w:eastAsia="BiauKai" w:hAnsi="BiauKai"/>
          <w:szCs w:val="24"/>
        </w:rPr>
      </w:pPr>
    </w:p>
    <w:p w14:paraId="38D4D446" w14:textId="77777777" w:rsidR="0017700F" w:rsidRPr="00DD39A7" w:rsidRDefault="0017700F" w:rsidP="00D85A9A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【20200521】</w:t>
      </w:r>
    </w:p>
    <w:p w14:paraId="57E05B44" w14:textId="77777777" w:rsidR="0017700F" w:rsidRPr="00DD39A7" w:rsidRDefault="0017700F" w:rsidP="0017700F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前版本問題修正</w:t>
      </w:r>
    </w:p>
    <w:p w14:paraId="551A37BD" w14:textId="77777777" w:rsidR="0017700F" w:rsidRPr="00DD39A7" w:rsidRDefault="0017700F" w:rsidP="0017700F">
      <w:pPr>
        <w:pStyle w:val="a3"/>
        <w:numPr>
          <w:ilvl w:val="0"/>
          <w:numId w:val="1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影片或音樂不管設定任何時間選項，當播放完影片與音樂一次後，不會循環再播放。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-&gt;因前一版移除藍芽掃描間隔而更改到紀錄播放狀態的參數，此版已修正。</w:t>
      </w:r>
    </w:p>
    <w:p w14:paraId="69D9270C" w14:textId="77777777" w:rsidR="0017700F" w:rsidRPr="00DD39A7" w:rsidRDefault="0017700F" w:rsidP="0017700F">
      <w:pPr>
        <w:rPr>
          <w:rFonts w:ascii="BiauKai" w:eastAsia="BiauKai" w:hAnsi="BiauKai"/>
          <w:szCs w:val="24"/>
        </w:rPr>
      </w:pPr>
    </w:p>
    <w:p w14:paraId="4ABBEBF3" w14:textId="77777777" w:rsidR="0017700F" w:rsidRPr="00DD39A7" w:rsidRDefault="0017700F" w:rsidP="0017700F">
      <w:pPr>
        <w:pStyle w:val="a3"/>
        <w:numPr>
          <w:ilvl w:val="0"/>
          <w:numId w:val="1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播放畫面正在播放影片時，手機此時橫放，會跳出「無法播放這部影片」的提示窗跳出，按下</w:t>
      </w:r>
      <w:proofErr w:type="gramStart"/>
      <w:r w:rsidRPr="00DD39A7">
        <w:rPr>
          <w:rFonts w:ascii="BiauKai" w:eastAsia="BiauKai" w:hAnsi="BiauKai" w:hint="eastAsia"/>
          <w:szCs w:val="24"/>
        </w:rPr>
        <w:t>提示窗內的</w:t>
      </w:r>
      <w:proofErr w:type="gramEnd"/>
      <w:r w:rsidRPr="00DD39A7">
        <w:rPr>
          <w:rFonts w:ascii="BiauKai" w:eastAsia="BiauKai" w:hAnsi="BiauKai" w:hint="eastAsia"/>
          <w:szCs w:val="24"/>
        </w:rPr>
        <w:t>確定後，又可繼續播放影片。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-&gt;修正影片翻轉機制，將原本</w:t>
      </w:r>
      <w:proofErr w:type="gramStart"/>
      <w:r w:rsidRPr="00DD39A7">
        <w:rPr>
          <w:rFonts w:ascii="BiauKai" w:eastAsia="BiauKai" w:hAnsi="BiauKai" w:hint="eastAsia"/>
          <w:szCs w:val="24"/>
        </w:rPr>
        <w:t>橫放頁面</w:t>
      </w:r>
      <w:proofErr w:type="gramEnd"/>
      <w:r w:rsidRPr="00DD39A7">
        <w:rPr>
          <w:rFonts w:ascii="BiauKai" w:eastAsia="BiauKai" w:hAnsi="BiauKai" w:hint="eastAsia"/>
          <w:szCs w:val="24"/>
        </w:rPr>
        <w:t>移除，此版變成只有一個頁面根據橫放或直放調整物件長寬，此版無論是手機存的影片或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的影片皆可以翻轉，</w:t>
      </w:r>
      <w:proofErr w:type="gramStart"/>
      <w:r w:rsidRPr="00DD39A7">
        <w:rPr>
          <w:rFonts w:ascii="BiauKai" w:eastAsia="BiauKai" w:hAnsi="BiauKai" w:hint="eastAsia"/>
          <w:szCs w:val="24"/>
        </w:rPr>
        <w:t>但橫放</w:t>
      </w:r>
      <w:proofErr w:type="gramEnd"/>
      <w:r w:rsidRPr="00DD39A7">
        <w:rPr>
          <w:rFonts w:ascii="BiauKai" w:eastAsia="BiauKai" w:hAnsi="BiauKai" w:hint="eastAsia"/>
          <w:szCs w:val="24"/>
        </w:rPr>
        <w:t>不會顯示</w:t>
      </w:r>
      <w:proofErr w:type="gramStart"/>
      <w:r w:rsidRPr="00DD39A7">
        <w:rPr>
          <w:rFonts w:ascii="BiauKai" w:eastAsia="BiauKai" w:hAnsi="BiauKai" w:hint="eastAsia"/>
          <w:szCs w:val="24"/>
        </w:rPr>
        <w:t>設定值頁面</w:t>
      </w:r>
      <w:proofErr w:type="gramEnd"/>
      <w:r w:rsidRPr="00DD39A7">
        <w:rPr>
          <w:rFonts w:ascii="BiauKai" w:eastAsia="BiauKai" w:hAnsi="BiauKai" w:hint="eastAsia"/>
          <w:szCs w:val="24"/>
        </w:rPr>
        <w:t>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-&gt;新增:播放影片時，會將顯示</w:t>
      </w:r>
      <w:proofErr w:type="gramStart"/>
      <w:r w:rsidRPr="00DD39A7">
        <w:rPr>
          <w:rFonts w:ascii="BiauKai" w:eastAsia="BiauKai" w:hAnsi="BiauKai" w:hint="eastAsia"/>
          <w:szCs w:val="24"/>
        </w:rPr>
        <w:t>設定值頁面</w:t>
      </w:r>
      <w:proofErr w:type="gramEnd"/>
      <w:r w:rsidRPr="00DD39A7">
        <w:rPr>
          <w:rFonts w:ascii="BiauKai" w:eastAsia="BiauKai" w:hAnsi="BiauKai" w:hint="eastAsia"/>
          <w:szCs w:val="24"/>
        </w:rPr>
        <w:t>隱藏</w:t>
      </w:r>
    </w:p>
    <w:p w14:paraId="26579508" w14:textId="77777777" w:rsidR="0017700F" w:rsidRPr="00DD39A7" w:rsidRDefault="0017700F" w:rsidP="0017700F">
      <w:pPr>
        <w:rPr>
          <w:rFonts w:ascii="BiauKai" w:eastAsia="BiauKai" w:hAnsi="BiauKai"/>
          <w:szCs w:val="24"/>
        </w:rPr>
      </w:pPr>
    </w:p>
    <w:p w14:paraId="08FD1FE3" w14:textId="77777777" w:rsidR="0017700F" w:rsidRPr="00DD39A7" w:rsidRDefault="0017700F" w:rsidP="0017700F">
      <w:pPr>
        <w:pStyle w:val="a3"/>
        <w:numPr>
          <w:ilvl w:val="0"/>
          <w:numId w:val="1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當家長版需視訊連線時，小孩版立即切換為視訊正常，但此時家長版手機有橫放或直放不定時切換時，小孩版似乎反應</w:t>
      </w:r>
      <w:proofErr w:type="gramStart"/>
      <w:r w:rsidRPr="00DD39A7">
        <w:rPr>
          <w:rFonts w:ascii="BiauKai" w:eastAsia="BiauKai" w:hAnsi="BiauKai" w:hint="eastAsia"/>
          <w:szCs w:val="24"/>
        </w:rPr>
        <w:t>不</w:t>
      </w:r>
      <w:proofErr w:type="gramEnd"/>
      <w:r w:rsidRPr="00DD39A7">
        <w:rPr>
          <w:rFonts w:ascii="BiauKai" w:eastAsia="BiauKai" w:hAnsi="BiauKai" w:hint="eastAsia"/>
          <w:szCs w:val="24"/>
        </w:rPr>
        <w:t>即會跳出結束視訊？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-&gt;已修正</w:t>
      </w:r>
    </w:p>
    <w:p w14:paraId="71BD01FB" w14:textId="77777777" w:rsidR="0017700F" w:rsidRPr="00DD39A7" w:rsidRDefault="0017700F" w:rsidP="0017700F">
      <w:pPr>
        <w:rPr>
          <w:rFonts w:ascii="BiauKai" w:eastAsia="BiauKai" w:hAnsi="BiauKai"/>
          <w:szCs w:val="24"/>
        </w:rPr>
      </w:pPr>
    </w:p>
    <w:p w14:paraId="7B01F510" w14:textId="77777777" w:rsidR="0017700F" w:rsidRPr="00DD39A7" w:rsidRDefault="0017700F" w:rsidP="0017700F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此版新增</w:t>
      </w:r>
    </w:p>
    <w:p w14:paraId="152362D2" w14:textId="77777777" w:rsidR="0017700F" w:rsidRPr="00DD39A7" w:rsidRDefault="0017700F" w:rsidP="0017700F">
      <w:pPr>
        <w:pStyle w:val="a3"/>
        <w:numPr>
          <w:ilvl w:val="0"/>
          <w:numId w:val="1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登出按鈕，移置右上角</w:t>
      </w:r>
    </w:p>
    <w:p w14:paraId="0992DD72" w14:textId="77777777" w:rsidR="0017700F" w:rsidRPr="00DD39A7" w:rsidRDefault="0017700F" w:rsidP="0017700F">
      <w:pPr>
        <w:rPr>
          <w:rFonts w:ascii="BiauKai" w:eastAsia="BiauKai" w:hAnsi="BiauKai"/>
          <w:szCs w:val="24"/>
        </w:rPr>
      </w:pPr>
    </w:p>
    <w:p w14:paraId="62461902" w14:textId="77777777" w:rsidR="0017700F" w:rsidRPr="00DD39A7" w:rsidRDefault="0017700F" w:rsidP="00D85A9A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【20200527】</w:t>
      </w:r>
    </w:p>
    <w:p w14:paraId="363A3D37" w14:textId="77777777" w:rsidR="00B37330" w:rsidRPr="00DD39A7" w:rsidRDefault="00B37330" w:rsidP="00B37330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前版本問題修正</w:t>
      </w:r>
    </w:p>
    <w:p w14:paraId="734B3880" w14:textId="77777777" w:rsidR="0017700F" w:rsidRPr="00DD39A7" w:rsidRDefault="0017700F" w:rsidP="0017700F">
      <w:pPr>
        <w:pStyle w:val="a3"/>
        <w:numPr>
          <w:ilvl w:val="0"/>
          <w:numId w:val="16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等待頁面在平板發現「目前狀態」與「電量」是空白而無法播放，但在手機版兩欄位都有值，一切正常，20200508版本在平板上為正常。</w:t>
      </w:r>
      <w:r w:rsidRPr="00DD39A7">
        <w:rPr>
          <w:rFonts w:ascii="BiauKai" w:eastAsia="BiauKai" w:hAnsi="BiauKai"/>
          <w:szCs w:val="24"/>
        </w:rPr>
        <w:br/>
      </w:r>
      <w:r w:rsidRPr="00DD39A7">
        <w:rPr>
          <w:rFonts w:ascii="BiauKai" w:eastAsia="BiauKai" w:hAnsi="BiauKai" w:hint="eastAsia"/>
          <w:szCs w:val="24"/>
        </w:rPr>
        <w:t>&gt;考量為藍芽開啟前判斷An</w:t>
      </w:r>
      <w:r w:rsidRPr="00DD39A7">
        <w:rPr>
          <w:rFonts w:ascii="BiauKai" w:eastAsia="BiauKai" w:hAnsi="BiauKai"/>
          <w:szCs w:val="24"/>
        </w:rPr>
        <w:t>droid</w:t>
      </w:r>
      <w:r w:rsidRPr="00DD39A7">
        <w:rPr>
          <w:rFonts w:ascii="BiauKai" w:eastAsia="BiauKai" w:hAnsi="BiauKai" w:hint="eastAsia"/>
          <w:szCs w:val="24"/>
        </w:rPr>
        <w:t>版本問題，調整判斷android版本機制與控制藍芽開啟位置。</w:t>
      </w:r>
    </w:p>
    <w:p w14:paraId="27C37851" w14:textId="77777777" w:rsidR="0017700F" w:rsidRPr="00DD39A7" w:rsidRDefault="0017700F" w:rsidP="0017700F">
      <w:pPr>
        <w:pStyle w:val="a3"/>
        <w:ind w:leftChars="0"/>
        <w:rPr>
          <w:rFonts w:ascii="BiauKai" w:eastAsia="BiauKai" w:hAnsi="BiauKai"/>
          <w:szCs w:val="24"/>
        </w:rPr>
      </w:pPr>
    </w:p>
    <w:p w14:paraId="10EB91F9" w14:textId="77777777" w:rsidR="0017700F" w:rsidRPr="00DD39A7" w:rsidRDefault="0017700F" w:rsidP="0017700F">
      <w:pPr>
        <w:pStyle w:val="a3"/>
        <w:numPr>
          <w:ilvl w:val="0"/>
          <w:numId w:val="16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小孩版原在手機是用小孩A登入使用，登出後改用小孩B登入，就在睡醒安撫設定畫面，音樂與影片檔名欄位不見了。</w:t>
      </w:r>
    </w:p>
    <w:p w14:paraId="384BA911" w14:textId="77777777" w:rsidR="0017700F" w:rsidRPr="00DD39A7" w:rsidRDefault="0017700F" w:rsidP="0017700F">
      <w:pPr>
        <w:ind w:left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="00D85A9A" w:rsidRPr="00DD39A7">
        <w:rPr>
          <w:rFonts w:ascii="BiauKai" w:eastAsia="BiauKai" w:hAnsi="BiauKai" w:hint="eastAsia"/>
          <w:szCs w:val="24"/>
        </w:rPr>
        <w:t>調整預設欄位位置為「尚未選擇檔案」。</w:t>
      </w:r>
    </w:p>
    <w:p w14:paraId="49A1C013" w14:textId="77777777" w:rsidR="00D85A9A" w:rsidRPr="00DD39A7" w:rsidRDefault="00D85A9A" w:rsidP="0017700F">
      <w:pPr>
        <w:ind w:left="480"/>
        <w:rPr>
          <w:rFonts w:ascii="BiauKai" w:eastAsia="BiauKai" w:hAnsi="BiauKai"/>
          <w:szCs w:val="24"/>
        </w:rPr>
      </w:pPr>
    </w:p>
    <w:p w14:paraId="5D527D01" w14:textId="77777777" w:rsidR="00D85A9A" w:rsidRPr="00DD39A7" w:rsidRDefault="00D85A9A" w:rsidP="00D85A9A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此版新增</w:t>
      </w:r>
    </w:p>
    <w:p w14:paraId="409282FA" w14:textId="77777777" w:rsidR="00D85A9A" w:rsidRPr="00DD39A7" w:rsidRDefault="00D85A9A" w:rsidP="00D85A9A">
      <w:pPr>
        <w:pStyle w:val="a3"/>
        <w:numPr>
          <w:ilvl w:val="0"/>
          <w:numId w:val="1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調整新增</w:t>
      </w:r>
      <w:proofErr w:type="spellStart"/>
      <w:r w:rsidRPr="00DD39A7">
        <w:rPr>
          <w:rFonts w:ascii="BiauKai" w:eastAsia="BiauKai" w:hAnsi="BiauKai" w:hint="eastAsia"/>
          <w:szCs w:val="24"/>
        </w:rPr>
        <w:t>youtube</w:t>
      </w:r>
      <w:proofErr w:type="spellEnd"/>
      <w:r w:rsidRPr="00DD39A7">
        <w:rPr>
          <w:rFonts w:ascii="BiauKai" w:eastAsia="BiauKai" w:hAnsi="BiauKai" w:hint="eastAsia"/>
          <w:szCs w:val="24"/>
        </w:rPr>
        <w:t>網址版面設定</w:t>
      </w:r>
    </w:p>
    <w:p w14:paraId="4FB79513" w14:textId="77777777" w:rsidR="00D85A9A" w:rsidRPr="00DD39A7" w:rsidRDefault="00D85A9A" w:rsidP="00D85A9A">
      <w:pPr>
        <w:pStyle w:val="a3"/>
        <w:numPr>
          <w:ilvl w:val="0"/>
          <w:numId w:val="1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編輯媒體功能，</w:t>
      </w:r>
      <w:proofErr w:type="gramStart"/>
      <w:r w:rsidRPr="00DD39A7">
        <w:rPr>
          <w:rFonts w:ascii="BiauKai" w:eastAsia="BiauKai" w:hAnsi="BiauKai" w:hint="eastAsia"/>
          <w:szCs w:val="24"/>
        </w:rPr>
        <w:t>長按會</w:t>
      </w:r>
      <w:proofErr w:type="gramEnd"/>
      <w:r w:rsidRPr="00DD39A7">
        <w:rPr>
          <w:rFonts w:ascii="BiauKai" w:eastAsia="BiauKai" w:hAnsi="BiauKai" w:hint="eastAsia"/>
          <w:szCs w:val="24"/>
        </w:rPr>
        <w:t>隱藏原本的</w:t>
      </w:r>
      <w:r w:rsidR="00FD4809" w:rsidRPr="00DD39A7">
        <w:rPr>
          <w:rFonts w:ascii="BiauKai" w:eastAsia="BiauKai" w:hAnsi="BiauKai" w:hint="eastAsia"/>
          <w:szCs w:val="24"/>
        </w:rPr>
        <w:t>tool</w:t>
      </w:r>
      <w:r w:rsidRPr="00DD39A7">
        <w:rPr>
          <w:rFonts w:ascii="BiauKai" w:eastAsia="BiauKai" w:hAnsi="BiauKai" w:hint="eastAsia"/>
          <w:szCs w:val="24"/>
        </w:rPr>
        <w:t>bar</w:t>
      </w:r>
    </w:p>
    <w:p w14:paraId="50DED517" w14:textId="77777777" w:rsidR="00D85A9A" w:rsidRPr="00DD39A7" w:rsidRDefault="00D85A9A" w:rsidP="00D85A9A">
      <w:pPr>
        <w:pStyle w:val="a3"/>
        <w:numPr>
          <w:ilvl w:val="0"/>
          <w:numId w:val="1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寫入設定前檢查是否有設定影片路徑與音樂路徑，若選擇「尚未選擇檔案」，則音樂或影片設定值為false。</w:t>
      </w:r>
    </w:p>
    <w:p w14:paraId="0FA1AF5F" w14:textId="77777777" w:rsidR="00FD4809" w:rsidRPr="00DD39A7" w:rsidRDefault="00FD4809" w:rsidP="00FD4809">
      <w:pPr>
        <w:rPr>
          <w:rFonts w:ascii="BiauKai" w:eastAsia="BiauKai" w:hAnsi="BiauKai"/>
          <w:szCs w:val="24"/>
        </w:rPr>
      </w:pPr>
    </w:p>
    <w:p w14:paraId="48D18516" w14:textId="77777777" w:rsidR="00FC02C5" w:rsidRPr="00DD39A7" w:rsidRDefault="00FD4809" w:rsidP="00FD4809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【20200528】</w:t>
      </w:r>
    </w:p>
    <w:p w14:paraId="28EB71F6" w14:textId="77777777" w:rsidR="00FC02C5" w:rsidRPr="00DD39A7" w:rsidRDefault="00FC02C5" w:rsidP="00FC02C5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6B7FC374" w14:textId="77777777" w:rsidR="00FC02C5" w:rsidRPr="00DD39A7" w:rsidRDefault="00FC02C5" w:rsidP="00FC02C5">
      <w:pPr>
        <w:pStyle w:val="a3"/>
        <w:numPr>
          <w:ilvl w:val="0"/>
          <w:numId w:val="20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在小孩版內的「好友列表」，「添加好友」，「好友申請」，是否可建議把「好友」改為「長輩」，以容易區分家長版與小孩版的介面。</w:t>
      </w:r>
    </w:p>
    <w:p w14:paraId="1F7A3839" w14:textId="77777777" w:rsidR="00FD4809" w:rsidRPr="00DD39A7" w:rsidRDefault="00FC02C5" w:rsidP="00FC02C5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="00FD4809" w:rsidRPr="00DD39A7">
        <w:rPr>
          <w:rFonts w:ascii="BiauKai" w:eastAsia="BiauKai" w:hAnsi="BiauKai" w:hint="eastAsia"/>
          <w:szCs w:val="24"/>
        </w:rPr>
        <w:t>更改「好友」為長輩</w:t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(家長版的「好友」更動為「長輩」與「小孩」)</w:t>
      </w:r>
    </w:p>
    <w:p w14:paraId="2ECB9895" w14:textId="77777777" w:rsidR="00FC02C5" w:rsidRPr="00DD39A7" w:rsidRDefault="00FC02C5" w:rsidP="00FC02C5">
      <w:pPr>
        <w:rPr>
          <w:rFonts w:ascii="BiauKai" w:eastAsia="BiauKai" w:hAnsi="BiauKai"/>
        </w:rPr>
      </w:pPr>
    </w:p>
    <w:p w14:paraId="53A9569B" w14:textId="77777777" w:rsidR="00FC02C5" w:rsidRPr="00DD39A7" w:rsidRDefault="00FC02C5" w:rsidP="00FC02C5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226C6748" w14:textId="77777777" w:rsidR="00FD4809" w:rsidRPr="00DD39A7" w:rsidRDefault="00D2633C" w:rsidP="00FD4809">
      <w:pPr>
        <w:pStyle w:val="a3"/>
        <w:numPr>
          <w:ilvl w:val="0"/>
          <w:numId w:val="18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工具列</w:t>
      </w:r>
      <w:r w:rsidR="00FC02C5" w:rsidRPr="00DD39A7">
        <w:rPr>
          <w:rFonts w:ascii="BiauKai" w:eastAsia="BiauKai" w:hAnsi="BiauKai" w:hint="eastAsia"/>
          <w:szCs w:val="24"/>
        </w:rPr>
        <w:t>樣式改</w:t>
      </w:r>
      <w:r w:rsidR="00FD4809" w:rsidRPr="00DD39A7">
        <w:rPr>
          <w:rFonts w:ascii="BiauKai" w:eastAsia="BiauKai" w:hAnsi="BiauKai" w:hint="eastAsia"/>
          <w:szCs w:val="24"/>
        </w:rPr>
        <w:t>變</w:t>
      </w:r>
    </w:p>
    <w:p w14:paraId="33C2E902" w14:textId="77777777" w:rsidR="00FD4809" w:rsidRPr="00DD39A7" w:rsidRDefault="00FC02C5" w:rsidP="00FD4809">
      <w:pPr>
        <w:pStyle w:val="a3"/>
        <w:numPr>
          <w:ilvl w:val="0"/>
          <w:numId w:val="18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長輩</w:t>
      </w:r>
      <w:r w:rsidR="00FD4809" w:rsidRPr="00DD39A7">
        <w:rPr>
          <w:rFonts w:ascii="BiauKai" w:eastAsia="BiauKai" w:hAnsi="BiauKai" w:hint="eastAsia"/>
          <w:szCs w:val="24"/>
        </w:rPr>
        <w:t>列表</w:t>
      </w:r>
      <w:r w:rsidRPr="00DD39A7">
        <w:rPr>
          <w:rFonts w:ascii="BiauKai" w:eastAsia="BiauKai" w:hAnsi="BiauKai" w:hint="eastAsia"/>
          <w:szCs w:val="24"/>
        </w:rPr>
        <w:t>圖示</w:t>
      </w:r>
      <w:r w:rsidR="00FD4809" w:rsidRPr="00DD39A7">
        <w:rPr>
          <w:rFonts w:ascii="BiauKai" w:eastAsia="BiauKai" w:hAnsi="BiauKai" w:hint="eastAsia"/>
          <w:szCs w:val="24"/>
        </w:rPr>
        <w:t>變更</w:t>
      </w:r>
    </w:p>
    <w:p w14:paraId="5771BFE0" w14:textId="77777777" w:rsidR="00786A6B" w:rsidRPr="00DD39A7" w:rsidRDefault="00786A6B" w:rsidP="00786A6B">
      <w:pPr>
        <w:rPr>
          <w:rFonts w:ascii="BiauKai" w:eastAsia="BiauKai" w:hAnsi="BiauKai"/>
          <w:szCs w:val="24"/>
        </w:rPr>
      </w:pPr>
    </w:p>
    <w:p w14:paraId="41DADF86" w14:textId="77777777" w:rsidR="00786A6B" w:rsidRPr="00DD39A7" w:rsidRDefault="00786A6B" w:rsidP="00786A6B">
      <w:pPr>
        <w:rPr>
          <w:rFonts w:ascii="BiauKai" w:eastAsia="BiauKai" w:hAnsi="BiauKai"/>
          <w:szCs w:val="24"/>
        </w:rPr>
      </w:pPr>
    </w:p>
    <w:p w14:paraId="04BDE7C8" w14:textId="77777777" w:rsidR="00786A6B" w:rsidRPr="00DD39A7" w:rsidRDefault="00786A6B" w:rsidP="00786A6B">
      <w:pPr>
        <w:rPr>
          <w:rFonts w:ascii="BiauKai" w:eastAsia="BiauKai" w:hAnsi="BiauKai"/>
          <w:szCs w:val="24"/>
        </w:rPr>
      </w:pPr>
    </w:p>
    <w:p w14:paraId="04719DCE" w14:textId="77777777" w:rsidR="00786A6B" w:rsidRPr="00DD39A7" w:rsidRDefault="00786A6B" w:rsidP="00786A6B">
      <w:pPr>
        <w:rPr>
          <w:rFonts w:ascii="BiauKai" w:eastAsia="BiauKai" w:hAnsi="BiauKai"/>
          <w:szCs w:val="24"/>
        </w:rPr>
      </w:pPr>
    </w:p>
    <w:p w14:paraId="15BF9984" w14:textId="77777777" w:rsidR="00BC6B02" w:rsidRPr="00DD39A7" w:rsidRDefault="00786A6B" w:rsidP="00BC6B02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【20200605】</w:t>
      </w:r>
    </w:p>
    <w:p w14:paraId="727120D6" w14:textId="77777777" w:rsidR="00DC6E41" w:rsidRPr="00DD39A7" w:rsidRDefault="00786A6B" w:rsidP="00DC6E41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7905A14F" w14:textId="77777777" w:rsidR="00786A6B" w:rsidRPr="00DD39A7" w:rsidRDefault="00786A6B" w:rsidP="00786A6B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睡醒通知不能推多個手機。</w:t>
      </w:r>
    </w:p>
    <w:p w14:paraId="680A3F5E" w14:textId="77777777" w:rsidR="00BC6B02" w:rsidRPr="00DD39A7" w:rsidRDefault="003C2084" w:rsidP="003C2084">
      <w:pPr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="00BC6B02" w:rsidRPr="00DD39A7">
        <w:rPr>
          <w:rFonts w:ascii="BiauKai" w:eastAsia="BiauKai" w:hAnsi="BiauKai" w:hint="eastAsia"/>
          <w:szCs w:val="24"/>
        </w:rPr>
        <w:t>原設定為小孩是否睡醒的狀態記錄在小孩的資料欄位，其中一個大人確認資料表中小孩的狀態後記錄為已收到通知，因為通知欄位已經標記為已通知，故另一位家長無法收到通知。</w:t>
      </w:r>
    </w:p>
    <w:p w14:paraId="6C2DFA19" w14:textId="77777777" w:rsidR="00BC6B02" w:rsidRPr="00DD39A7" w:rsidRDefault="00BC6B02" w:rsidP="00DC6E41">
      <w:pPr>
        <w:ind w:left="480" w:firstLine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現在更改為小孩睡醒後，狀態值更新會先搜尋小孩的家長有哪些，將那些家長記錄小孩的資料列中的睡醒狀態更新為睡醒，故所有家長可接收到通知。</w:t>
      </w:r>
    </w:p>
    <w:p w14:paraId="3AE08213" w14:textId="77777777" w:rsidR="00DC6E41" w:rsidRPr="00DD39A7" w:rsidRDefault="00DC6E41" w:rsidP="00DC6E41">
      <w:pPr>
        <w:ind w:left="480" w:firstLine="480"/>
        <w:rPr>
          <w:rFonts w:ascii="BiauKai" w:eastAsia="BiauKai" w:hAnsi="BiauKai"/>
          <w:szCs w:val="24"/>
        </w:rPr>
      </w:pPr>
    </w:p>
    <w:p w14:paraId="51EAE972" w14:textId="77777777" w:rsidR="00DC6E41" w:rsidRPr="00DD39A7" w:rsidRDefault="00DC6E41" w:rsidP="00786A6B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睡醒通知無法第二次通知</w:t>
      </w:r>
    </w:p>
    <w:p w14:paraId="3C0A8C63" w14:textId="77777777" w:rsidR="00DC6E41" w:rsidRPr="00DD39A7" w:rsidRDefault="00DC6E41" w:rsidP="00DC6E41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&gt;已修正此問題。</w:t>
      </w:r>
    </w:p>
    <w:p w14:paraId="7BB880DC" w14:textId="77777777" w:rsidR="00DC6E41" w:rsidRPr="00DD39A7" w:rsidRDefault="00DC6E41" w:rsidP="00DC6E41">
      <w:pPr>
        <w:pStyle w:val="a3"/>
        <w:ind w:leftChars="0"/>
        <w:rPr>
          <w:rFonts w:ascii="BiauKai" w:eastAsia="BiauKai" w:hAnsi="BiauKai"/>
        </w:rPr>
      </w:pPr>
    </w:p>
    <w:p w14:paraId="70348263" w14:textId="77777777" w:rsidR="00786A6B" w:rsidRPr="00DD39A7" w:rsidRDefault="00786A6B" w:rsidP="00786A6B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平板畫面因為寬高與手機不同而有異常。</w:t>
      </w:r>
    </w:p>
    <w:p w14:paraId="297B0395" w14:textId="77777777" w:rsidR="00786A6B" w:rsidRPr="00DD39A7" w:rsidRDefault="00A1030D" w:rsidP="00786A6B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  <w:szCs w:val="24"/>
        </w:rPr>
        <w:t>&gt;</w:t>
      </w:r>
      <w:proofErr w:type="gramStart"/>
      <w:r w:rsidR="00786A6B" w:rsidRPr="00DD39A7">
        <w:rPr>
          <w:rFonts w:ascii="BiauKai" w:eastAsia="BiauKai" w:hAnsi="BiauKai" w:hint="eastAsia"/>
        </w:rPr>
        <w:t>推流畫面</w:t>
      </w:r>
      <w:proofErr w:type="gramEnd"/>
      <w:r w:rsidR="00786A6B" w:rsidRPr="00DD39A7">
        <w:rPr>
          <w:rFonts w:ascii="BiauKai" w:eastAsia="BiauKai" w:hAnsi="BiauKai" w:hint="eastAsia"/>
        </w:rPr>
        <w:t>改成</w:t>
      </w:r>
      <w:proofErr w:type="gramStart"/>
      <w:r w:rsidR="00786A6B" w:rsidRPr="00DD39A7">
        <w:rPr>
          <w:rFonts w:ascii="BiauKai" w:eastAsia="BiauKai" w:hAnsi="BiauKai" w:hint="eastAsia"/>
        </w:rPr>
        <w:t>依照寬</w:t>
      </w:r>
      <w:proofErr w:type="gramEnd"/>
      <w:r w:rsidR="00786A6B" w:rsidRPr="00DD39A7">
        <w:rPr>
          <w:rFonts w:ascii="BiauKai" w:eastAsia="BiauKai" w:hAnsi="BiauKai" w:hint="eastAsia"/>
        </w:rPr>
        <w:t>高判斷決定是否旋轉。</w:t>
      </w:r>
    </w:p>
    <w:p w14:paraId="6F452918" w14:textId="77777777" w:rsidR="00DC6E41" w:rsidRPr="00DD39A7" w:rsidRDefault="00DC6E41" w:rsidP="00786A6B">
      <w:pPr>
        <w:pStyle w:val="a3"/>
        <w:ind w:leftChars="0"/>
        <w:rPr>
          <w:rFonts w:ascii="BiauKai" w:eastAsia="BiauKai" w:hAnsi="BiauKai"/>
        </w:rPr>
      </w:pPr>
    </w:p>
    <w:p w14:paraId="4B465FE0" w14:textId="77777777" w:rsidR="00786A6B" w:rsidRPr="00DD39A7" w:rsidRDefault="00786A6B" w:rsidP="00786A6B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原平版用第三帳號登入，還是無法切換</w:t>
      </w:r>
    </w:p>
    <w:p w14:paraId="65D8EC6A" w14:textId="77777777" w:rsidR="003C2084" w:rsidRPr="00DD39A7" w:rsidRDefault="003C2084" w:rsidP="003C2084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Pr="00DD39A7">
        <w:rPr>
          <w:rFonts w:ascii="BiauKai" w:eastAsia="BiauKai" w:hAnsi="BiauKai" w:hint="eastAsia"/>
        </w:rPr>
        <w:t>新增寫log檔請工程師用原平版進入小孩等待頁面，並且另一支用家長版連線，測試後將log檔上傳。</w:t>
      </w:r>
    </w:p>
    <w:p w14:paraId="4DF288C1" w14:textId="77777777" w:rsidR="003C2084" w:rsidRPr="00DD39A7" w:rsidRDefault="003C2084" w:rsidP="003C2084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lastRenderedPageBreak/>
        <w:t>位置: 本機\手機\內部共用儲存空間\</w:t>
      </w:r>
      <w:proofErr w:type="spellStart"/>
      <w:r w:rsidRPr="00DD39A7">
        <w:rPr>
          <w:rFonts w:ascii="BiauKai" w:eastAsia="BiauKai" w:hAnsi="BiauKai" w:hint="eastAsia"/>
        </w:rPr>
        <w:t>babygetup</w:t>
      </w:r>
      <w:proofErr w:type="spellEnd"/>
      <w:r w:rsidRPr="00DD39A7">
        <w:rPr>
          <w:rFonts w:ascii="BiauKai" w:eastAsia="BiauKai" w:hAnsi="BiauKai" w:hint="eastAsia"/>
        </w:rPr>
        <w:t>\Log</w:t>
      </w:r>
    </w:p>
    <w:p w14:paraId="6C7543AE" w14:textId="77777777" w:rsidR="003C2084" w:rsidRPr="00DD39A7" w:rsidRDefault="003C2084" w:rsidP="003C2084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/>
          <w:noProof/>
        </w:rPr>
        <w:drawing>
          <wp:inline distT="0" distB="0" distL="0" distR="0" wp14:anchorId="5717981C" wp14:editId="3F3346B5">
            <wp:extent cx="3825572" cy="97544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55CE" w14:textId="77777777" w:rsidR="00DC6E41" w:rsidRPr="00DD39A7" w:rsidRDefault="00DC6E41" w:rsidP="003C2084">
      <w:pPr>
        <w:rPr>
          <w:rFonts w:ascii="BiauKai" w:eastAsia="BiauKai" w:hAnsi="BiauKai"/>
        </w:rPr>
      </w:pPr>
    </w:p>
    <w:p w14:paraId="7992B9BE" w14:textId="77777777" w:rsidR="00DC6E41" w:rsidRPr="00DD39A7" w:rsidRDefault="00DC6E41" w:rsidP="00DC6E41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把Tag</w:t>
      </w:r>
      <w:proofErr w:type="gramStart"/>
      <w:r w:rsidRPr="00DD39A7">
        <w:rPr>
          <w:rFonts w:ascii="BiauKai" w:eastAsia="BiauKai" w:hAnsi="BiauKai" w:hint="eastAsia"/>
        </w:rPr>
        <w:t>離床的</w:t>
      </w:r>
      <w:proofErr w:type="gramEnd"/>
      <w:r w:rsidRPr="00DD39A7">
        <w:rPr>
          <w:rFonts w:ascii="BiauKai" w:eastAsia="BiauKai" w:hAnsi="BiauKai" w:hint="eastAsia"/>
        </w:rPr>
        <w:t>偵測啟動影音也加入：目前只有睡醒偵測功能，若是大一點的小孩，有可能是會坐起</w:t>
      </w:r>
      <w:proofErr w:type="gramStart"/>
      <w:r w:rsidRPr="00DD39A7">
        <w:rPr>
          <w:rFonts w:ascii="BiauKai" w:eastAsia="BiauKai" w:hAnsi="BiauKai" w:hint="eastAsia"/>
        </w:rPr>
        <w:t>而離床</w:t>
      </w:r>
      <w:proofErr w:type="gramEnd"/>
      <w:r w:rsidRPr="00DD39A7">
        <w:rPr>
          <w:rFonts w:ascii="BiauKai" w:eastAsia="BiauKai" w:hAnsi="BiauKai" w:hint="eastAsia"/>
        </w:rPr>
        <w:t>，所以此時也啟動影音播放，吸引小孩乖乖坐著看影片聽音樂</w:t>
      </w:r>
    </w:p>
    <w:p w14:paraId="0CEC9C2C" w14:textId="77777777" w:rsidR="00DC6E41" w:rsidRPr="00DD39A7" w:rsidRDefault="00DC6E41" w:rsidP="00DC6E41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&gt;此版</w:t>
      </w:r>
      <w:proofErr w:type="gramStart"/>
      <w:r w:rsidRPr="00DD39A7">
        <w:rPr>
          <w:rFonts w:ascii="BiauKai" w:eastAsia="BiauKai" w:hAnsi="BiauKai" w:hint="eastAsia"/>
        </w:rPr>
        <w:t>加入離床也</w:t>
      </w:r>
      <w:proofErr w:type="gramEnd"/>
      <w:r w:rsidRPr="00DD39A7">
        <w:rPr>
          <w:rFonts w:ascii="BiauKai" w:eastAsia="BiauKai" w:hAnsi="BiauKai" w:hint="eastAsia"/>
        </w:rPr>
        <w:t>安撫。</w:t>
      </w:r>
    </w:p>
    <w:p w14:paraId="6C2FF80F" w14:textId="77777777" w:rsidR="00DC6E41" w:rsidRPr="00DD39A7" w:rsidRDefault="00DC6E41" w:rsidP="00DC6E41">
      <w:pPr>
        <w:pStyle w:val="a3"/>
        <w:ind w:leftChars="0"/>
        <w:rPr>
          <w:rFonts w:ascii="BiauKai" w:eastAsia="BiauKai" w:hAnsi="BiauKai"/>
        </w:rPr>
      </w:pPr>
    </w:p>
    <w:p w14:paraId="074C3A82" w14:textId="77777777" w:rsidR="00DC6E41" w:rsidRPr="00DD39A7" w:rsidRDefault="00DC6E41" w:rsidP="00DC6E41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在安撫播放畫面中，Tag的"目前狀態"不要顯示數字代號，如3, 6，直接顯示該代表意義，不然使用者不知顯示的意思。</w:t>
      </w:r>
    </w:p>
    <w:p w14:paraId="126D45CD" w14:textId="77777777" w:rsidR="00DC6E41" w:rsidRPr="00DD39A7" w:rsidRDefault="00DC6E41" w:rsidP="00DC6E41">
      <w:pPr>
        <w:pStyle w:val="a3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 xml:space="preserve">&gt;更改狀態為0x?2: </w:t>
      </w:r>
      <w:proofErr w:type="gramStart"/>
      <w:r w:rsidRPr="00DD39A7">
        <w:rPr>
          <w:rFonts w:ascii="BiauKai" w:eastAsia="BiauKai" w:hAnsi="BiauKai" w:hint="eastAsia"/>
        </w:rPr>
        <w:t>離床</w:t>
      </w:r>
      <w:proofErr w:type="gramEnd"/>
      <w:r w:rsidRPr="00DD39A7">
        <w:rPr>
          <w:rFonts w:ascii="BiauKai" w:eastAsia="BiauKai" w:hAnsi="BiauKai" w:hint="eastAsia"/>
        </w:rPr>
        <w:t>、0x?3: 平躺、0x</w:t>
      </w:r>
      <w:r w:rsidRPr="00DD39A7">
        <w:rPr>
          <w:rFonts w:ascii="BiauKai" w:eastAsia="BiauKai" w:hAnsi="BiauKai"/>
        </w:rPr>
        <w:t>?4:</w:t>
      </w:r>
      <w:r w:rsidRPr="00DD39A7">
        <w:rPr>
          <w:rFonts w:ascii="BiauKai" w:eastAsia="BiauKai" w:hAnsi="BiauKai" w:hint="eastAsia"/>
        </w:rPr>
        <w:t>側躺、0x?5: 睡醒、0x?6: (不顯示</w:t>
      </w:r>
      <w:proofErr w:type="gramStart"/>
      <w:r w:rsidRPr="00DD39A7">
        <w:rPr>
          <w:rFonts w:ascii="BiauKai" w:eastAsia="BiauKai" w:hAnsi="BiauKai" w:hint="eastAsia"/>
        </w:rPr>
        <w:t>）</w:t>
      </w:r>
      <w:proofErr w:type="gramEnd"/>
    </w:p>
    <w:p w14:paraId="051B8246" w14:textId="77777777" w:rsidR="00DC6E41" w:rsidRPr="00DD39A7" w:rsidRDefault="00DC6E41" w:rsidP="00DC6E41">
      <w:pPr>
        <w:pStyle w:val="a3"/>
        <w:rPr>
          <w:rFonts w:ascii="BiauKai" w:eastAsia="BiauKai" w:hAnsi="BiauKai"/>
        </w:rPr>
      </w:pPr>
    </w:p>
    <w:p w14:paraId="0B615EC5" w14:textId="77777777" w:rsidR="00DC6E41" w:rsidRPr="00DD39A7" w:rsidRDefault="00DC6E41" w:rsidP="00DC6E41">
      <w:pPr>
        <w:pStyle w:val="a3"/>
        <w:numPr>
          <w:ilvl w:val="0"/>
          <w:numId w:val="21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睡醒安撫設定頁面中，影片與音樂位置對調。</w:t>
      </w:r>
    </w:p>
    <w:p w14:paraId="317D6CE8" w14:textId="77777777" w:rsidR="00DC6E41" w:rsidRPr="00DD39A7" w:rsidRDefault="00DC6E41" w:rsidP="00DC6E41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&gt;已對調。</w:t>
      </w:r>
    </w:p>
    <w:p w14:paraId="33C7C2BE" w14:textId="77777777" w:rsidR="00786A6B" w:rsidRPr="00DD39A7" w:rsidRDefault="00786A6B" w:rsidP="00786A6B">
      <w:pPr>
        <w:pStyle w:val="a3"/>
        <w:ind w:leftChars="0"/>
        <w:rPr>
          <w:rFonts w:ascii="BiauKai" w:eastAsia="BiauKai" w:hAnsi="BiauKai"/>
        </w:rPr>
      </w:pPr>
    </w:p>
    <w:p w14:paraId="1186D149" w14:textId="77777777" w:rsidR="00786A6B" w:rsidRPr="00DD39A7" w:rsidRDefault="00786A6B" w:rsidP="00786A6B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7C17A453" w14:textId="77777777" w:rsidR="005B6E8D" w:rsidRPr="00DD39A7" w:rsidRDefault="00DC6E41" w:rsidP="00DC6E41">
      <w:pPr>
        <w:pStyle w:val="a3"/>
        <w:numPr>
          <w:ilvl w:val="0"/>
          <w:numId w:val="2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剛進入app預設為睡醒，需要平放(狀態為3,4,6)一分鐘，等待訊息顯示</w:t>
      </w:r>
      <w:r w:rsidRPr="00DD39A7">
        <w:rPr>
          <w:rFonts w:ascii="BiauKai" w:eastAsia="BiauKai" w:hAnsi="BiauKai" w:hint="eastAsia"/>
          <w:szCs w:val="24"/>
        </w:rPr>
        <w:lastRenderedPageBreak/>
        <w:t>「小孩已經睡著」後</w:t>
      </w:r>
      <w:r w:rsidR="00266DFF" w:rsidRPr="00DD39A7">
        <w:rPr>
          <w:rFonts w:ascii="BiauKai" w:eastAsia="BiauKai" w:hAnsi="BiauKai" w:hint="eastAsia"/>
          <w:szCs w:val="24"/>
        </w:rPr>
        <w:t>(如圖)</w:t>
      </w:r>
      <w:r w:rsidRPr="00DD39A7">
        <w:rPr>
          <w:rFonts w:ascii="BiauKai" w:eastAsia="BiauKai" w:hAnsi="BiauKai" w:hint="eastAsia"/>
          <w:szCs w:val="24"/>
        </w:rPr>
        <w:t>，才可以讓感測器睡醒</w:t>
      </w:r>
      <w:proofErr w:type="gramStart"/>
      <w:r w:rsidRPr="00DD39A7">
        <w:rPr>
          <w:rFonts w:ascii="BiauKai" w:eastAsia="BiauKai" w:hAnsi="BiauKai" w:hint="eastAsia"/>
          <w:szCs w:val="24"/>
        </w:rPr>
        <w:t>或離床開始</w:t>
      </w:r>
      <w:proofErr w:type="gramEnd"/>
      <w:r w:rsidRPr="00DD39A7">
        <w:rPr>
          <w:rFonts w:ascii="BiauKai" w:eastAsia="BiauKai" w:hAnsi="BiauKai" w:hint="eastAsia"/>
          <w:szCs w:val="24"/>
        </w:rPr>
        <w:t>睡醒安撫(也才會有通知功能)。</w:t>
      </w:r>
    </w:p>
    <w:p w14:paraId="3207F6F2" w14:textId="77777777" w:rsidR="00266DFF" w:rsidRPr="00DD39A7" w:rsidRDefault="00266DFF" w:rsidP="00266DFF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noProof/>
        </w:rPr>
        <w:drawing>
          <wp:inline distT="0" distB="0" distL="0" distR="0" wp14:anchorId="2D2C741C" wp14:editId="1D6F0E4C">
            <wp:extent cx="1579418" cy="3247241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235" cy="3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5FE0" w14:textId="77777777" w:rsidR="00CF23F5" w:rsidRPr="00DD39A7" w:rsidRDefault="00CF23F5" w:rsidP="00266DFF">
      <w:pPr>
        <w:pStyle w:val="a3"/>
        <w:ind w:leftChars="0"/>
        <w:rPr>
          <w:rFonts w:ascii="BiauKai" w:eastAsia="BiauKai" w:hAnsi="BiauKai"/>
          <w:szCs w:val="24"/>
        </w:rPr>
      </w:pPr>
    </w:p>
    <w:p w14:paraId="75001CE4" w14:textId="77777777" w:rsidR="00CF23F5" w:rsidRPr="00DD39A7" w:rsidRDefault="00CF23F5" w:rsidP="00CF23F5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【20200612】</w:t>
      </w:r>
    </w:p>
    <w:p w14:paraId="2061553C" w14:textId="77777777" w:rsidR="00CF23F5" w:rsidRPr="00DD39A7" w:rsidRDefault="00CF23F5" w:rsidP="00CF23F5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510FA2C2" w14:textId="77777777" w:rsidR="00CF23F5" w:rsidRPr="00DD39A7" w:rsidRDefault="00CF23F5" w:rsidP="00CF23F5">
      <w:pPr>
        <w:pStyle w:val="a3"/>
        <w:numPr>
          <w:ilvl w:val="0"/>
          <w:numId w:val="2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撥放對方影像有綠線。</w:t>
      </w:r>
    </w:p>
    <w:p w14:paraId="5FE3BCA6" w14:textId="77777777" w:rsidR="00CF23F5" w:rsidRPr="00DD39A7" w:rsidRDefault="00CF23F5" w:rsidP="00CF23F5">
      <w:pPr>
        <w:pStyle w:val="HTML"/>
        <w:shd w:val="clear" w:color="auto" w:fill="FFFFFF"/>
        <w:tabs>
          <w:tab w:val="clear" w:pos="916"/>
          <w:tab w:val="left" w:pos="432"/>
        </w:tabs>
        <w:rPr>
          <w:rFonts w:ascii="BiauKai" w:eastAsia="BiauKai" w:hAnsi="BiauKai" w:cstheme="minorBidi"/>
          <w:kern w:val="2"/>
        </w:rPr>
      </w:pPr>
      <w:r w:rsidRPr="00DD39A7">
        <w:rPr>
          <w:rFonts w:ascii="BiauKai" w:eastAsia="BiauKai" w:hAnsi="BiauKai" w:cstheme="minorBidi"/>
          <w:kern w:val="2"/>
        </w:rPr>
        <w:tab/>
      </w:r>
      <w:r w:rsidRPr="00DD39A7">
        <w:rPr>
          <w:rFonts w:ascii="BiauKai" w:eastAsia="BiauKai" w:hAnsi="BiauKai" w:cstheme="minorBidi" w:hint="eastAsia"/>
          <w:kern w:val="2"/>
        </w:rPr>
        <w:t xml:space="preserve"> &gt;更換解析度(</w:t>
      </w:r>
      <w:r w:rsidRPr="00DD39A7">
        <w:rPr>
          <w:rFonts w:ascii="BiauKai" w:eastAsia="BiauKai" w:hAnsi="BiauKai" w:cstheme="minorBidi"/>
          <w:kern w:val="2"/>
        </w:rPr>
        <w:t>width = 720</w:t>
      </w:r>
      <w:r w:rsidRPr="00DD39A7">
        <w:rPr>
          <w:rFonts w:ascii="BiauKai" w:eastAsia="BiauKai" w:hAnsi="BiauKai" w:cstheme="minorBidi" w:hint="eastAsia"/>
          <w:kern w:val="2"/>
        </w:rPr>
        <w:t>，</w:t>
      </w:r>
      <w:r w:rsidRPr="00DD39A7">
        <w:rPr>
          <w:rFonts w:ascii="BiauKai" w:eastAsia="BiauKai" w:hAnsi="BiauKai" w:cstheme="minorBidi"/>
          <w:kern w:val="2"/>
        </w:rPr>
        <w:t>height = 1280</w:t>
      </w:r>
      <w:r w:rsidRPr="00DD39A7">
        <w:rPr>
          <w:rFonts w:ascii="BiauKai" w:eastAsia="BiauKai" w:hAnsi="BiauKai" w:cstheme="minorBidi" w:hint="eastAsia"/>
          <w:kern w:val="2"/>
        </w:rPr>
        <w:t>)後解決。</w:t>
      </w:r>
    </w:p>
    <w:p w14:paraId="3EC913C8" w14:textId="77777777" w:rsidR="00552048" w:rsidRPr="00DD39A7" w:rsidRDefault="00552048" w:rsidP="00CF23F5">
      <w:pPr>
        <w:pStyle w:val="HTML"/>
        <w:shd w:val="clear" w:color="auto" w:fill="FFFFFF"/>
        <w:tabs>
          <w:tab w:val="clear" w:pos="916"/>
          <w:tab w:val="left" w:pos="432"/>
        </w:tabs>
        <w:rPr>
          <w:rFonts w:ascii="BiauKai" w:eastAsia="BiauKai" w:hAnsi="BiauKai" w:cstheme="minorBidi"/>
          <w:kern w:val="2"/>
        </w:rPr>
      </w:pPr>
    </w:p>
    <w:p w14:paraId="4308B393" w14:textId="77777777" w:rsidR="00CF23F5" w:rsidRPr="00DD39A7" w:rsidRDefault="00CF23F5" w:rsidP="00CF23F5">
      <w:pPr>
        <w:pStyle w:val="a3"/>
        <w:numPr>
          <w:ilvl w:val="0"/>
          <w:numId w:val="2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網路問題</w:t>
      </w:r>
    </w:p>
    <w:p w14:paraId="3FDDF907" w14:textId="77777777" w:rsidR="00CF23F5" w:rsidRPr="00DD39A7" w:rsidRDefault="00CF23F5" w:rsidP="00CF23F5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&gt;尚未修正，</w:t>
      </w:r>
      <w:proofErr w:type="gramStart"/>
      <w:r w:rsidRPr="00DD39A7">
        <w:rPr>
          <w:rFonts w:ascii="BiauKai" w:eastAsia="BiauKai" w:hAnsi="BiauKai" w:hint="eastAsia"/>
        </w:rPr>
        <w:t>重進小孩</w:t>
      </w:r>
      <w:proofErr w:type="gramEnd"/>
      <w:r w:rsidRPr="00DD39A7">
        <w:rPr>
          <w:rFonts w:ascii="BiauKai" w:eastAsia="BiauKai" w:hAnsi="BiauKai" w:hint="eastAsia"/>
        </w:rPr>
        <w:t>版等待頁面應該可以解決，如仍不行請更換網路。</w:t>
      </w:r>
    </w:p>
    <w:p w14:paraId="41A7473A" w14:textId="77777777" w:rsidR="00CF23F5" w:rsidRPr="00DD39A7" w:rsidRDefault="00CF23F5" w:rsidP="00CF23F5">
      <w:pPr>
        <w:pStyle w:val="a3"/>
        <w:ind w:leftChars="0"/>
        <w:rPr>
          <w:rFonts w:ascii="BiauKai" w:eastAsia="BiauKai" w:hAnsi="BiauKai"/>
        </w:rPr>
      </w:pPr>
    </w:p>
    <w:p w14:paraId="49645310" w14:textId="77777777" w:rsidR="00CF23F5" w:rsidRPr="00DD39A7" w:rsidRDefault="00CF23F5" w:rsidP="00CF23F5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28D3623C" w14:textId="77777777" w:rsidR="00CF23F5" w:rsidRPr="00DD39A7" w:rsidRDefault="00CF23F5" w:rsidP="00CF23F5">
      <w:pPr>
        <w:pStyle w:val="a3"/>
        <w:numPr>
          <w:ilvl w:val="0"/>
          <w:numId w:val="2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平板</w:t>
      </w:r>
      <w:proofErr w:type="gramStart"/>
      <w:r w:rsidRPr="00DD39A7">
        <w:rPr>
          <w:rFonts w:ascii="BiauKai" w:eastAsia="BiauKai" w:hAnsi="BiauKai" w:hint="eastAsia"/>
          <w:szCs w:val="24"/>
        </w:rPr>
        <w:t>推送頁面</w:t>
      </w:r>
      <w:proofErr w:type="gramEnd"/>
      <w:r w:rsidRPr="00DD39A7">
        <w:rPr>
          <w:rFonts w:ascii="BiauKai" w:eastAsia="BiauKai" w:hAnsi="BiauKai" w:hint="eastAsia"/>
          <w:szCs w:val="24"/>
        </w:rPr>
        <w:t>改成橫放，左邊是對方，右邊是自己。</w:t>
      </w:r>
    </w:p>
    <w:p w14:paraId="506C4DF8" w14:textId="77777777" w:rsidR="00567DFE" w:rsidRPr="00DD39A7" w:rsidRDefault="00567DFE" w:rsidP="00567DFE">
      <w:pPr>
        <w:rPr>
          <w:rFonts w:ascii="BiauKai" w:eastAsia="BiauKai" w:hAnsi="BiauKai"/>
          <w:szCs w:val="24"/>
        </w:rPr>
      </w:pPr>
    </w:p>
    <w:p w14:paraId="65F80972" w14:textId="77777777" w:rsidR="00567DFE" w:rsidRPr="00DD39A7" w:rsidRDefault="00567DFE" w:rsidP="00567DFE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【202006</w:t>
      </w:r>
      <w:r w:rsidR="00976CAA" w:rsidRPr="00DD39A7">
        <w:rPr>
          <w:rFonts w:ascii="BiauKai" w:eastAsia="BiauKai" w:hAnsi="BiauKai" w:hint="eastAsia"/>
          <w:szCs w:val="24"/>
        </w:rPr>
        <w:t>16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78F38E5" w14:textId="77777777" w:rsidR="00567DFE" w:rsidRPr="00DD39A7" w:rsidRDefault="00567DFE" w:rsidP="00567DFE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4C86AB44" w14:textId="77777777" w:rsidR="00567DFE" w:rsidRPr="00DD39A7" w:rsidRDefault="00567DFE" w:rsidP="00567DFE">
      <w:pPr>
        <w:pStyle w:val="a3"/>
        <w:numPr>
          <w:ilvl w:val="0"/>
          <w:numId w:val="2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平板畫面左右。</w:t>
      </w:r>
    </w:p>
    <w:p w14:paraId="65653621" w14:textId="77777777" w:rsidR="00567DFE" w:rsidRPr="00DD39A7" w:rsidRDefault="00567DFE" w:rsidP="00567DFE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Pr="00DD39A7">
        <w:rPr>
          <w:rFonts w:ascii="BiauKai" w:eastAsia="BiauKai" w:hAnsi="BiauKai" w:hint="eastAsia"/>
        </w:rPr>
        <w:t>統一平版與手機</w:t>
      </w:r>
      <w:proofErr w:type="gramStart"/>
      <w:r w:rsidRPr="00DD39A7">
        <w:rPr>
          <w:rFonts w:ascii="BiauKai" w:eastAsia="BiauKai" w:hAnsi="BiauKai" w:hint="eastAsia"/>
        </w:rPr>
        <w:t>推波頁面</w:t>
      </w:r>
      <w:proofErr w:type="gramEnd"/>
      <w:r w:rsidRPr="00DD39A7">
        <w:rPr>
          <w:rFonts w:ascii="BiauKai" w:eastAsia="BiauKai" w:hAnsi="BiauKai" w:hint="eastAsia"/>
        </w:rPr>
        <w:t>格式，皆固定垂直。</w:t>
      </w:r>
    </w:p>
    <w:p w14:paraId="76DA7570" w14:textId="77777777" w:rsidR="00567DFE" w:rsidRPr="00DD39A7" w:rsidRDefault="00567DFE" w:rsidP="00567DFE">
      <w:pPr>
        <w:pStyle w:val="a3"/>
        <w:numPr>
          <w:ilvl w:val="0"/>
          <w:numId w:val="2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</w:rPr>
        <w:t>綠線問題尚未解決。</w:t>
      </w:r>
    </w:p>
    <w:p w14:paraId="35D847A5" w14:textId="77777777" w:rsidR="00567DFE" w:rsidRPr="00DD39A7" w:rsidRDefault="00567DFE" w:rsidP="00567DFE">
      <w:pPr>
        <w:pStyle w:val="a3"/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&gt;尚未解決</w:t>
      </w:r>
      <w:r w:rsidR="0042287A" w:rsidRPr="00DD39A7">
        <w:rPr>
          <w:rFonts w:ascii="BiauKai" w:eastAsia="BiauKai" w:hAnsi="BiauKai" w:hint="eastAsia"/>
        </w:rPr>
        <w:t>。</w:t>
      </w:r>
    </w:p>
    <w:p w14:paraId="45414574" w14:textId="77777777" w:rsidR="00B2072A" w:rsidRPr="00DD39A7" w:rsidRDefault="00B2072A" w:rsidP="00B2072A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【20200619】</w:t>
      </w:r>
    </w:p>
    <w:p w14:paraId="74125C0A" w14:textId="77777777" w:rsidR="00B2072A" w:rsidRPr="00DD39A7" w:rsidRDefault="00B2072A" w:rsidP="00B2072A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7F61D0DB" w14:textId="77777777" w:rsidR="00B2072A" w:rsidRPr="00DD39A7" w:rsidRDefault="00B2072A" w:rsidP="00B2072A">
      <w:pPr>
        <w:pStyle w:val="a3"/>
        <w:numPr>
          <w:ilvl w:val="0"/>
          <w:numId w:val="26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綠線問題</w:t>
      </w:r>
    </w:p>
    <w:p w14:paraId="6696710B" w14:textId="77777777" w:rsidR="00B2072A" w:rsidRPr="00DD39A7" w:rsidRDefault="00B2072A" w:rsidP="00B2072A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&gt;用遮蔽方式解決。</w:t>
      </w:r>
    </w:p>
    <w:p w14:paraId="347BAD35" w14:textId="77777777" w:rsidR="00B2072A" w:rsidRPr="00DD39A7" w:rsidRDefault="00B2072A" w:rsidP="00B2072A">
      <w:pPr>
        <w:pStyle w:val="a3"/>
        <w:ind w:leftChars="0"/>
        <w:rPr>
          <w:rFonts w:ascii="BiauKai" w:eastAsia="BiauKai" w:hAnsi="BiauKai"/>
          <w:szCs w:val="24"/>
        </w:rPr>
      </w:pPr>
    </w:p>
    <w:p w14:paraId="07B0878D" w14:textId="77777777" w:rsidR="00B2072A" w:rsidRPr="00DD39A7" w:rsidRDefault="00B2072A" w:rsidP="00B2072A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【20200629】</w:t>
      </w:r>
    </w:p>
    <w:p w14:paraId="1A4CCFAB" w14:textId="77777777" w:rsidR="00B2072A" w:rsidRPr="00DD39A7" w:rsidRDefault="00B2072A" w:rsidP="00B2072A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0FC78361" w14:textId="77777777" w:rsidR="00B2072A" w:rsidRPr="00DD39A7" w:rsidRDefault="00B2072A" w:rsidP="00B2072A">
      <w:pPr>
        <w:pStyle w:val="a3"/>
        <w:numPr>
          <w:ilvl w:val="0"/>
          <w:numId w:val="2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不正常斷線後家長與小孩版循環開啟。</w:t>
      </w:r>
    </w:p>
    <w:p w14:paraId="7407D2D0" w14:textId="77777777" w:rsidR="00B2072A" w:rsidRPr="00DD39A7" w:rsidRDefault="00B2072A" w:rsidP="00B2072A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</w:t>
      </w:r>
      <w:proofErr w:type="gramStart"/>
      <w:r w:rsidRPr="00DD39A7">
        <w:rPr>
          <w:rFonts w:ascii="BiauKai" w:eastAsia="BiauKai" w:hAnsi="BiauKai" w:hint="eastAsia"/>
          <w:szCs w:val="24"/>
        </w:rPr>
        <w:t>取值撥</w:t>
      </w:r>
      <w:proofErr w:type="gramEnd"/>
      <w:r w:rsidRPr="00DD39A7">
        <w:rPr>
          <w:rFonts w:ascii="BiauKai" w:eastAsia="BiauKai" w:hAnsi="BiauKai" w:hint="eastAsia"/>
          <w:szCs w:val="24"/>
        </w:rPr>
        <w:t>放方式改變，避免未正確結束，而循環開啟。</w:t>
      </w:r>
    </w:p>
    <w:p w14:paraId="6B2F66B4" w14:textId="77777777" w:rsidR="00B2072A" w:rsidRPr="00DD39A7" w:rsidRDefault="00B2072A" w:rsidP="00B2072A">
      <w:pPr>
        <w:pStyle w:val="a3"/>
        <w:numPr>
          <w:ilvl w:val="0"/>
          <w:numId w:val="2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>CONFIG</w:t>
      </w:r>
      <w:r w:rsidRPr="00DD39A7">
        <w:rPr>
          <w:rFonts w:ascii="BiauKai" w:eastAsia="BiauKai" w:hAnsi="BiauKai" w:hint="eastAsia"/>
          <w:szCs w:val="24"/>
        </w:rPr>
        <w:t>設定頁面重複。</w:t>
      </w:r>
    </w:p>
    <w:p w14:paraId="1483EC06" w14:textId="77777777" w:rsidR="00B2072A" w:rsidRPr="00DD39A7" w:rsidRDefault="00B2072A" w:rsidP="00B2072A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&gt;已修正。</w:t>
      </w:r>
    </w:p>
    <w:p w14:paraId="2402538F" w14:textId="77777777" w:rsidR="008934B7" w:rsidRPr="00DD39A7" w:rsidRDefault="008934B7" w:rsidP="008934B7">
      <w:pPr>
        <w:pStyle w:val="a3"/>
        <w:ind w:leftChars="0"/>
        <w:rPr>
          <w:rFonts w:ascii="BiauKai" w:eastAsia="BiauKai" w:hAnsi="BiauKai"/>
        </w:rPr>
      </w:pPr>
    </w:p>
    <w:p w14:paraId="084C6354" w14:textId="77777777" w:rsidR="008934B7" w:rsidRPr="00DD39A7" w:rsidRDefault="008934B7" w:rsidP="008934B7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758B40D7" w14:textId="77777777" w:rsidR="008934B7" w:rsidRPr="00DD39A7" w:rsidRDefault="008934B7" w:rsidP="008934B7">
      <w:pPr>
        <w:pStyle w:val="a3"/>
        <w:numPr>
          <w:ilvl w:val="0"/>
          <w:numId w:val="28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可設定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進行</w:t>
      </w:r>
      <w:proofErr w:type="gramStart"/>
      <w:r w:rsidRPr="00DD39A7">
        <w:rPr>
          <w:rFonts w:ascii="BiauKai" w:eastAsia="BiauKai" w:hAnsi="BiauKai" w:hint="eastAsia"/>
          <w:szCs w:val="24"/>
        </w:rPr>
        <w:t>資料庫與串流</w:t>
      </w:r>
      <w:proofErr w:type="gramEnd"/>
      <w:r w:rsidRPr="00DD39A7">
        <w:rPr>
          <w:rFonts w:ascii="BiauKai" w:eastAsia="BiauKai" w:hAnsi="BiauKai" w:hint="eastAsia"/>
          <w:szCs w:val="24"/>
        </w:rPr>
        <w:t>伺服器更換。</w:t>
      </w:r>
    </w:p>
    <w:p w14:paraId="7A436233" w14:textId="77777777" w:rsidR="00B2072A" w:rsidRPr="00DD39A7" w:rsidRDefault="00B2072A" w:rsidP="00B2072A">
      <w:pPr>
        <w:rPr>
          <w:rFonts w:ascii="BiauKai" w:eastAsia="BiauKai" w:hAnsi="BiauKai"/>
          <w:szCs w:val="24"/>
        </w:rPr>
      </w:pPr>
    </w:p>
    <w:p w14:paraId="061B4687" w14:textId="77777777" w:rsidR="00050ED8" w:rsidRPr="00DD39A7" w:rsidRDefault="00050ED8" w:rsidP="00050ED8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【20200719】</w:t>
      </w:r>
    </w:p>
    <w:p w14:paraId="5F6D503B" w14:textId="77777777" w:rsidR="00050ED8" w:rsidRPr="00DD39A7" w:rsidRDefault="00050ED8" w:rsidP="00050ED8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前版本問題修正</w:t>
      </w:r>
    </w:p>
    <w:p w14:paraId="7FABC132" w14:textId="77777777" w:rsidR="00050ED8" w:rsidRPr="00DD39A7" w:rsidRDefault="00050ED8" w:rsidP="00050ED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1.</w:t>
      </w:r>
      <w:r w:rsidRPr="00DD39A7">
        <w:rPr>
          <w:rFonts w:ascii="BiauKai" w:eastAsia="BiauKai" w:hAnsi="BiauKai"/>
          <w:szCs w:val="24"/>
        </w:rPr>
        <w:tab/>
      </w:r>
      <w:r w:rsidR="00EC4FFF" w:rsidRPr="00DD39A7">
        <w:rPr>
          <w:rFonts w:ascii="BiauKai" w:eastAsia="BiauKai" w:hAnsi="BiauKai" w:hint="eastAsia"/>
          <w:szCs w:val="24"/>
        </w:rPr>
        <w:t>寶寶睡醒通知出現&lt;</w:t>
      </w:r>
      <w:proofErr w:type="spellStart"/>
      <w:r w:rsidR="00EC4FFF" w:rsidRPr="00DD39A7">
        <w:rPr>
          <w:rFonts w:ascii="BiauKai" w:eastAsia="BiauKai" w:hAnsi="BiauKai" w:hint="eastAsia"/>
          <w:szCs w:val="24"/>
        </w:rPr>
        <w:t>br</w:t>
      </w:r>
      <w:proofErr w:type="spellEnd"/>
      <w:r w:rsidR="00912858" w:rsidRPr="00DD39A7">
        <w:rPr>
          <w:rFonts w:ascii="BiauKai" w:eastAsia="BiauKai" w:hAnsi="BiauKai" w:hint="eastAsia"/>
          <w:szCs w:val="24"/>
        </w:rPr>
        <w:t xml:space="preserve"> </w:t>
      </w:r>
      <w:r w:rsidR="00EC4FFF" w:rsidRPr="00DD39A7">
        <w:rPr>
          <w:rFonts w:ascii="BiauKai" w:eastAsia="BiauKai" w:hAnsi="BiauKai" w:hint="eastAsia"/>
          <w:szCs w:val="24"/>
        </w:rPr>
        <w:t>/&gt;</w:t>
      </w:r>
      <w:r w:rsidRPr="00DD39A7">
        <w:rPr>
          <w:rFonts w:ascii="BiauKai" w:eastAsia="BiauKai" w:hAnsi="BiauKai" w:hint="eastAsia"/>
          <w:szCs w:val="24"/>
        </w:rPr>
        <w:t>。</w:t>
      </w:r>
    </w:p>
    <w:p w14:paraId="7B1F8C3A" w14:textId="77777777" w:rsidR="00050ED8" w:rsidRPr="00DD39A7" w:rsidRDefault="00050ED8" w:rsidP="00050ED8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&gt;</w:t>
      </w:r>
      <w:r w:rsidR="00EC4FFF" w:rsidRPr="00DD39A7">
        <w:rPr>
          <w:rFonts w:ascii="BiauKai" w:eastAsia="BiauKai" w:hAnsi="BiauKai" w:hint="eastAsia"/>
          <w:szCs w:val="24"/>
        </w:rPr>
        <w:t>資料庫</w:t>
      </w:r>
      <w:r w:rsidR="00912858" w:rsidRPr="00DD39A7">
        <w:rPr>
          <w:rFonts w:ascii="BiauKai" w:eastAsia="BiauKai" w:hAnsi="BiauKai" w:hint="eastAsia"/>
          <w:szCs w:val="24"/>
        </w:rPr>
        <w:t>錯誤修正</w:t>
      </w:r>
      <w:r w:rsidRPr="00DD39A7">
        <w:rPr>
          <w:rFonts w:ascii="BiauKai" w:eastAsia="BiauKai" w:hAnsi="BiauKai" w:hint="eastAsia"/>
          <w:szCs w:val="24"/>
        </w:rPr>
        <w:t>。</w:t>
      </w:r>
    </w:p>
    <w:p w14:paraId="04539106" w14:textId="77777777" w:rsidR="00297398" w:rsidRPr="00DD39A7" w:rsidRDefault="00297398" w:rsidP="002973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2.</w:t>
      </w:r>
      <w:r w:rsidRPr="00DD39A7">
        <w:rPr>
          <w:rFonts w:ascii="BiauKai" w:eastAsia="BiauKai" w:hAnsi="BiauKai"/>
          <w:szCs w:val="24"/>
        </w:rPr>
        <w:tab/>
      </w:r>
      <w:r w:rsidR="00826E4E" w:rsidRPr="00DD39A7">
        <w:rPr>
          <w:rFonts w:ascii="BiauKai" w:eastAsia="BiauKai" w:hAnsi="BiauKai" w:hint="eastAsia"/>
          <w:szCs w:val="24"/>
        </w:rPr>
        <w:t>修改</w:t>
      </w:r>
      <w:r w:rsidRPr="00DD39A7">
        <w:rPr>
          <w:rFonts w:ascii="BiauKai" w:eastAsia="BiauKai" w:hAnsi="BiauKai" w:hint="eastAsia"/>
          <w:szCs w:val="24"/>
        </w:rPr>
        <w:t>家長版及小孩版之圖片</w:t>
      </w:r>
    </w:p>
    <w:p w14:paraId="14EF41B7" w14:textId="77777777" w:rsidR="00050ED8" w:rsidRPr="00DD39A7" w:rsidRDefault="00912858" w:rsidP="00B2072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 xml:space="preserve"> </w:t>
      </w:r>
    </w:p>
    <w:p w14:paraId="39B8B53D" w14:textId="77777777" w:rsidR="00050ED8" w:rsidRPr="00DD39A7" w:rsidRDefault="00050ED8" w:rsidP="00050ED8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7E0DC1FE" w14:textId="77777777" w:rsidR="00050ED8" w:rsidRPr="00DD39A7" w:rsidRDefault="00912858" w:rsidP="0091285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1.</w:t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Lo</w:t>
      </w:r>
      <w:r w:rsidRPr="00DD39A7">
        <w:rPr>
          <w:rFonts w:ascii="BiauKai" w:eastAsia="BiauKai" w:hAnsi="BiauKai"/>
          <w:szCs w:val="24"/>
        </w:rPr>
        <w:t>g</w:t>
      </w:r>
      <w:r w:rsidRPr="00DD39A7">
        <w:rPr>
          <w:rFonts w:ascii="BiauKai" w:eastAsia="BiauKai" w:hAnsi="BiauKai" w:hint="eastAsia"/>
          <w:szCs w:val="24"/>
        </w:rPr>
        <w:t>檔</w:t>
      </w:r>
    </w:p>
    <w:p w14:paraId="70D82F7F" w14:textId="77777777" w:rsidR="00826E4E" w:rsidRPr="00DD39A7" w:rsidRDefault="00826E4E" w:rsidP="0091285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&gt;家長版路徑為 內部儲存空間/Pa</w:t>
      </w:r>
      <w:r w:rsidRPr="00DD39A7">
        <w:rPr>
          <w:rFonts w:ascii="BiauKai" w:eastAsia="BiauKai" w:hAnsi="BiauKai"/>
          <w:szCs w:val="24"/>
        </w:rPr>
        <w:t>rent/Logcat</w:t>
      </w:r>
    </w:p>
    <w:p w14:paraId="30A30FA7" w14:textId="77777777" w:rsidR="00826E4E" w:rsidRPr="00DD39A7" w:rsidRDefault="00826E4E" w:rsidP="00826E4E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 xml:space="preserve"> </w:t>
      </w:r>
      <w:r w:rsidRPr="00DD39A7">
        <w:rPr>
          <w:rFonts w:ascii="BiauKai" w:eastAsia="BiauKai" w:hAnsi="BiauKai" w:hint="eastAsia"/>
          <w:szCs w:val="24"/>
        </w:rPr>
        <w:t>小孩版路徑為 內部儲存空間/C</w:t>
      </w:r>
      <w:r w:rsidRPr="00DD39A7">
        <w:rPr>
          <w:rFonts w:ascii="BiauKai" w:eastAsia="BiauKai" w:hAnsi="BiauKai"/>
          <w:szCs w:val="24"/>
        </w:rPr>
        <w:t>hild/Logcat</w:t>
      </w:r>
    </w:p>
    <w:p w14:paraId="7A9C3E86" w14:textId="32C801BA" w:rsidR="00826E4E" w:rsidRPr="00DD39A7" w:rsidRDefault="00826E4E" w:rsidP="00912858">
      <w:pPr>
        <w:rPr>
          <w:rFonts w:ascii="BiauKai" w:eastAsia="BiauKai" w:hAnsi="BiauKai"/>
          <w:szCs w:val="24"/>
        </w:rPr>
      </w:pPr>
    </w:p>
    <w:p w14:paraId="1904D1D3" w14:textId="2F4BB442" w:rsidR="00E157A0" w:rsidRPr="00DD39A7" w:rsidRDefault="00E157A0" w:rsidP="006D604C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【20200910】</w:t>
      </w:r>
    </w:p>
    <w:p w14:paraId="68F24C50" w14:textId="77777777" w:rsidR="00E157A0" w:rsidRPr="00DD39A7" w:rsidRDefault="00E157A0" w:rsidP="00E157A0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此版新增</w:t>
      </w:r>
    </w:p>
    <w:p w14:paraId="32668FE6" w14:textId="23FA97B3" w:rsidR="00E157A0" w:rsidRPr="00DD39A7" w:rsidRDefault="00E157A0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1.</w:t>
      </w:r>
      <w:r w:rsidRPr="00DD39A7">
        <w:rPr>
          <w:rFonts w:ascii="BiauKai" w:eastAsia="BiauKai" w:hAnsi="BiauKai"/>
          <w:szCs w:val="24"/>
        </w:rPr>
        <w:tab/>
      </w:r>
      <w:r w:rsidR="006D604C" w:rsidRPr="00DD39A7">
        <w:rPr>
          <w:rFonts w:ascii="BiauKai" w:eastAsia="BiauKai" w:hAnsi="BiauKai" w:hint="eastAsia"/>
          <w:szCs w:val="24"/>
        </w:rPr>
        <w:t>連線問題</w:t>
      </w:r>
    </w:p>
    <w:p w14:paraId="23AB478B" w14:textId="4A485558" w:rsidR="00E157A0" w:rsidRPr="00DD39A7" w:rsidRDefault="00E157A0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&gt;家長版</w:t>
      </w:r>
      <w:r w:rsidR="006D604C" w:rsidRPr="00DD39A7">
        <w:rPr>
          <w:rFonts w:ascii="BiauKai" w:eastAsia="BiauKai" w:hAnsi="BiauKai" w:hint="eastAsia"/>
          <w:szCs w:val="24"/>
        </w:rPr>
        <w:t>目前為</w:t>
      </w:r>
    </w:p>
    <w:p w14:paraId="53FEDC59" w14:textId="251AB314" w:rsidR="006D604C" w:rsidRPr="00DD39A7" w:rsidRDefault="006D604C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lastRenderedPageBreak/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.</w:t>
      </w:r>
      <w:r w:rsidRPr="00DD39A7">
        <w:rPr>
          <w:rFonts w:ascii="BiauKai" w:eastAsia="BiauKai" w:hAnsi="BiauKai" w:hint="eastAsia"/>
          <w:szCs w:val="24"/>
        </w:rPr>
        <w:t>若是家長方斷線，回到小孩列表，待有網路後5秒會自動連回視訊</w:t>
      </w:r>
    </w:p>
    <w:p w14:paraId="36B2F5AC" w14:textId="470F17BC" w:rsidR="006D604C" w:rsidRPr="00DD39A7" w:rsidRDefault="006D604C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  <w:t>b</w:t>
      </w:r>
      <w:r w:rsidRPr="00DD39A7">
        <w:rPr>
          <w:rFonts w:ascii="BiauKai" w:eastAsia="BiauKai" w:hAnsi="BiauKai" w:hint="eastAsia"/>
          <w:szCs w:val="24"/>
        </w:rPr>
        <w:t>.若是小孩方斷線，則會回到小孩列表</w:t>
      </w:r>
    </w:p>
    <w:p w14:paraId="7CE462EE" w14:textId="2E03EA8B" w:rsidR="00E157A0" w:rsidRPr="00DD39A7" w:rsidRDefault="00E157A0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 xml:space="preserve"> </w:t>
      </w:r>
      <w:r w:rsidRPr="00DD39A7">
        <w:rPr>
          <w:rFonts w:ascii="BiauKai" w:eastAsia="BiauKai" w:hAnsi="BiauKai" w:hint="eastAsia"/>
          <w:szCs w:val="24"/>
        </w:rPr>
        <w:t>小孩版</w:t>
      </w:r>
    </w:p>
    <w:p w14:paraId="6749AA1D" w14:textId="13021010" w:rsidR="006D604C" w:rsidRPr="00DD39A7" w:rsidRDefault="006D604C" w:rsidP="00E157A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斷線後回到等待頁面</w:t>
      </w:r>
    </w:p>
    <w:p w14:paraId="60B43095" w14:textId="77777777" w:rsidR="00E157A0" w:rsidRPr="00DD39A7" w:rsidRDefault="00E157A0" w:rsidP="00E157A0">
      <w:pPr>
        <w:rPr>
          <w:rFonts w:ascii="BiauKai" w:eastAsia="BiauKai" w:hAnsi="BiauKai"/>
          <w:szCs w:val="24"/>
        </w:rPr>
      </w:pPr>
    </w:p>
    <w:p w14:paraId="2CAB695C" w14:textId="77777777" w:rsidR="002F2F9B" w:rsidRPr="00DD39A7" w:rsidRDefault="002F2F9B" w:rsidP="002F2F9B">
      <w:pPr>
        <w:outlineLvl w:val="0"/>
        <w:rPr>
          <w:rFonts w:ascii="BiauKai" w:eastAsia="BiauKai" w:hAnsi="BiauKai"/>
          <w:szCs w:val="24"/>
        </w:rPr>
      </w:pPr>
    </w:p>
    <w:p w14:paraId="5C7B363F" w14:textId="77777777" w:rsidR="002F2F9B" w:rsidRPr="00DD39A7" w:rsidRDefault="002F2F9B" w:rsidP="002F2F9B">
      <w:pPr>
        <w:outlineLvl w:val="0"/>
        <w:rPr>
          <w:rFonts w:ascii="BiauKai" w:eastAsia="BiauKai" w:hAnsi="BiauKai"/>
          <w:szCs w:val="24"/>
        </w:rPr>
      </w:pPr>
    </w:p>
    <w:p w14:paraId="1F9F5052" w14:textId="77777777" w:rsidR="002F2F9B" w:rsidRPr="00DD39A7" w:rsidRDefault="002F2F9B" w:rsidP="002F2F9B">
      <w:pPr>
        <w:outlineLvl w:val="0"/>
        <w:rPr>
          <w:rFonts w:ascii="BiauKai" w:eastAsia="BiauKai" w:hAnsi="BiauKai"/>
          <w:szCs w:val="24"/>
        </w:rPr>
      </w:pPr>
    </w:p>
    <w:p w14:paraId="619E63EC" w14:textId="4E319518" w:rsidR="002F2F9B" w:rsidRPr="00DD39A7" w:rsidRDefault="002F2F9B" w:rsidP="002F2F9B">
      <w:pPr>
        <w:outlineLvl w:val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【20200918】</w:t>
      </w:r>
    </w:p>
    <w:p w14:paraId="146C395E" w14:textId="5F914C08" w:rsidR="002F2F9B" w:rsidRPr="00DD39A7" w:rsidRDefault="002F2F9B" w:rsidP="002F2F9B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此版修正</w:t>
      </w:r>
    </w:p>
    <w:p w14:paraId="16E17C74" w14:textId="77777777" w:rsidR="002F2F9B" w:rsidRPr="00DD39A7" w:rsidRDefault="002F2F9B" w:rsidP="002F2F9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1.</w:t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連線問題</w:t>
      </w:r>
    </w:p>
    <w:p w14:paraId="6370358C" w14:textId="77777777" w:rsidR="002F2F9B" w:rsidRPr="00DD39A7" w:rsidRDefault="002F2F9B" w:rsidP="002F2F9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&gt;家長版目前為</w:t>
      </w:r>
    </w:p>
    <w:p w14:paraId="71BC9ED8" w14:textId="3AA35FA1" w:rsidR="002F2F9B" w:rsidRPr="00DD39A7" w:rsidRDefault="002F2F9B" w:rsidP="002F2F9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只要是未點擊按鍵退出，一律作為斷線處理</w:t>
      </w:r>
    </w:p>
    <w:p w14:paraId="6C26A99F" w14:textId="77777777" w:rsidR="002F2F9B" w:rsidRPr="00DD39A7" w:rsidRDefault="002F2F9B" w:rsidP="002F2F9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 xml:space="preserve"> </w:t>
      </w:r>
      <w:r w:rsidRPr="00DD39A7">
        <w:rPr>
          <w:rFonts w:ascii="BiauKai" w:eastAsia="BiauKai" w:hAnsi="BiauKai" w:hint="eastAsia"/>
          <w:szCs w:val="24"/>
        </w:rPr>
        <w:t>小孩版</w:t>
      </w:r>
    </w:p>
    <w:p w14:paraId="76866134" w14:textId="49E9385D" w:rsidR="002F2F9B" w:rsidRPr="00DD39A7" w:rsidRDefault="002F2F9B" w:rsidP="002F2F9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proofErr w:type="gramStart"/>
      <w:r w:rsidRPr="00DD39A7">
        <w:rPr>
          <w:rFonts w:ascii="BiauKai" w:eastAsia="BiauKai" w:hAnsi="BiauKai" w:hint="eastAsia"/>
          <w:szCs w:val="24"/>
        </w:rPr>
        <w:t>不</w:t>
      </w:r>
      <w:proofErr w:type="gramEnd"/>
      <w:r w:rsidRPr="00DD39A7">
        <w:rPr>
          <w:rFonts w:ascii="BiauKai" w:eastAsia="BiauKai" w:hAnsi="BiauKai" w:hint="eastAsia"/>
          <w:szCs w:val="24"/>
        </w:rPr>
        <w:t>更動</w:t>
      </w:r>
    </w:p>
    <w:p w14:paraId="13242CB7" w14:textId="77777777" w:rsidR="000C7936" w:rsidRPr="00DD39A7" w:rsidRDefault="000C7936" w:rsidP="002F2F9B">
      <w:pPr>
        <w:rPr>
          <w:rFonts w:ascii="BiauKai" w:eastAsia="BiauKai" w:hAnsi="BiauKai"/>
          <w:szCs w:val="24"/>
        </w:rPr>
      </w:pPr>
    </w:p>
    <w:p w14:paraId="07B93861" w14:textId="2FB30BAC" w:rsidR="000C7936" w:rsidRPr="00DD39A7" w:rsidRDefault="000C7936" w:rsidP="0091285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20210413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2D386AD" w14:textId="65BABE68" w:rsidR="001A5F3B" w:rsidRPr="00DD39A7" w:rsidRDefault="001A5F3B" w:rsidP="0091285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家長端與小孩端：</w:t>
      </w:r>
    </w:p>
    <w:p w14:paraId="1D28F994" w14:textId="093EE700" w:rsidR="000C7936" w:rsidRPr="00DD39A7" w:rsidRDefault="000C7936" w:rsidP="001A5F3B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無法視訊問題</w:t>
      </w:r>
    </w:p>
    <w:p w14:paraId="07A0D274" w14:textId="53BFC6EA" w:rsidR="000C7936" w:rsidRPr="00DD39A7" w:rsidRDefault="000C7936" w:rsidP="001A5F3B">
      <w:pPr>
        <w:pStyle w:val="a3"/>
        <w:numPr>
          <w:ilvl w:val="1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原因：建立</w:t>
      </w:r>
      <w:r w:rsidRPr="00DD39A7">
        <w:rPr>
          <w:rFonts w:ascii="BiauKai" w:eastAsia="BiauKai" w:hAnsi="BiauKai"/>
          <w:szCs w:val="24"/>
        </w:rPr>
        <w:t>release</w:t>
      </w:r>
      <w:r w:rsidRPr="00DD39A7">
        <w:rPr>
          <w:rFonts w:ascii="BiauKai" w:eastAsia="BiauKai" w:hAnsi="BiauKai" w:hint="eastAsia"/>
          <w:szCs w:val="24"/>
        </w:rPr>
        <w:t>版本時，因導出</w:t>
      </w:r>
      <w:r w:rsidR="005749F5" w:rsidRPr="00DD39A7">
        <w:rPr>
          <w:rFonts w:ascii="BiauKai" w:eastAsia="BiauKai" w:hAnsi="BiauKai" w:hint="eastAsia"/>
          <w:szCs w:val="24"/>
        </w:rPr>
        <w:t>時會自動混淆，而把</w:t>
      </w:r>
      <w:r w:rsidR="005749F5" w:rsidRPr="00DD39A7">
        <w:rPr>
          <w:rFonts w:ascii="BiauKai" w:eastAsia="BiauKai" w:hAnsi="BiauKai"/>
          <w:szCs w:val="24"/>
        </w:rPr>
        <w:t>WebRTC</w:t>
      </w:r>
      <w:r w:rsidR="005749F5" w:rsidRPr="00DD39A7">
        <w:rPr>
          <w:rFonts w:ascii="BiauKai" w:eastAsia="BiauKai" w:hAnsi="BiauKai" w:hint="eastAsia"/>
          <w:szCs w:val="24"/>
        </w:rPr>
        <w:t>類別內的變數替換掉，從而導致開啟崩潰。</w:t>
      </w:r>
    </w:p>
    <w:p w14:paraId="3045D2E2" w14:textId="5DDCBA7D" w:rsidR="005749F5" w:rsidRPr="00DD39A7" w:rsidRDefault="005749F5" w:rsidP="001A5F3B">
      <w:pPr>
        <w:pStyle w:val="a3"/>
        <w:numPr>
          <w:ilvl w:val="1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解決方式：取消混淆即可以解決</w:t>
      </w:r>
    </w:p>
    <w:p w14:paraId="47C161A2" w14:textId="77777777" w:rsidR="0063758E" w:rsidRPr="00DD39A7" w:rsidRDefault="0063758E" w:rsidP="0063758E">
      <w:pPr>
        <w:rPr>
          <w:rFonts w:ascii="BiauKai" w:eastAsia="BiauKai" w:hAnsi="BiauKai"/>
          <w:szCs w:val="24"/>
        </w:rPr>
      </w:pPr>
    </w:p>
    <w:p w14:paraId="1EBBDDC3" w14:textId="723B3EF9" w:rsidR="0063758E" w:rsidRPr="00DD39A7" w:rsidRDefault="0063758E" w:rsidP="0063758E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20210416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CB51CF6" w14:textId="77777777" w:rsidR="0063758E" w:rsidRPr="00DD39A7" w:rsidRDefault="0063758E" w:rsidP="0063758E">
      <w:pPr>
        <w:pStyle w:val="Web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小孩版：</w:t>
      </w:r>
    </w:p>
    <w:p w14:paraId="6B24CA83" w14:textId="77777777" w:rsidR="0063758E" w:rsidRPr="00DD39A7" w:rsidRDefault="0063758E" w:rsidP="0063758E">
      <w:pPr>
        <w:pStyle w:val="Web"/>
        <w:numPr>
          <w:ilvl w:val="0"/>
          <w:numId w:val="29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安裝完後第一次執行App時, 在設定完影片檔與播放時間後，回到等待畫面，發現目前狀態與電量一直是空的？</w:t>
      </w:r>
    </w:p>
    <w:p w14:paraId="7D79E687" w14:textId="7458A2D5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在第一次設定完成後，並未啟動藍芽掃描，已修正。</w:t>
      </w:r>
    </w:p>
    <w:p w14:paraId="1E5B0E18" w14:textId="77777777" w:rsidR="0063758E" w:rsidRPr="00DD39A7" w:rsidRDefault="0063758E" w:rsidP="0063758E">
      <w:pPr>
        <w:pStyle w:val="Web"/>
        <w:numPr>
          <w:ilvl w:val="0"/>
          <w:numId w:val="29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 xml:space="preserve">在"睡醒安撫設定"畫面, </w:t>
      </w:r>
      <w:proofErr w:type="gramStart"/>
      <w:r w:rsidRPr="00DD39A7">
        <w:rPr>
          <w:rFonts w:ascii="BiauKai" w:eastAsia="BiauKai" w:hAnsi="BiauKai"/>
        </w:rPr>
        <w:t>每次重進此</w:t>
      </w:r>
      <w:proofErr w:type="gramEnd"/>
      <w:r w:rsidRPr="00DD39A7">
        <w:rPr>
          <w:rFonts w:ascii="BiauKai" w:eastAsia="BiauKai" w:hAnsi="BiauKai"/>
        </w:rPr>
        <w:t>畫面時，"選擇裝置"與"設定播放時間"</w:t>
      </w:r>
      <w:proofErr w:type="gramStart"/>
      <w:r w:rsidRPr="00DD39A7">
        <w:rPr>
          <w:rFonts w:ascii="BiauKai" w:eastAsia="BiauKai" w:hAnsi="BiauKai"/>
        </w:rPr>
        <w:t>（</w:t>
      </w:r>
      <w:proofErr w:type="gramEnd"/>
      <w:r w:rsidRPr="00DD39A7">
        <w:rPr>
          <w:rFonts w:ascii="BiauKai" w:eastAsia="BiauKai" w:hAnsi="BiauKai"/>
        </w:rPr>
        <w:t>影片與音樂都有)欄位都是空白？沒記住之前的設定？</w:t>
      </w:r>
    </w:p>
    <w:p w14:paraId="26387108" w14:textId="076BC848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舊有的儲存設定跑掉，已修正。</w:t>
      </w:r>
    </w:p>
    <w:p w14:paraId="763A3EB9" w14:textId="77777777" w:rsidR="0063758E" w:rsidRPr="00DD39A7" w:rsidRDefault="0063758E" w:rsidP="0063758E">
      <w:pPr>
        <w:pStyle w:val="Web"/>
        <w:numPr>
          <w:ilvl w:val="0"/>
          <w:numId w:val="29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長時間視訊時, 若家長版自動跳離關閉視訊後, 小孩版</w:t>
      </w:r>
      <w:proofErr w:type="gramStart"/>
      <w:r w:rsidRPr="00DD39A7">
        <w:rPr>
          <w:rFonts w:ascii="BiauKai" w:eastAsia="BiauKai" w:hAnsi="BiauKai"/>
        </w:rPr>
        <w:t>會黑屏呈</w:t>
      </w:r>
      <w:proofErr w:type="gramEnd"/>
      <w:r w:rsidRPr="00DD39A7">
        <w:rPr>
          <w:rFonts w:ascii="BiauKai" w:eastAsia="BiauKai" w:hAnsi="BiauKai"/>
        </w:rPr>
        <w:t>當機狀況？</w:t>
      </w:r>
    </w:p>
    <w:p w14:paraId="33852A95" w14:textId="687530B3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測試並未出現，可能需要Log檔才能進一步確認問題。</w:t>
      </w:r>
    </w:p>
    <w:p w14:paraId="16BF633C" w14:textId="77777777" w:rsidR="0063758E" w:rsidRPr="00DD39A7" w:rsidRDefault="0063758E" w:rsidP="0063758E">
      <w:pPr>
        <w:pStyle w:val="Web"/>
        <w:numPr>
          <w:ilvl w:val="0"/>
          <w:numId w:val="29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lastRenderedPageBreak/>
        <w:t>建議在連線Client的畫面, 左上角的"家長列表"改為"小孩端", 如下面</w:t>
      </w:r>
      <w:proofErr w:type="gramStart"/>
      <w:r w:rsidRPr="00DD39A7">
        <w:rPr>
          <w:rFonts w:ascii="BiauKai" w:eastAsia="BiauKai" w:hAnsi="BiauKai"/>
        </w:rPr>
        <w:t>的截圖修改</w:t>
      </w:r>
      <w:proofErr w:type="gramEnd"/>
    </w:p>
    <w:p w14:paraId="474EA4C0" w14:textId="36838BF3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已更新顯示。</w:t>
      </w:r>
    </w:p>
    <w:p w14:paraId="6F9CAC56" w14:textId="77777777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</w:p>
    <w:p w14:paraId="2F133D2E" w14:textId="77777777" w:rsidR="0063758E" w:rsidRPr="00DD39A7" w:rsidRDefault="0063758E" w:rsidP="0063758E">
      <w:pPr>
        <w:pStyle w:val="Web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家長版：</w:t>
      </w:r>
    </w:p>
    <w:p w14:paraId="101EE8FA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安裝完後第一次執行App時，驚見Server版的登入畫面？</w:t>
      </w:r>
    </w:p>
    <w:p w14:paraId="0CDC7B71" w14:textId="5A646125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新版操作路徑漏更新，已修正。</w:t>
      </w:r>
    </w:p>
    <w:p w14:paraId="26C90FD3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警示的提示都在訊息背景出現, 沒在螢幕上方下拉跳出顯示？</w:t>
      </w:r>
    </w:p>
    <w:p w14:paraId="0A70E14E" w14:textId="3DCC1C3F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設定通知優先序錯誤導致，已修正。</w:t>
      </w:r>
    </w:p>
    <w:p w14:paraId="27802409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視訊時, 有時自拍的小畫面會不見？</w:t>
      </w:r>
    </w:p>
    <w:p w14:paraId="79F337AC" w14:textId="688C4EE2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測試並未出現，需要近一步確認問題。</w:t>
      </w:r>
    </w:p>
    <w:p w14:paraId="02ABA97D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長時間視訊時, 約五分鐘左右會自動跳離關閉視訊？</w:t>
      </w:r>
    </w:p>
    <w:p w14:paraId="0E91D863" w14:textId="69BB26D1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測試並未出現，可能需要Log檔才能進一步確認問題。</w:t>
      </w:r>
    </w:p>
    <w:p w14:paraId="0C26F562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lastRenderedPageBreak/>
        <w:t>建議在連線Client的畫面, 左上角的"小孩列表"改為"家長端", 如下面</w:t>
      </w:r>
      <w:proofErr w:type="gramStart"/>
      <w:r w:rsidRPr="00DD39A7">
        <w:rPr>
          <w:rFonts w:ascii="BiauKai" w:eastAsia="BiauKai" w:hAnsi="BiauKai"/>
        </w:rPr>
        <w:t>的截圖修改</w:t>
      </w:r>
      <w:proofErr w:type="gramEnd"/>
    </w:p>
    <w:p w14:paraId="4DA0698C" w14:textId="4BCCFD49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已更新顯示。</w:t>
      </w:r>
    </w:p>
    <w:p w14:paraId="1DFDFB80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家長端App與小孩端App都有一個"發送訊息"的按鍵，但都沒任何作用</w:t>
      </w:r>
    </w:p>
    <w:p w14:paraId="33A61699" w14:textId="121DBFCD" w:rsidR="0063758E" w:rsidRPr="00DD39A7" w:rsidRDefault="0063758E" w:rsidP="0063758E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此為內部測試TCP連線時用，已將其移除。</w:t>
      </w:r>
    </w:p>
    <w:p w14:paraId="05BDAECC" w14:textId="77777777" w:rsidR="0063758E" w:rsidRPr="00DD39A7" w:rsidRDefault="0063758E" w:rsidP="0063758E">
      <w:pPr>
        <w:pStyle w:val="Web"/>
        <w:numPr>
          <w:ilvl w:val="0"/>
          <w:numId w:val="30"/>
        </w:numPr>
        <w:ind w:left="96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當家長版視訊時突然斷訊時，沒自動恢復連線再視訊？視訊時，每分鐘的警示聲一直響起？</w:t>
      </w:r>
    </w:p>
    <w:p w14:paraId="77EB23A6" w14:textId="4EB7C847" w:rsidR="0063758E" w:rsidRPr="00DD39A7" w:rsidRDefault="0063758E" w:rsidP="00EC1F03">
      <w:pPr>
        <w:pStyle w:val="Web"/>
        <w:ind w:left="480" w:firstLine="480"/>
        <w:rPr>
          <w:rFonts w:ascii="BiauKai" w:eastAsia="BiauKai" w:hAnsi="BiauKai"/>
        </w:rPr>
      </w:pPr>
      <w:r w:rsidRPr="00DD39A7">
        <w:rPr>
          <w:rFonts w:ascii="BiauKai" w:eastAsia="BiauKai" w:hAnsi="BiauKai"/>
        </w:rPr>
        <w:t>預設是連線恢復後，家長手動再次進入視訊；每分鐘提醒通知已修正。</w:t>
      </w:r>
    </w:p>
    <w:p w14:paraId="7B8B2840" w14:textId="35844857" w:rsidR="00EC1F03" w:rsidRPr="00DD39A7" w:rsidRDefault="00EC1F03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20210416v2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ED807ED" w14:textId="0DB6BA6E" w:rsidR="00CC1159" w:rsidRPr="00DD39A7" w:rsidRDefault="00CC1159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2E806F70" w14:textId="0589AECA" w:rsidR="00CC1159" w:rsidRPr="00DD39A7" w:rsidRDefault="00CC1159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新增最近連線的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，可以快速選擇，不需要再次輸入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。</w:t>
      </w:r>
    </w:p>
    <w:p w14:paraId="0E032FE9" w14:textId="2B51BDC9" w:rsidR="005C4CBF" w:rsidRPr="00DD39A7" w:rsidRDefault="005C4CBF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79EA8E13" w14:textId="39289E69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20210429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651E92D" w14:textId="3D445EA3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02EF6CD5" w14:textId="5A23907E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連線角色已完成互換</w:t>
      </w:r>
    </w:p>
    <w:p w14:paraId="216B2504" w14:textId="2677CBDE" w:rsidR="00A17295" w:rsidRPr="00DD39A7" w:rsidRDefault="00A17295" w:rsidP="00A17295">
      <w:pPr>
        <w:ind w:firstLine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新增視訊畫面的切換鏡頭功能</w:t>
      </w:r>
    </w:p>
    <w:p w14:paraId="42570179" w14:textId="77777777" w:rsidR="005C4CBF" w:rsidRPr="00DD39A7" w:rsidRDefault="005C4CBF" w:rsidP="00EC1F03">
      <w:pPr>
        <w:rPr>
          <w:rFonts w:ascii="BiauKai" w:eastAsia="BiauKai" w:hAnsi="BiauKai"/>
          <w:szCs w:val="24"/>
        </w:rPr>
      </w:pPr>
    </w:p>
    <w:p w14:paraId="55F156B1" w14:textId="26666C57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6AC3F116" w14:textId="5B07D7F4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>Log</w:t>
      </w:r>
      <w:r w:rsidRPr="00DD39A7">
        <w:rPr>
          <w:rFonts w:ascii="BiauKai" w:eastAsia="BiauKai" w:hAnsi="BiauKai" w:hint="eastAsia"/>
          <w:szCs w:val="24"/>
        </w:rPr>
        <w:t>檔案未創建的問題已修正</w:t>
      </w:r>
    </w:p>
    <w:p w14:paraId="56F4A240" w14:textId="1F167972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>Log</w:t>
      </w:r>
      <w:r w:rsidRPr="00DD39A7">
        <w:rPr>
          <w:rFonts w:ascii="BiauKai" w:eastAsia="BiauKai" w:hAnsi="BiauKai" w:hint="eastAsia"/>
          <w:szCs w:val="24"/>
        </w:rPr>
        <w:t>檔案存放的資料夾路徑已修正</w:t>
      </w:r>
    </w:p>
    <w:p w14:paraId="3C3DDCE9" w14:textId="3682D733" w:rsidR="005C4CBF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連線按鈕文字更改為</w:t>
      </w:r>
      <w:proofErr w:type="gramStart"/>
      <w:r w:rsidRPr="00DD39A7">
        <w:rPr>
          <w:rFonts w:ascii="BiauKai" w:eastAsia="BiauKai" w:hAnsi="BiauKai"/>
          <w:szCs w:val="24"/>
        </w:rPr>
        <w:t>”</w:t>
      </w:r>
      <w:proofErr w:type="gramEnd"/>
      <w:r w:rsidRPr="00DD39A7">
        <w:rPr>
          <w:rFonts w:ascii="BiauKai" w:eastAsia="BiauKai" w:hAnsi="BiauKai" w:hint="eastAsia"/>
          <w:szCs w:val="24"/>
        </w:rPr>
        <w:t>開始視訊連線</w:t>
      </w:r>
      <w:proofErr w:type="gramStart"/>
      <w:r w:rsidRPr="00DD39A7">
        <w:rPr>
          <w:rFonts w:ascii="BiauKai" w:eastAsia="BiauKai" w:hAnsi="BiauKai"/>
          <w:szCs w:val="24"/>
        </w:rPr>
        <w:t>”</w:t>
      </w:r>
      <w:proofErr w:type="gramEnd"/>
    </w:p>
    <w:p w14:paraId="0EB6826A" w14:textId="6ACC5267" w:rsidR="00A17295" w:rsidRPr="00DD39A7" w:rsidRDefault="005C4CBF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小孩列表畫面已經加上跳出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提示</w:t>
      </w:r>
      <w:r w:rsidR="00A17295" w:rsidRPr="00DD39A7">
        <w:rPr>
          <w:rFonts w:ascii="BiauKai" w:eastAsia="BiauKai" w:hAnsi="BiauKai" w:hint="eastAsia"/>
          <w:szCs w:val="24"/>
        </w:rPr>
        <w:t>確認是否要離開</w:t>
      </w:r>
    </w:p>
    <w:p w14:paraId="6910A3A8" w14:textId="3E635AA5" w:rsidR="00A17295" w:rsidRPr="00DD39A7" w:rsidRDefault="00A17295" w:rsidP="00EC1F03">
      <w:pPr>
        <w:rPr>
          <w:rFonts w:ascii="BiauKai" w:eastAsia="BiauKai" w:hAnsi="BiauKai"/>
          <w:szCs w:val="24"/>
        </w:rPr>
      </w:pPr>
    </w:p>
    <w:p w14:paraId="04993407" w14:textId="00908D01" w:rsidR="00A17295" w:rsidRPr="00DD39A7" w:rsidRDefault="00A17295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447E0953" w14:textId="1EFA6FB5" w:rsidR="00A17295" w:rsidRPr="00DD39A7" w:rsidRDefault="00A17295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完成安撫設定後，在未觸發睡醒</w:t>
      </w:r>
      <w:proofErr w:type="gramStart"/>
      <w:r w:rsidRPr="00DD39A7">
        <w:rPr>
          <w:rFonts w:ascii="BiauKai" w:eastAsia="BiauKai" w:hAnsi="BiauKai" w:hint="eastAsia"/>
          <w:szCs w:val="24"/>
        </w:rPr>
        <w:t>或離床狀態</w:t>
      </w:r>
      <w:proofErr w:type="gramEnd"/>
      <w:r w:rsidRPr="00DD39A7">
        <w:rPr>
          <w:rFonts w:ascii="BiauKai" w:eastAsia="BiauKai" w:hAnsi="BiauKai" w:hint="eastAsia"/>
          <w:szCs w:val="24"/>
        </w:rPr>
        <w:t>時，即開始播放的錯誤已修正</w:t>
      </w:r>
    </w:p>
    <w:p w14:paraId="089C3166" w14:textId="6C824C03" w:rsidR="00A17295" w:rsidRPr="00DD39A7" w:rsidRDefault="00A17295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安撫畫面的左上角返回按鍵現在會正確返回</w:t>
      </w:r>
    </w:p>
    <w:p w14:paraId="5DAB052D" w14:textId="595F74D9" w:rsidR="00A17295" w:rsidRPr="00DD39A7" w:rsidRDefault="00A17295" w:rsidP="00EC1F03">
      <w:pPr>
        <w:rPr>
          <w:rFonts w:ascii="BiauKai" w:eastAsia="BiauKai" w:hAnsi="BiauKai"/>
          <w:szCs w:val="24"/>
        </w:rPr>
      </w:pPr>
    </w:p>
    <w:p w14:paraId="74194353" w14:textId="62F56E41" w:rsidR="00CF16EA" w:rsidRPr="00DD39A7" w:rsidRDefault="00CF16EA" w:rsidP="00CF16E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20210507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E12A0CB" w14:textId="7C939132" w:rsidR="00CF16EA" w:rsidRPr="00DD39A7" w:rsidRDefault="00CF16EA" w:rsidP="00EC1F03">
      <w:pPr>
        <w:rPr>
          <w:rFonts w:ascii="BiauKai" w:eastAsia="BiauKai" w:hAnsi="BiauKai"/>
          <w:szCs w:val="24"/>
        </w:rPr>
      </w:pPr>
    </w:p>
    <w:p w14:paraId="44362659" w14:textId="52EBDE29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3DB699F2" w14:textId="08E0364B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進入視訊後，每分鐘依舊警示訊息已經修正</w:t>
      </w:r>
    </w:p>
    <w:p w14:paraId="1C8F84C2" w14:textId="2498E53F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lastRenderedPageBreak/>
        <w:tab/>
      </w:r>
      <w:r w:rsidRPr="00DD39A7">
        <w:rPr>
          <w:rFonts w:ascii="BiauKai" w:eastAsia="BiauKai" w:hAnsi="BiauKai" w:hint="eastAsia"/>
          <w:szCs w:val="24"/>
        </w:rPr>
        <w:t>更改家長版的畫面，現在會出現連接狀態與開始視訊按鈕</w:t>
      </w:r>
    </w:p>
    <w:p w14:paraId="189F5E95" w14:textId="34FC328D" w:rsidR="00CF16EA" w:rsidRPr="00DD39A7" w:rsidRDefault="00CF16EA" w:rsidP="00EC1F03">
      <w:pPr>
        <w:rPr>
          <w:rFonts w:ascii="BiauKai" w:eastAsia="BiauKai" w:hAnsi="BiauKai"/>
          <w:szCs w:val="24"/>
        </w:rPr>
      </w:pPr>
    </w:p>
    <w:p w14:paraId="4A2C1C72" w14:textId="3E79369E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4B311880" w14:textId="2534AE2E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移除錯誤的</w:t>
      </w:r>
      <w:proofErr w:type="spellStart"/>
      <w:r w:rsidRPr="00DD39A7">
        <w:rPr>
          <w:rFonts w:ascii="BiauKai" w:eastAsia="BiauKai" w:hAnsi="BiauKai"/>
          <w:szCs w:val="24"/>
        </w:rPr>
        <w:t>item_reload</w:t>
      </w:r>
      <w:proofErr w:type="spellEnd"/>
      <w:r w:rsidRPr="00DD39A7">
        <w:rPr>
          <w:rFonts w:ascii="BiauKai" w:eastAsia="BiauKai" w:hAnsi="BiauKai" w:hint="eastAsia"/>
          <w:szCs w:val="24"/>
        </w:rPr>
        <w:t>按鈕，此為測試用的</w:t>
      </w:r>
    </w:p>
    <w:p w14:paraId="710AE82F" w14:textId="7655A0C3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現在進入視訊後，應該會正常停止播放音樂</w:t>
      </w:r>
    </w:p>
    <w:p w14:paraId="4E05439D" w14:textId="4E8E3740" w:rsidR="000C419D" w:rsidRPr="00DD39A7" w:rsidRDefault="000C419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="002C0CFA" w:rsidRPr="00DD39A7">
        <w:rPr>
          <w:rFonts w:ascii="BiauKai" w:eastAsia="BiauKai" w:hAnsi="BiauKai" w:hint="eastAsia"/>
          <w:szCs w:val="24"/>
        </w:rPr>
        <w:t>在播放音樂中離開</w:t>
      </w:r>
      <w:r w:rsidR="002C0CFA" w:rsidRPr="00DD39A7">
        <w:rPr>
          <w:rFonts w:ascii="BiauKai" w:eastAsia="BiauKai" w:hAnsi="BiauKai"/>
          <w:szCs w:val="24"/>
        </w:rPr>
        <w:t>App</w:t>
      </w:r>
      <w:r w:rsidR="002C0CFA" w:rsidRPr="00DD39A7">
        <w:rPr>
          <w:rFonts w:ascii="BiauKai" w:eastAsia="BiauKai" w:hAnsi="BiauKai" w:hint="eastAsia"/>
          <w:szCs w:val="24"/>
        </w:rPr>
        <w:t>，初步測試不會出現持續播放的問題</w:t>
      </w:r>
    </w:p>
    <w:p w14:paraId="40EA61F9" w14:textId="6E155998" w:rsidR="002E0A78" w:rsidRPr="00DD39A7" w:rsidRDefault="002E0A78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新版本會正確顯示狀態</w:t>
      </w:r>
      <w:r w:rsidRPr="00DD39A7">
        <w:rPr>
          <w:rFonts w:ascii="BiauKai" w:eastAsia="BiauKai" w:hAnsi="BiauKai"/>
          <w:szCs w:val="24"/>
        </w:rPr>
        <w:t>6</w:t>
      </w:r>
      <w:r w:rsidRPr="00DD39A7">
        <w:rPr>
          <w:rFonts w:ascii="BiauKai" w:eastAsia="BiauKai" w:hAnsi="BiauKai" w:hint="eastAsia"/>
          <w:szCs w:val="24"/>
        </w:rPr>
        <w:t>（平躺）</w:t>
      </w:r>
    </w:p>
    <w:p w14:paraId="441B03C5" w14:textId="7890EC2F" w:rsidR="002644E3" w:rsidRPr="00DD39A7" w:rsidRDefault="002644E3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</w:t>
      </w:r>
      <w:proofErr w:type="gramStart"/>
      <w:r w:rsidRPr="00DD39A7">
        <w:rPr>
          <w:rFonts w:ascii="BiauKai" w:eastAsia="BiauKai" w:hAnsi="BiauKai" w:hint="eastAsia"/>
          <w:szCs w:val="24"/>
        </w:rPr>
        <w:t>在</w:t>
      </w:r>
      <w:proofErr w:type="gramEnd"/>
      <w:r w:rsidRPr="00DD39A7">
        <w:rPr>
          <w:rFonts w:ascii="BiauKai" w:eastAsia="BiauKai" w:hAnsi="BiauKai" w:hint="eastAsia"/>
          <w:szCs w:val="24"/>
        </w:rPr>
        <w:t>等待頁面可以正確調整音量</w:t>
      </w:r>
    </w:p>
    <w:p w14:paraId="0D19463B" w14:textId="7DCFF434" w:rsidR="00CF16EA" w:rsidRPr="00DD39A7" w:rsidRDefault="00CF16E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2DD857A4" w14:textId="03BCF5BC" w:rsidR="000C419D" w:rsidRPr="00DD39A7" w:rsidRDefault="000C419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032BD5E9" w14:textId="39A17620" w:rsidR="000C419D" w:rsidRPr="00DD39A7" w:rsidRDefault="000C419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連線時，自拍畫面會消失的問題，目前會朝</w:t>
      </w:r>
      <w:r w:rsidR="00296324" w:rsidRPr="00DD39A7">
        <w:rPr>
          <w:rFonts w:ascii="BiauKai" w:eastAsia="BiauKai" w:hAnsi="BiauKai" w:hint="eastAsia"/>
          <w:szCs w:val="24"/>
        </w:rPr>
        <w:t>向</w:t>
      </w:r>
      <w:r w:rsidR="002E0A78" w:rsidRPr="00DD39A7">
        <w:rPr>
          <w:rFonts w:ascii="BiauKai" w:eastAsia="BiauKai" w:hAnsi="BiauKai" w:hint="eastAsia"/>
          <w:szCs w:val="24"/>
        </w:rPr>
        <w:t>各顯示一半的方式運行</w:t>
      </w:r>
    </w:p>
    <w:p w14:paraId="023D747C" w14:textId="2CA84803" w:rsidR="00D14F87" w:rsidRPr="00DD39A7" w:rsidRDefault="00D14F87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5202AC7D" w14:textId="78C3C775" w:rsidR="00D14F87" w:rsidRPr="00DD39A7" w:rsidRDefault="00D14F87" w:rsidP="00D14F8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20210514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9C7BE0E" w14:textId="4ED2DDF3" w:rsidR="00D14F87" w:rsidRPr="00DD39A7" w:rsidRDefault="00D14F87" w:rsidP="00D14F87">
      <w:pPr>
        <w:rPr>
          <w:rFonts w:ascii="BiauKai" w:eastAsia="BiauKai" w:hAnsi="BiauKai"/>
          <w:szCs w:val="24"/>
        </w:rPr>
      </w:pPr>
    </w:p>
    <w:p w14:paraId="0A999C55" w14:textId="5AEB1576" w:rsidR="00D14F87" w:rsidRPr="00DD39A7" w:rsidRDefault="00D14F87" w:rsidP="00D14F8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07A33699" w14:textId="7BA28EA0" w:rsidR="00D14F87" w:rsidRPr="00DD39A7" w:rsidRDefault="00D14F87" w:rsidP="00D14F8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初步修正在視訊時自身畫面</w:t>
      </w:r>
      <w:r w:rsidR="007222B6" w:rsidRPr="00DD39A7">
        <w:rPr>
          <w:rFonts w:ascii="BiauKai" w:eastAsia="BiauKai" w:hAnsi="BiauKai" w:hint="eastAsia"/>
          <w:szCs w:val="24"/>
        </w:rPr>
        <w:t>與翻轉鏡頭按鈕</w:t>
      </w:r>
      <w:r w:rsidRPr="00DD39A7">
        <w:rPr>
          <w:rFonts w:ascii="BiauKai" w:eastAsia="BiauKai" w:hAnsi="BiauKai" w:hint="eastAsia"/>
          <w:szCs w:val="24"/>
        </w:rPr>
        <w:t>不見的問題</w:t>
      </w:r>
    </w:p>
    <w:p w14:paraId="680E9428" w14:textId="1F9D4B3C" w:rsidR="00D14F87" w:rsidRPr="00DD39A7" w:rsidRDefault="00D14F87" w:rsidP="00D14F8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修正在第一次安裝後，不會產生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檔的錯誤</w:t>
      </w:r>
    </w:p>
    <w:p w14:paraId="5FEE80BF" w14:textId="5BCE097C" w:rsidR="00BE3F63" w:rsidRPr="00DD39A7" w:rsidRDefault="00D14F87" w:rsidP="00D14F8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修正有時</w:t>
      </w:r>
      <w:r w:rsidRPr="00DD39A7">
        <w:rPr>
          <w:rFonts w:ascii="BiauKai" w:eastAsia="BiauKai" w:hAnsi="BiauKai"/>
          <w:szCs w:val="24"/>
        </w:rPr>
        <w:t>TCP</w:t>
      </w:r>
      <w:r w:rsidRPr="00DD39A7">
        <w:rPr>
          <w:rFonts w:ascii="BiauKai" w:eastAsia="BiauKai" w:hAnsi="BiauKai" w:hint="eastAsia"/>
          <w:szCs w:val="24"/>
        </w:rPr>
        <w:t>連線後，連線狀態不會更新的錯誤</w:t>
      </w:r>
    </w:p>
    <w:p w14:paraId="43F5E62D" w14:textId="6A84E370" w:rsidR="00D14F87" w:rsidRPr="00DD39A7" w:rsidRDefault="00D14F87" w:rsidP="00EC1F03">
      <w:pPr>
        <w:rPr>
          <w:rFonts w:ascii="BiauKai" w:eastAsia="BiauKai" w:hAnsi="BiauKai"/>
          <w:szCs w:val="24"/>
        </w:rPr>
      </w:pPr>
    </w:p>
    <w:p w14:paraId="07162598" w14:textId="044B8426" w:rsidR="00D14F87" w:rsidRPr="00DD39A7" w:rsidRDefault="00D14F87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60196917" w14:textId="0A4EBBAF" w:rsidR="00D14F87" w:rsidRPr="00DD39A7" w:rsidRDefault="00D14F87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="008E1A76" w:rsidRPr="00DD39A7">
        <w:rPr>
          <w:rFonts w:ascii="BiauKai" w:eastAsia="BiauKai" w:hAnsi="BiauKai" w:hint="eastAsia"/>
          <w:szCs w:val="24"/>
        </w:rPr>
        <w:t>修正在退出等待畫面後，音樂仍然會播放的錯誤</w:t>
      </w:r>
    </w:p>
    <w:p w14:paraId="0982CFB1" w14:textId="2EB6EBDC" w:rsidR="00BE3F63" w:rsidRPr="00DD39A7" w:rsidRDefault="00BE3F63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r w:rsidR="007222B6" w:rsidRPr="00DD39A7">
        <w:rPr>
          <w:rFonts w:ascii="BiauKai" w:eastAsia="BiauKai" w:hAnsi="BiauKai" w:hint="eastAsia"/>
          <w:szCs w:val="24"/>
        </w:rPr>
        <w:t>影片與音樂有可能會一起播放的錯誤</w:t>
      </w:r>
    </w:p>
    <w:p w14:paraId="76E8E123" w14:textId="730D3D7A" w:rsidR="007222B6" w:rsidRPr="00DD39A7" w:rsidRDefault="007222B6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修正進入視訊後，音樂會自動播放的錯誤</w:t>
      </w:r>
    </w:p>
    <w:p w14:paraId="6C1CF31F" w14:textId="2BF1574D" w:rsidR="008E1A76" w:rsidRPr="00DD39A7" w:rsidRDefault="008E1A76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更新狀態顯示「側躺」為「平躺」</w:t>
      </w:r>
    </w:p>
    <w:p w14:paraId="7453A9DB" w14:textId="79826E09" w:rsidR="008E1A76" w:rsidRPr="00DD39A7" w:rsidRDefault="008E1A76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1BC4449C" w14:textId="77110140" w:rsidR="00BE3F63" w:rsidRPr="00DD39A7" w:rsidRDefault="00BE3F63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共同</w:t>
      </w:r>
    </w:p>
    <w:p w14:paraId="558F6CAD" w14:textId="765AB2CE" w:rsidR="00BE3F63" w:rsidRPr="00DD39A7" w:rsidRDefault="00BE3F63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詳細資訊畫面</w:t>
      </w:r>
    </w:p>
    <w:p w14:paraId="108A77A8" w14:textId="2B1D3463" w:rsidR="002116BA" w:rsidRPr="00DD39A7" w:rsidRDefault="002116BA" w:rsidP="00EC1F03">
      <w:pPr>
        <w:rPr>
          <w:rFonts w:ascii="BiauKai" w:eastAsia="BiauKai" w:hAnsi="BiauKai"/>
          <w:szCs w:val="24"/>
        </w:rPr>
      </w:pPr>
    </w:p>
    <w:p w14:paraId="404D73A5" w14:textId="46AA714E" w:rsidR="002116BA" w:rsidRPr="00DD39A7" w:rsidRDefault="002116BA" w:rsidP="002116B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202105</w:t>
      </w:r>
      <w:r w:rsidR="00310F59" w:rsidRPr="00DD39A7">
        <w:rPr>
          <w:rFonts w:ascii="BiauKai" w:eastAsia="BiauKai" w:hAnsi="BiauKai"/>
          <w:szCs w:val="24"/>
        </w:rPr>
        <w:t>21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A6F70F7" w14:textId="097A6B19" w:rsidR="002116BA" w:rsidRPr="00DD39A7" w:rsidRDefault="002116BA" w:rsidP="00EC1F03">
      <w:pPr>
        <w:rPr>
          <w:rFonts w:ascii="BiauKai" w:eastAsia="BiauKai" w:hAnsi="BiauKai"/>
          <w:szCs w:val="24"/>
        </w:rPr>
      </w:pPr>
    </w:p>
    <w:p w14:paraId="012F03D7" w14:textId="7A0E9AC0" w:rsidR="002116BA" w:rsidRPr="00DD39A7" w:rsidRDefault="002116B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共同</w:t>
      </w:r>
    </w:p>
    <w:p w14:paraId="1D53A0A7" w14:textId="44E79B23" w:rsidR="002116BA" w:rsidRPr="00DD39A7" w:rsidRDefault="002116BA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lastRenderedPageBreak/>
        <w:tab/>
      </w:r>
      <w:r w:rsidRPr="00DD39A7">
        <w:rPr>
          <w:rFonts w:ascii="BiauKai" w:eastAsia="BiauKai" w:hAnsi="BiauKai" w:hint="eastAsia"/>
          <w:szCs w:val="24"/>
        </w:rPr>
        <w:t>修正關於</w:t>
      </w:r>
      <w:r w:rsidR="0089777E" w:rsidRPr="00DD39A7">
        <w:rPr>
          <w:rFonts w:ascii="BiauKai" w:eastAsia="BiauKai" w:hAnsi="BiauKai"/>
          <w:szCs w:val="24"/>
        </w:rPr>
        <w:t>App</w:t>
      </w:r>
      <w:r w:rsidR="0089777E" w:rsidRPr="00DD39A7">
        <w:rPr>
          <w:rFonts w:ascii="BiauKai" w:eastAsia="BiauKai" w:hAnsi="BiauKai" w:hint="eastAsia"/>
          <w:szCs w:val="24"/>
        </w:rPr>
        <w:t>頁面的描述</w:t>
      </w:r>
    </w:p>
    <w:p w14:paraId="47000846" w14:textId="2B9F9DD7" w:rsidR="0089777E" w:rsidRPr="00DD39A7" w:rsidRDefault="0089777E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修復視訊連線後，自身畫面會被覆蓋的問題</w:t>
      </w:r>
    </w:p>
    <w:p w14:paraId="25770CDC" w14:textId="08159B71" w:rsidR="0089777E" w:rsidRPr="00DD39A7" w:rsidRDefault="0089777E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新的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 xml:space="preserve"> </w:t>
      </w:r>
      <w:r w:rsidRPr="00DD39A7">
        <w:rPr>
          <w:rFonts w:ascii="BiauKai" w:eastAsia="BiauKai" w:hAnsi="BiauKai"/>
          <w:szCs w:val="24"/>
        </w:rPr>
        <w:t>Icon</w:t>
      </w:r>
      <w:r w:rsidRPr="00DD39A7">
        <w:rPr>
          <w:rFonts w:ascii="BiauKai" w:eastAsia="BiauKai" w:hAnsi="BiauKai" w:hint="eastAsia"/>
          <w:szCs w:val="24"/>
        </w:rPr>
        <w:t>增加識別度</w:t>
      </w:r>
    </w:p>
    <w:p w14:paraId="1F7DD8E9" w14:textId="6F208E86" w:rsidR="00DA4A32" w:rsidRPr="00DD39A7" w:rsidRDefault="0089777E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584C0718" w14:textId="4F08A6E9" w:rsidR="00DA4A32" w:rsidRPr="00DD39A7" w:rsidRDefault="00DA4A32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636E15F1" w14:textId="0CC57D37" w:rsidR="00DA4A32" w:rsidRPr="00DD39A7" w:rsidRDefault="00DA4A32" w:rsidP="00DA4A3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的存放路徑：</w:t>
      </w:r>
      <w:r w:rsidRPr="00DD39A7">
        <w:rPr>
          <w:rFonts w:ascii="BiauKai" w:eastAsia="BiauKai" w:hAnsi="BiauKai"/>
          <w:szCs w:val="24"/>
        </w:rPr>
        <w:t>/storage/emulated/0/</w:t>
      </w:r>
      <w:proofErr w:type="spellStart"/>
      <w:r w:rsidRPr="00DD39A7">
        <w:rPr>
          <w:rFonts w:ascii="BiauKai" w:eastAsia="BiauKai" w:hAnsi="BiauKai"/>
          <w:szCs w:val="24"/>
        </w:rPr>
        <w:t>Parent_AP_Log</w:t>
      </w:r>
      <w:proofErr w:type="spellEnd"/>
      <w:r w:rsidRPr="00DD39A7">
        <w:rPr>
          <w:rFonts w:ascii="BiauKai" w:eastAsia="BiauKai" w:hAnsi="BiauKai"/>
          <w:szCs w:val="24"/>
        </w:rPr>
        <w:t>/Logcat/</w:t>
      </w:r>
    </w:p>
    <w:p w14:paraId="114CA37B" w14:textId="0144B3B2" w:rsidR="00DA4A32" w:rsidRPr="00DD39A7" w:rsidRDefault="00DA4A32" w:rsidP="00DA4A3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Package Name</w:t>
      </w:r>
      <w:r w:rsidRPr="00DD39A7">
        <w:rPr>
          <w:rFonts w:ascii="BiauKai" w:eastAsia="BiauKai" w:hAnsi="BiauKai" w:hint="eastAsia"/>
          <w:szCs w:val="24"/>
        </w:rPr>
        <w:t>：</w:t>
      </w:r>
      <w:proofErr w:type="spellStart"/>
      <w:proofErr w:type="gramStart"/>
      <w:r w:rsidRPr="00DD39A7">
        <w:rPr>
          <w:rFonts w:ascii="BiauKai" w:eastAsia="BiauKai" w:hAnsi="BiauKai"/>
          <w:szCs w:val="24"/>
        </w:rPr>
        <w:t>org.easydarwin</w:t>
      </w:r>
      <w:proofErr w:type="gramEnd"/>
      <w:r w:rsidRPr="00DD39A7">
        <w:rPr>
          <w:rFonts w:ascii="BiauKai" w:eastAsia="BiauKai" w:hAnsi="BiauKai"/>
          <w:szCs w:val="24"/>
        </w:rPr>
        <w:t>.easypusher_ap</w:t>
      </w:r>
      <w:proofErr w:type="spellEnd"/>
    </w:p>
    <w:p w14:paraId="19F818C8" w14:textId="442872DC" w:rsidR="00DA4A32" w:rsidRPr="00DD39A7" w:rsidRDefault="00DA4A32" w:rsidP="00EC1F03">
      <w:pPr>
        <w:rPr>
          <w:rFonts w:ascii="BiauKai" w:eastAsia="BiauKai" w:hAnsi="BiauKai"/>
          <w:szCs w:val="24"/>
        </w:rPr>
      </w:pPr>
    </w:p>
    <w:p w14:paraId="3C3FAB64" w14:textId="49CF16CA" w:rsidR="0089777E" w:rsidRPr="00DD39A7" w:rsidRDefault="00DA4A32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</w:t>
      </w:r>
      <w:r w:rsidR="0089777E" w:rsidRPr="00DD39A7">
        <w:rPr>
          <w:rFonts w:ascii="BiauKai" w:eastAsia="BiauKai" w:hAnsi="BiauKai" w:hint="eastAsia"/>
          <w:szCs w:val="24"/>
        </w:rPr>
        <w:t>端</w:t>
      </w:r>
    </w:p>
    <w:p w14:paraId="1496F95A" w14:textId="4D779CD2" w:rsidR="0089777E" w:rsidRPr="00DD39A7" w:rsidRDefault="0089777E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的存放路徑：</w:t>
      </w:r>
      <w:r w:rsidR="00DA4A32" w:rsidRPr="00DD39A7">
        <w:rPr>
          <w:rFonts w:ascii="BiauKai" w:eastAsia="BiauKai" w:hAnsi="BiauKai"/>
          <w:szCs w:val="24"/>
        </w:rPr>
        <w:t>/storage/emulated/0/</w:t>
      </w:r>
      <w:proofErr w:type="spellStart"/>
      <w:r w:rsidR="00DA4A32" w:rsidRPr="00DD39A7">
        <w:rPr>
          <w:rFonts w:ascii="BiauKai" w:eastAsia="BiauKai" w:hAnsi="BiauKai"/>
          <w:szCs w:val="24"/>
        </w:rPr>
        <w:t>Child_AP_Log</w:t>
      </w:r>
      <w:proofErr w:type="spellEnd"/>
      <w:r w:rsidR="00DA4A32" w:rsidRPr="00DD39A7">
        <w:rPr>
          <w:rFonts w:ascii="BiauKai" w:eastAsia="BiauKai" w:hAnsi="BiauKai"/>
          <w:szCs w:val="24"/>
        </w:rPr>
        <w:t>/Logcat/</w:t>
      </w:r>
    </w:p>
    <w:p w14:paraId="26167BE5" w14:textId="50B73612" w:rsidR="00DA4A32" w:rsidRPr="00DD39A7" w:rsidRDefault="00DA4A32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Package Name</w:t>
      </w:r>
      <w:r w:rsidRPr="00DD39A7">
        <w:rPr>
          <w:rFonts w:ascii="BiauKai" w:eastAsia="BiauKai" w:hAnsi="BiauKai" w:hint="eastAsia"/>
          <w:szCs w:val="24"/>
        </w:rPr>
        <w:t>：</w:t>
      </w:r>
      <w:proofErr w:type="spellStart"/>
      <w:proofErr w:type="gramStart"/>
      <w:r w:rsidRPr="00DD39A7">
        <w:rPr>
          <w:rFonts w:ascii="BiauKai" w:eastAsia="BiauKai" w:hAnsi="BiauKai"/>
          <w:szCs w:val="24"/>
        </w:rPr>
        <w:t>org.easydarwin</w:t>
      </w:r>
      <w:proofErr w:type="gramEnd"/>
      <w:r w:rsidRPr="00DD39A7">
        <w:rPr>
          <w:rFonts w:ascii="BiauKai" w:eastAsia="BiauKai" w:hAnsi="BiauKai"/>
          <w:szCs w:val="24"/>
        </w:rPr>
        <w:t>.nursemaidgetupsetting_ap</w:t>
      </w:r>
      <w:proofErr w:type="spellEnd"/>
    </w:p>
    <w:p w14:paraId="1FA22369" w14:textId="2A3548F0" w:rsidR="00DD43A9" w:rsidRPr="00DD39A7" w:rsidRDefault="00DD43A9" w:rsidP="00EC1F03">
      <w:pPr>
        <w:rPr>
          <w:rFonts w:ascii="BiauKai" w:eastAsia="BiauKai" w:hAnsi="BiauKai"/>
          <w:szCs w:val="24"/>
        </w:rPr>
      </w:pPr>
    </w:p>
    <w:p w14:paraId="6CADB4A3" w14:textId="5F641EA8" w:rsidR="00DD43A9" w:rsidRPr="00DD39A7" w:rsidRDefault="00DD43A9" w:rsidP="00DD43A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20210521v2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93BF833" w14:textId="6185C69E" w:rsidR="00DD43A9" w:rsidRPr="00DD39A7" w:rsidRDefault="00DD43A9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6421936F" w14:textId="13947A73" w:rsidR="00642F41" w:rsidRPr="00DD39A7" w:rsidRDefault="00DD43A9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修正無法同時在同一支手機上安裝舊版與新版的錯誤</w:t>
      </w:r>
    </w:p>
    <w:p w14:paraId="422A399C" w14:textId="77777777" w:rsidR="00642F41" w:rsidRPr="00DD39A7" w:rsidRDefault="00642F41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4ED319E0" w14:textId="39411530" w:rsidR="00DD43A9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2021052</w:t>
      </w:r>
      <w:r w:rsidR="0074079C" w:rsidRPr="00DD39A7">
        <w:rPr>
          <w:rFonts w:ascii="BiauKai" w:eastAsia="BiauKai" w:hAnsi="BiauKai"/>
          <w:szCs w:val="24"/>
        </w:rPr>
        <w:t>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7A9E21F" w14:textId="2537A345" w:rsidR="00642F41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0B7757B6" w14:textId="15F813C7" w:rsidR="00642F41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修正顯示</w:t>
      </w:r>
      <w:proofErr w:type="gramStart"/>
      <w:r w:rsidRPr="00DD39A7">
        <w:rPr>
          <w:rFonts w:ascii="BiauKai" w:eastAsia="BiauKai" w:hAnsi="BiauKai"/>
          <w:szCs w:val="24"/>
        </w:rPr>
        <w:t>”</w:t>
      </w:r>
      <w:proofErr w:type="gramEnd"/>
      <w:r w:rsidRPr="00DD39A7">
        <w:rPr>
          <w:rFonts w:ascii="BiauKai" w:eastAsia="BiauKai" w:hAnsi="BiauKai" w:hint="eastAsia"/>
          <w:szCs w:val="24"/>
        </w:rPr>
        <w:t>藍牙</w:t>
      </w:r>
      <w:proofErr w:type="gramStart"/>
      <w:r w:rsidRPr="00DD39A7">
        <w:rPr>
          <w:rFonts w:ascii="BiauKai" w:eastAsia="BiauKai" w:hAnsi="BiauKai"/>
          <w:szCs w:val="24"/>
        </w:rPr>
        <w:t>”</w:t>
      </w:r>
      <w:proofErr w:type="gramEnd"/>
      <w:r w:rsidRPr="00DD39A7">
        <w:rPr>
          <w:rFonts w:ascii="BiauKai" w:eastAsia="BiauKai" w:hAnsi="BiauKai" w:hint="eastAsia"/>
          <w:szCs w:val="24"/>
        </w:rPr>
        <w:t>錯字</w:t>
      </w:r>
    </w:p>
    <w:p w14:paraId="691B6E31" w14:textId="4B211D2C" w:rsidR="00642F41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</w:t>
      </w:r>
      <w:proofErr w:type="gramStart"/>
      <w:r w:rsidR="00014BD2" w:rsidRPr="00DD39A7">
        <w:rPr>
          <w:rFonts w:ascii="BiauKai" w:eastAsia="BiauKai" w:hAnsi="BiauKai" w:hint="eastAsia"/>
          <w:szCs w:val="24"/>
        </w:rPr>
        <w:t>關於頁</w:t>
      </w:r>
      <w:proofErr w:type="gramEnd"/>
      <w:r w:rsidR="00014BD2" w:rsidRPr="00DD39A7">
        <w:rPr>
          <w:rFonts w:ascii="BiauKai" w:eastAsia="BiauKai" w:hAnsi="BiauKai" w:hint="eastAsia"/>
          <w:szCs w:val="24"/>
        </w:rPr>
        <w:t>面的</w:t>
      </w:r>
      <w:r w:rsidRPr="00DD39A7">
        <w:rPr>
          <w:rFonts w:ascii="BiauKai" w:eastAsia="BiauKai" w:hAnsi="BiauKai" w:hint="eastAsia"/>
          <w:szCs w:val="24"/>
        </w:rPr>
        <w:t>網站超連結</w:t>
      </w:r>
    </w:p>
    <w:p w14:paraId="337D896E" w14:textId="720E0392" w:rsidR="00642F41" w:rsidRPr="00DD39A7" w:rsidRDefault="00642F41" w:rsidP="00EC1F03">
      <w:pPr>
        <w:rPr>
          <w:rFonts w:ascii="BiauKai" w:eastAsia="BiauKai" w:hAnsi="BiauKai"/>
          <w:szCs w:val="24"/>
        </w:rPr>
      </w:pPr>
    </w:p>
    <w:p w14:paraId="1EABE43D" w14:textId="3BB71E97" w:rsidR="00642F41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528E82A8" w14:textId="77777777" w:rsidR="0074079C" w:rsidRPr="00DD39A7" w:rsidRDefault="00642F4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更新斷線重連</w:t>
      </w:r>
    </w:p>
    <w:p w14:paraId="64AA7A8C" w14:textId="35F60A65" w:rsidR="00FC7F57" w:rsidRPr="00DD39A7" w:rsidRDefault="00FC7F57" w:rsidP="0074079C">
      <w:pPr>
        <w:ind w:firstLine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</w:t>
      </w:r>
      <w:r w:rsidR="0074079C"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會記住上次斷線後的狀態</w:t>
      </w:r>
      <w:r w:rsidR="0074079C" w:rsidRPr="00DD39A7">
        <w:rPr>
          <w:rFonts w:ascii="BiauKai" w:eastAsia="BiauKai" w:hAnsi="BiauKai" w:hint="eastAsia"/>
          <w:szCs w:val="24"/>
        </w:rPr>
        <w:t>並嘗試重新連接</w:t>
      </w:r>
    </w:p>
    <w:p w14:paraId="4673AD0D" w14:textId="5EC2B273" w:rsidR="00FC7F57" w:rsidRPr="00DD39A7" w:rsidRDefault="00FC7F57" w:rsidP="00EC1F03">
      <w:pPr>
        <w:rPr>
          <w:rFonts w:ascii="BiauKai" w:eastAsia="BiauKai" w:hAnsi="BiauKai"/>
          <w:szCs w:val="24"/>
        </w:rPr>
      </w:pPr>
    </w:p>
    <w:p w14:paraId="6E44C0BD" w14:textId="66EF6A5D" w:rsidR="00FC7F57" w:rsidRPr="00DD39A7" w:rsidRDefault="00FC7F57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09D060D5" w14:textId="71224FED" w:rsidR="00FC7F57" w:rsidRPr="00DD39A7" w:rsidRDefault="00FC7F57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現在當成功連接上家長端，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會自動進入等待畫面</w:t>
      </w:r>
    </w:p>
    <w:p w14:paraId="4C61198E" w14:textId="441E2A23" w:rsidR="007D3CA1" w:rsidRPr="00DD39A7" w:rsidRDefault="007D3CA1" w:rsidP="00EC1F03">
      <w:pPr>
        <w:rPr>
          <w:rFonts w:ascii="BiauKai" w:eastAsia="BiauKai" w:hAnsi="BiauKai"/>
          <w:szCs w:val="24"/>
        </w:rPr>
      </w:pPr>
    </w:p>
    <w:p w14:paraId="36F2EB63" w14:textId="58AB7FF5" w:rsidR="007D3CA1" w:rsidRPr="00DD39A7" w:rsidRDefault="007D3CA1" w:rsidP="007D3CA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20210603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4435A7A" w14:textId="58B7CF7D" w:rsidR="007D3CA1" w:rsidRPr="00DD39A7" w:rsidRDefault="007D3CA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1E9FDE95" w14:textId="367006D1" w:rsidR="007D3CA1" w:rsidRPr="00DD39A7" w:rsidRDefault="007D3CA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現在視訊時，左下角會顯示當前的流量</w:t>
      </w:r>
    </w:p>
    <w:p w14:paraId="02C23FD8" w14:textId="3AFA1DB8" w:rsidR="007D3CA1" w:rsidRPr="00DD39A7" w:rsidRDefault="007D3CA1" w:rsidP="00EC1F03">
      <w:pPr>
        <w:rPr>
          <w:rFonts w:ascii="BiauKai" w:eastAsia="BiauKai" w:hAnsi="BiauKai"/>
          <w:szCs w:val="24"/>
        </w:rPr>
      </w:pPr>
    </w:p>
    <w:p w14:paraId="2852F5E9" w14:textId="4AA98FCD" w:rsidR="007D3CA1" w:rsidRPr="00DD39A7" w:rsidRDefault="007D3CA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65FE9618" w14:textId="472C134E" w:rsidR="007D3CA1" w:rsidRPr="00DD39A7" w:rsidRDefault="007D3CA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測試尚未出現音樂與影片同時播放的問題，待確認</w:t>
      </w:r>
    </w:p>
    <w:p w14:paraId="00ED75E6" w14:textId="30D0B4E0" w:rsidR="007D3CA1" w:rsidRPr="00DD39A7" w:rsidRDefault="007D3CA1" w:rsidP="00EC1F03">
      <w:pPr>
        <w:rPr>
          <w:rFonts w:ascii="BiauKai" w:eastAsia="BiauKai" w:hAnsi="BiauKai"/>
          <w:szCs w:val="24"/>
        </w:rPr>
      </w:pPr>
    </w:p>
    <w:p w14:paraId="51B7B151" w14:textId="156ACA01" w:rsidR="007D3CA1" w:rsidRPr="00DD39A7" w:rsidRDefault="007D3CA1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家長端</w:t>
      </w:r>
    </w:p>
    <w:p w14:paraId="3CD44C19" w14:textId="1CCAA809" w:rsidR="00455AAB" w:rsidRPr="00DD39A7" w:rsidRDefault="00455AAB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視訊斷線實測為執行</w:t>
      </w:r>
      <w:proofErr w:type="gramStart"/>
      <w:r w:rsidRPr="00DD39A7">
        <w:rPr>
          <w:rFonts w:ascii="BiauKai" w:eastAsia="BiauKai" w:hAnsi="BiauKai" w:hint="eastAsia"/>
          <w:szCs w:val="24"/>
        </w:rPr>
        <w:t>緒</w:t>
      </w:r>
      <w:proofErr w:type="gramEnd"/>
      <w:r w:rsidRPr="00DD39A7">
        <w:rPr>
          <w:rFonts w:ascii="BiauKai" w:eastAsia="BiauKai" w:hAnsi="BiauKai" w:hint="eastAsia"/>
          <w:szCs w:val="24"/>
        </w:rPr>
        <w:t>錯誤，待解決</w:t>
      </w:r>
    </w:p>
    <w:p w14:paraId="259D3305" w14:textId="1ABB00D0" w:rsidR="005E5A1D" w:rsidRPr="00DD39A7" w:rsidRDefault="005E5A1D" w:rsidP="00EC1F03">
      <w:pPr>
        <w:rPr>
          <w:rFonts w:ascii="BiauKai" w:eastAsia="BiauKai" w:hAnsi="BiauKai"/>
          <w:szCs w:val="24"/>
        </w:rPr>
      </w:pPr>
    </w:p>
    <w:p w14:paraId="0C4F6D40" w14:textId="314F9B9D" w:rsidR="005E5A1D" w:rsidRPr="00DD39A7" w:rsidRDefault="005E5A1D" w:rsidP="005E5A1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20210610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31AF5AB" w14:textId="484BBEFE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1CEAE3AD" w14:textId="7991767D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修正在視訊斷線後，出現畫面卡死的問題。</w:t>
      </w:r>
    </w:p>
    <w:p w14:paraId="5C7B8C6C" w14:textId="24F69948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修正影片與音樂的播放控制，現在會與實際播放的時間更匹配</w:t>
      </w:r>
    </w:p>
    <w:p w14:paraId="236313D5" w14:textId="65328912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5EC16562" w14:textId="34421901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66C5F8BB" w14:textId="40318C2A" w:rsidR="005E5A1D" w:rsidRPr="00DD39A7" w:rsidRDefault="005E5A1D" w:rsidP="00EC1F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改善連接斷線的問題，待更多測試</w:t>
      </w:r>
    </w:p>
    <w:p w14:paraId="47DAF482" w14:textId="35E3037B" w:rsidR="009C212C" w:rsidRPr="00DD39A7" w:rsidRDefault="009C212C" w:rsidP="00EC1F03">
      <w:pPr>
        <w:rPr>
          <w:rFonts w:ascii="BiauKai" w:eastAsia="BiauKai" w:hAnsi="BiauKai"/>
          <w:szCs w:val="24"/>
        </w:rPr>
      </w:pPr>
    </w:p>
    <w:p w14:paraId="1F748061" w14:textId="34498604" w:rsidR="009C212C" w:rsidRPr="00DD39A7" w:rsidRDefault="009C212C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20210615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10960DF" w14:textId="35EF0DB4" w:rsidR="009C212C" w:rsidRPr="00DD39A7" w:rsidRDefault="009C212C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雙方</w:t>
      </w:r>
    </w:p>
    <w:p w14:paraId="2EED7035" w14:textId="221E8059" w:rsidR="00AC3932" w:rsidRPr="00DD39A7" w:rsidRDefault="009C212C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</w:t>
      </w:r>
      <w:proofErr w:type="gramStart"/>
      <w:r w:rsidRPr="00DD39A7">
        <w:rPr>
          <w:rFonts w:ascii="BiauKai" w:eastAsia="BiauKai" w:hAnsi="BiauKai" w:hint="eastAsia"/>
          <w:szCs w:val="24"/>
        </w:rPr>
        <w:t>在</w:t>
      </w:r>
      <w:proofErr w:type="gramEnd"/>
      <w:r w:rsidRPr="00DD39A7">
        <w:rPr>
          <w:rFonts w:ascii="BiauKai" w:eastAsia="BiauKai" w:hAnsi="BiauKai" w:hint="eastAsia"/>
          <w:szCs w:val="24"/>
        </w:rPr>
        <w:t>視訊狀態會將</w:t>
      </w:r>
      <w:r w:rsidRPr="00DD39A7">
        <w:rPr>
          <w:rFonts w:ascii="BiauKai" w:eastAsia="BiauKai" w:hAnsi="BiauKai"/>
          <w:szCs w:val="24"/>
        </w:rPr>
        <w:t>TCP</w:t>
      </w:r>
      <w:r w:rsidRPr="00DD39A7">
        <w:rPr>
          <w:rFonts w:ascii="BiauKai" w:eastAsia="BiauKai" w:hAnsi="BiauKai" w:hint="eastAsia"/>
          <w:szCs w:val="24"/>
        </w:rPr>
        <w:t>斷線，結束視訊後會重新連接。</w:t>
      </w:r>
    </w:p>
    <w:p w14:paraId="072E8923" w14:textId="77777777" w:rsidR="00AC3932" w:rsidRPr="00DD39A7" w:rsidRDefault="00AC3932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047D8760" w14:textId="05F01EAD" w:rsidR="00AC3932" w:rsidRPr="00DD39A7" w:rsidRDefault="00AC3932" w:rsidP="00AC393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20210629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764D3CE" w14:textId="1E902919" w:rsidR="009C212C" w:rsidRPr="00DD39A7" w:rsidRDefault="00AC393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家長端</w:t>
      </w:r>
    </w:p>
    <w:p w14:paraId="702A7EF1" w14:textId="171E6A9F" w:rsidR="006F5818" w:rsidRPr="00DD39A7" w:rsidRDefault="00AC393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改善在視訊過程會出現</w:t>
      </w:r>
      <w:r w:rsidR="006F5818" w:rsidRPr="00DD39A7">
        <w:rPr>
          <w:rFonts w:ascii="BiauKai" w:eastAsia="BiauKai" w:hAnsi="BiauKai" w:hint="eastAsia"/>
          <w:szCs w:val="24"/>
        </w:rPr>
        <w:t>應用已停止的問題</w:t>
      </w:r>
    </w:p>
    <w:p w14:paraId="04ED105C" w14:textId="15994E8D" w:rsidR="0026224B" w:rsidRPr="00DD39A7" w:rsidRDefault="0026224B" w:rsidP="009C212C">
      <w:pPr>
        <w:rPr>
          <w:rFonts w:ascii="BiauKai" w:eastAsia="BiauKai" w:hAnsi="BiauKai"/>
          <w:szCs w:val="24"/>
        </w:rPr>
      </w:pPr>
    </w:p>
    <w:p w14:paraId="509ED50E" w14:textId="258FCDFA" w:rsidR="0026224B" w:rsidRPr="00DD39A7" w:rsidRDefault="0026224B" w:rsidP="0026224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20210702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5672262" w14:textId="3BED1191" w:rsidR="0026224B" w:rsidRPr="00DD39A7" w:rsidRDefault="0026224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雙方</w:t>
      </w:r>
    </w:p>
    <w:p w14:paraId="10C7CE55" w14:textId="0513FA56" w:rsidR="0026224B" w:rsidRPr="00DD39A7" w:rsidRDefault="0026224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更新等待畫面背景圖片與按鈕樣式</w:t>
      </w:r>
    </w:p>
    <w:p w14:paraId="6A776FFC" w14:textId="018F18C4" w:rsidR="0026224B" w:rsidRPr="00DD39A7" w:rsidRDefault="0026224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69B5B6AC" w14:textId="56809F7E" w:rsidR="0026224B" w:rsidRPr="00DD39A7" w:rsidRDefault="0026224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家長端</w:t>
      </w:r>
    </w:p>
    <w:p w14:paraId="1F738DD3" w14:textId="0F958A80" w:rsidR="0026224B" w:rsidRPr="00DD39A7" w:rsidRDefault="0026224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proofErr w:type="gramStart"/>
      <w:r w:rsidRPr="00DD39A7">
        <w:rPr>
          <w:rFonts w:ascii="BiauKai" w:eastAsia="BiauKai" w:hAnsi="BiauKai" w:hint="eastAsia"/>
          <w:szCs w:val="24"/>
        </w:rPr>
        <w:t>斷線重連未</w:t>
      </w:r>
      <w:proofErr w:type="gramEnd"/>
      <w:r w:rsidRPr="00DD39A7">
        <w:rPr>
          <w:rFonts w:ascii="BiauKai" w:eastAsia="BiauKai" w:hAnsi="BiauKai" w:hint="eastAsia"/>
          <w:szCs w:val="24"/>
        </w:rPr>
        <w:t>正確啟動</w:t>
      </w:r>
    </w:p>
    <w:p w14:paraId="76EEFF1A" w14:textId="77777777" w:rsidR="002E4690" w:rsidRPr="00DD39A7" w:rsidRDefault="002E4690" w:rsidP="009C212C">
      <w:pPr>
        <w:rPr>
          <w:rFonts w:ascii="BiauKai" w:eastAsia="BiauKai" w:hAnsi="BiauKai"/>
          <w:szCs w:val="24"/>
        </w:rPr>
      </w:pPr>
    </w:p>
    <w:p w14:paraId="79F23FB3" w14:textId="02DC69B0" w:rsidR="00580634" w:rsidRPr="00DD39A7" w:rsidRDefault="0058063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小孩端</w:t>
      </w:r>
    </w:p>
    <w:p w14:paraId="5CCF2647" w14:textId="6AD2C627" w:rsidR="00580634" w:rsidRPr="00DD39A7" w:rsidRDefault="0058063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檔案未正確新增的錯誤</w:t>
      </w:r>
    </w:p>
    <w:p w14:paraId="42055C0B" w14:textId="412ADBA4" w:rsidR="00580634" w:rsidRPr="00DD39A7" w:rsidRDefault="0058063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修正播放時，時間顯示不正確的錯誤</w:t>
      </w:r>
    </w:p>
    <w:p w14:paraId="2438FF44" w14:textId="0C7C718C" w:rsidR="00580634" w:rsidRPr="00DD39A7" w:rsidRDefault="0058063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/>
          <w:szCs w:val="24"/>
        </w:rPr>
        <w:tab/>
      </w:r>
      <w:r w:rsidR="002E4690" w:rsidRPr="00DD39A7">
        <w:rPr>
          <w:rFonts w:ascii="BiauKai" w:eastAsia="BiauKai" w:hAnsi="BiauKai" w:hint="eastAsia"/>
          <w:szCs w:val="24"/>
        </w:rPr>
        <w:t>更新播放時間的計算方式</w:t>
      </w:r>
    </w:p>
    <w:p w14:paraId="1D1CAFA6" w14:textId="708B3816" w:rsidR="00C06430" w:rsidRPr="00DD39A7" w:rsidRDefault="00C06430" w:rsidP="009C212C">
      <w:pPr>
        <w:rPr>
          <w:rFonts w:ascii="BiauKai" w:eastAsia="BiauKai" w:hAnsi="BiauKai"/>
          <w:szCs w:val="24"/>
        </w:rPr>
      </w:pPr>
    </w:p>
    <w:p w14:paraId="477934B9" w14:textId="293FE28A" w:rsidR="00C06430" w:rsidRPr="00DD39A7" w:rsidRDefault="00C06430" w:rsidP="00C0643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2021070</w:t>
      </w:r>
      <w:r w:rsidR="00625884" w:rsidRPr="00DD39A7">
        <w:rPr>
          <w:rFonts w:ascii="BiauKai" w:eastAsia="BiauKai" w:hAnsi="BiauKai" w:hint="eastAsia"/>
          <w:szCs w:val="24"/>
        </w:rPr>
        <w:t>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7F39A75" w14:textId="41DE6194" w:rsidR="00C06430" w:rsidRPr="00DD39A7" w:rsidRDefault="00C0643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0B523001" w14:textId="3AF8AFD5" w:rsidR="00C06430" w:rsidRPr="00DD39A7" w:rsidRDefault="00C0643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更新等待畫面背景</w:t>
      </w:r>
    </w:p>
    <w:p w14:paraId="1B367B8F" w14:textId="0A7B7991" w:rsidR="00C06430" w:rsidRPr="00DD39A7" w:rsidRDefault="00C0643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lastRenderedPageBreak/>
        <w:tab/>
      </w:r>
      <w:r w:rsidRPr="00DD39A7">
        <w:rPr>
          <w:rFonts w:ascii="BiauKai" w:eastAsia="BiauKai" w:hAnsi="BiauKai" w:hint="eastAsia"/>
          <w:szCs w:val="24"/>
        </w:rPr>
        <w:t>改善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檔案紀錄的問題</w:t>
      </w:r>
    </w:p>
    <w:p w14:paraId="3DF36806" w14:textId="3F78453F" w:rsidR="00625884" w:rsidRPr="00DD39A7" w:rsidRDefault="0062588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040568D8" w14:textId="6DA3DF98" w:rsidR="00625884" w:rsidRPr="00DD39A7" w:rsidRDefault="00625884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修正第一次安裝並設定影片與音樂後，</w:t>
      </w:r>
      <w:proofErr w:type="gramStart"/>
      <w:r w:rsidRPr="00DD39A7">
        <w:rPr>
          <w:rFonts w:ascii="BiauKai" w:eastAsia="BiauKai" w:hAnsi="BiauKai" w:hint="eastAsia"/>
          <w:szCs w:val="24"/>
        </w:rPr>
        <w:t>藍芽未啟動</w:t>
      </w:r>
      <w:proofErr w:type="gramEnd"/>
      <w:r w:rsidRPr="00DD39A7">
        <w:rPr>
          <w:rFonts w:ascii="BiauKai" w:eastAsia="BiauKai" w:hAnsi="BiauKai" w:hint="eastAsia"/>
          <w:szCs w:val="24"/>
        </w:rPr>
        <w:t>掃描的問題</w:t>
      </w:r>
    </w:p>
    <w:p w14:paraId="42C5C853" w14:textId="38A2F4FD" w:rsidR="00305FD8" w:rsidRPr="00DD39A7" w:rsidRDefault="00305FD8" w:rsidP="009C212C">
      <w:pPr>
        <w:rPr>
          <w:rFonts w:ascii="BiauKai" w:eastAsia="BiauKai" w:hAnsi="BiauKai"/>
          <w:szCs w:val="24"/>
        </w:rPr>
      </w:pPr>
    </w:p>
    <w:p w14:paraId="57EF9EEE" w14:textId="049AB7D4" w:rsidR="00305FD8" w:rsidRPr="00DD39A7" w:rsidRDefault="00305FD8" w:rsidP="00305FD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20210708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E9D69C5" w14:textId="13354BFF" w:rsidR="00305FD8" w:rsidRPr="00DD39A7" w:rsidRDefault="00305FD8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7EB134B9" w14:textId="48EBF7EF" w:rsidR="00305FD8" w:rsidRPr="00DD39A7" w:rsidRDefault="00305FD8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改善有可能導致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崩潰的問題，待測試</w:t>
      </w:r>
    </w:p>
    <w:p w14:paraId="1F936BF6" w14:textId="055E255D" w:rsidR="00305FD8" w:rsidRPr="00DD39A7" w:rsidRDefault="00305FD8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暫時未出現安撫設定中藍芽設備未搜尋到而導致無法點選的問題</w:t>
      </w:r>
    </w:p>
    <w:p w14:paraId="07CC2366" w14:textId="3D76C5E3" w:rsidR="00305FD8" w:rsidRPr="00DD39A7" w:rsidRDefault="00305FD8" w:rsidP="009C212C">
      <w:pPr>
        <w:rPr>
          <w:rFonts w:ascii="BiauKai" w:eastAsia="BiauKai" w:hAnsi="BiauKai"/>
          <w:szCs w:val="24"/>
        </w:rPr>
      </w:pPr>
    </w:p>
    <w:p w14:paraId="10927A65" w14:textId="08FD0F71" w:rsidR="00305FD8" w:rsidRPr="00DD39A7" w:rsidRDefault="00305FD8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已知問題：</w:t>
      </w:r>
    </w:p>
    <w:p w14:paraId="6F4609FC" w14:textId="51DF36C3" w:rsidR="00305FD8" w:rsidRPr="00DD39A7" w:rsidRDefault="00305FD8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重複</w:t>
      </w:r>
      <w:proofErr w:type="gramStart"/>
      <w:r w:rsidRPr="00DD39A7">
        <w:rPr>
          <w:rFonts w:ascii="BiauKai" w:eastAsia="BiauKai" w:hAnsi="BiauKai" w:hint="eastAsia"/>
          <w:szCs w:val="24"/>
        </w:rPr>
        <w:t>斷線重連後</w:t>
      </w:r>
      <w:proofErr w:type="gramEnd"/>
      <w:r w:rsidRPr="00DD39A7">
        <w:rPr>
          <w:rFonts w:ascii="BiauKai" w:eastAsia="BiauKai" w:hAnsi="BiauKai" w:hint="eastAsia"/>
          <w:szCs w:val="24"/>
        </w:rPr>
        <w:t>，小孩端有機率會</w:t>
      </w:r>
      <w:proofErr w:type="gramStart"/>
      <w:r w:rsidRPr="00DD39A7">
        <w:rPr>
          <w:rFonts w:ascii="BiauKai" w:eastAsia="BiauKai" w:hAnsi="BiauKai" w:hint="eastAsia"/>
          <w:szCs w:val="24"/>
        </w:rPr>
        <w:t>出現黑屏的</w:t>
      </w:r>
      <w:proofErr w:type="gramEnd"/>
      <w:r w:rsidRPr="00DD39A7">
        <w:rPr>
          <w:rFonts w:ascii="BiauKai" w:eastAsia="BiauKai" w:hAnsi="BiauKai" w:hint="eastAsia"/>
          <w:szCs w:val="24"/>
        </w:rPr>
        <w:t>問題</w:t>
      </w:r>
    </w:p>
    <w:p w14:paraId="418C4709" w14:textId="77777777" w:rsidR="00D96FAF" w:rsidRPr="00DD39A7" w:rsidRDefault="00D96FAF" w:rsidP="00D96FAF">
      <w:pPr>
        <w:rPr>
          <w:rFonts w:ascii="BiauKai" w:eastAsia="BiauKai" w:hAnsi="BiauKai"/>
          <w:szCs w:val="24"/>
        </w:rPr>
      </w:pPr>
    </w:p>
    <w:p w14:paraId="18571110" w14:textId="5E74BC49" w:rsidR="00D96FAF" w:rsidRPr="00DD39A7" w:rsidRDefault="00D96FAF" w:rsidP="00D96FAF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20210713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4AEE604A" w14:textId="796F9AD0" w:rsidR="00D96FAF" w:rsidRPr="00DD39A7" w:rsidRDefault="00D96FAF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49930CD5" w14:textId="66660458" w:rsidR="00D96FAF" w:rsidRPr="00DD39A7" w:rsidRDefault="00D96FAF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改善連接的穩定性</w:t>
      </w:r>
    </w:p>
    <w:p w14:paraId="0D1D80AF" w14:textId="0A3C6B55" w:rsidR="00D96FAF" w:rsidRPr="00DD39A7" w:rsidRDefault="00D96FAF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00E696B5" w14:textId="50BB38ED" w:rsidR="00D96FAF" w:rsidRPr="00DD39A7" w:rsidRDefault="00D96FAF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修正單純設定音樂時，睡醒</w:t>
      </w:r>
      <w:proofErr w:type="gramStart"/>
      <w:r w:rsidRPr="00DD39A7">
        <w:rPr>
          <w:rFonts w:ascii="BiauKai" w:eastAsia="BiauKai" w:hAnsi="BiauKai" w:hint="eastAsia"/>
          <w:szCs w:val="24"/>
        </w:rPr>
        <w:t>或離床時</w:t>
      </w:r>
      <w:proofErr w:type="gramEnd"/>
      <w:r w:rsidRPr="00DD39A7">
        <w:rPr>
          <w:rFonts w:ascii="BiauKai" w:eastAsia="BiauKai" w:hAnsi="BiauKai" w:hint="eastAsia"/>
          <w:szCs w:val="24"/>
        </w:rPr>
        <w:t>，音樂不會播放的錯誤</w:t>
      </w:r>
    </w:p>
    <w:p w14:paraId="3983C646" w14:textId="0811A65A" w:rsidR="00C62882" w:rsidRPr="00DD39A7" w:rsidRDefault="00C62882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28277D0D" w14:textId="7B541507" w:rsidR="00D96FAF" w:rsidRPr="00DD39A7" w:rsidRDefault="00C6288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20210720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3B797CA" w14:textId="69F44822" w:rsidR="00C62882" w:rsidRPr="00DD39A7" w:rsidRDefault="00C6288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5B80352A" w14:textId="7E17F8A0" w:rsidR="00C62882" w:rsidRPr="00DD39A7" w:rsidRDefault="00C6288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修正多次重新連線後有可能會出現崩潰的問題</w:t>
      </w:r>
    </w:p>
    <w:p w14:paraId="78AA14DF" w14:textId="2FEFADDE" w:rsidR="005553DA" w:rsidRPr="00DD39A7" w:rsidRDefault="005553DA" w:rsidP="009C212C">
      <w:pPr>
        <w:rPr>
          <w:rFonts w:ascii="BiauKai" w:eastAsia="BiauKai" w:hAnsi="BiauKai"/>
          <w:szCs w:val="24"/>
        </w:rPr>
      </w:pPr>
    </w:p>
    <w:p w14:paraId="797927E5" w14:textId="68DEA73C" w:rsidR="005553DA" w:rsidRPr="00DD39A7" w:rsidRDefault="005553DA" w:rsidP="005553D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20210729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8EDE50F" w14:textId="343A12E0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32F2F6F0" w14:textId="7B8CB2E1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更新主畫面圖片</w:t>
      </w:r>
    </w:p>
    <w:p w14:paraId="5FB7501B" w14:textId="1F1D3705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新增當前連接的</w:t>
      </w:r>
      <w:r w:rsidRPr="00DD39A7">
        <w:rPr>
          <w:rFonts w:ascii="BiauKai" w:eastAsia="BiauKai" w:hAnsi="BiauKai"/>
          <w:szCs w:val="24"/>
        </w:rPr>
        <w:t>AP</w:t>
      </w:r>
      <w:r w:rsidRPr="00DD39A7">
        <w:rPr>
          <w:rFonts w:ascii="BiauKai" w:eastAsia="BiauKai" w:hAnsi="BiauKai" w:hint="eastAsia"/>
          <w:szCs w:val="24"/>
        </w:rPr>
        <w:t xml:space="preserve"> </w:t>
      </w:r>
      <w:r w:rsidRPr="00DD39A7">
        <w:rPr>
          <w:rFonts w:ascii="BiauKai" w:eastAsia="BiauKai" w:hAnsi="BiauKai"/>
          <w:szCs w:val="24"/>
        </w:rPr>
        <w:t>SSID</w:t>
      </w:r>
    </w:p>
    <w:p w14:paraId="3ED48CF0" w14:textId="7B2FB005" w:rsidR="005553DA" w:rsidRPr="00DD39A7" w:rsidRDefault="005553DA" w:rsidP="009C212C">
      <w:pPr>
        <w:rPr>
          <w:rFonts w:ascii="BiauKai" w:eastAsia="BiauKai" w:hAnsi="BiauKai"/>
          <w:szCs w:val="24"/>
        </w:rPr>
      </w:pPr>
    </w:p>
    <w:p w14:paraId="6F80B20A" w14:textId="692646F3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7C838152" w14:textId="6F34DF4F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修正在連接視訊過程中，有可能導致應用崩潰的錯誤</w:t>
      </w:r>
    </w:p>
    <w:p w14:paraId="5A67CA3E" w14:textId="72680DC8" w:rsidR="005553DA" w:rsidRPr="00DD39A7" w:rsidRDefault="005553D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修正主畫面連線狀態未更新的錯誤</w:t>
      </w:r>
    </w:p>
    <w:p w14:paraId="1CE5977C" w14:textId="2EF14431" w:rsidR="005B11F5" w:rsidRPr="00DD39A7" w:rsidRDefault="005B11F5" w:rsidP="009C212C">
      <w:pPr>
        <w:rPr>
          <w:rFonts w:ascii="BiauKai" w:eastAsia="BiauKai" w:hAnsi="BiauKai"/>
          <w:szCs w:val="24"/>
        </w:rPr>
      </w:pPr>
    </w:p>
    <w:p w14:paraId="2749B76A" w14:textId="0366C240" w:rsidR="005B11F5" w:rsidRPr="00DD39A7" w:rsidRDefault="005B11F5" w:rsidP="005B11F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2021080</w:t>
      </w:r>
      <w:r w:rsidR="004129F4" w:rsidRPr="00DD39A7">
        <w:rPr>
          <w:rFonts w:ascii="BiauKai" w:eastAsia="BiauKai" w:hAnsi="BiauKai"/>
          <w:szCs w:val="24"/>
        </w:rPr>
        <w:t>5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8D1E4F6" w14:textId="202A3D84" w:rsidR="005B11F5" w:rsidRPr="00DD39A7" w:rsidRDefault="005B11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0F86ACC0" w14:textId="74DAA666" w:rsidR="005B11F5" w:rsidRPr="00DD39A7" w:rsidRDefault="005B11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新增超過七天刪除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檔案</w:t>
      </w:r>
    </w:p>
    <w:p w14:paraId="032E97C9" w14:textId="2EEAF1D1" w:rsidR="005B11F5" w:rsidRPr="00DD39A7" w:rsidRDefault="005B11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064BB03A" w14:textId="311B42BB" w:rsidR="005B11F5" w:rsidRPr="00DD39A7" w:rsidRDefault="005B11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="00CF2C7B" w:rsidRPr="00DD39A7">
        <w:rPr>
          <w:rFonts w:ascii="BiauKai" w:eastAsia="BiauKai" w:hAnsi="BiauKai" w:hint="eastAsia"/>
          <w:szCs w:val="24"/>
        </w:rPr>
        <w:t>修正再度從播放頁面回到連線頁面時，會自動關閉App的錯誤</w:t>
      </w:r>
    </w:p>
    <w:p w14:paraId="7DDBBCFF" w14:textId="00966EC3" w:rsidR="00470F91" w:rsidRPr="00DD39A7" w:rsidRDefault="00470F91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當家長端退出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後，小孩端現在會正確顯示已連線</w:t>
      </w:r>
    </w:p>
    <w:p w14:paraId="09512E73" w14:textId="46AE52F3" w:rsidR="00CF2C7B" w:rsidRPr="00DD39A7" w:rsidRDefault="00CF2C7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家長端</w:t>
      </w:r>
    </w:p>
    <w:p w14:paraId="28B10FEB" w14:textId="26B22053" w:rsidR="00CF2C7B" w:rsidRPr="00DD39A7" w:rsidRDefault="00CF2C7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現在</w:t>
      </w:r>
      <w:proofErr w:type="gramStart"/>
      <w:r w:rsidR="00470F91" w:rsidRPr="00DD39A7">
        <w:rPr>
          <w:rFonts w:ascii="BiauKai" w:eastAsia="BiauKai" w:hAnsi="BiauKai" w:hint="eastAsia"/>
          <w:szCs w:val="24"/>
        </w:rPr>
        <w:t>在</w:t>
      </w:r>
      <w:proofErr w:type="gramEnd"/>
      <w:r w:rsidR="00470F91" w:rsidRPr="00DD39A7">
        <w:rPr>
          <w:rFonts w:ascii="BiauKai" w:eastAsia="BiauKai" w:hAnsi="BiauKai" w:hint="eastAsia"/>
          <w:szCs w:val="24"/>
        </w:rPr>
        <w:t>主畫面點擊返回鍵會正確關閉</w:t>
      </w:r>
      <w:r w:rsidR="00470F91" w:rsidRPr="00DD39A7">
        <w:rPr>
          <w:rFonts w:ascii="BiauKai" w:eastAsia="BiauKai" w:hAnsi="BiauKai"/>
          <w:szCs w:val="24"/>
        </w:rPr>
        <w:t>App</w:t>
      </w:r>
    </w:p>
    <w:p w14:paraId="1A8ECE92" w14:textId="5CF54D63" w:rsidR="00470F91" w:rsidRPr="00DD39A7" w:rsidRDefault="00470F91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新增顯示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位置</w:t>
      </w:r>
    </w:p>
    <w:p w14:paraId="49A6B8EA" w14:textId="1C10BCB5" w:rsidR="00106502" w:rsidRPr="00DD39A7" w:rsidRDefault="00106502" w:rsidP="009C212C">
      <w:pPr>
        <w:rPr>
          <w:rFonts w:ascii="BiauKai" w:eastAsia="BiauKai" w:hAnsi="BiauKai"/>
          <w:szCs w:val="24"/>
        </w:rPr>
      </w:pPr>
    </w:p>
    <w:p w14:paraId="49241B1C" w14:textId="4B5CC1CF" w:rsidR="00106502" w:rsidRPr="00DD39A7" w:rsidRDefault="0010650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2021081</w:t>
      </w:r>
      <w:r w:rsidR="00123254" w:rsidRPr="00DD39A7">
        <w:rPr>
          <w:rFonts w:ascii="BiauKai" w:eastAsia="BiauKai" w:hAnsi="BiauKai"/>
          <w:szCs w:val="24"/>
        </w:rPr>
        <w:t>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10898DB" w14:textId="3274D04D" w:rsidR="00421569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1BEDE578" w14:textId="2CF616E1" w:rsidR="00E5421F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r w:rsidRPr="00DD39A7">
        <w:rPr>
          <w:rFonts w:ascii="BiauKai" w:eastAsia="BiauKai" w:hAnsi="BiauKai"/>
          <w:szCs w:val="24"/>
        </w:rPr>
        <w:t>Wi-Fi SSID</w:t>
      </w:r>
      <w:r w:rsidRPr="00DD39A7">
        <w:rPr>
          <w:rFonts w:ascii="BiauKai" w:eastAsia="BiauKai" w:hAnsi="BiauKai" w:hint="eastAsia"/>
          <w:szCs w:val="24"/>
        </w:rPr>
        <w:t>顯示</w:t>
      </w:r>
      <w:r w:rsidRPr="00DD39A7">
        <w:rPr>
          <w:rFonts w:ascii="BiauKai" w:eastAsia="BiauKai" w:hAnsi="BiauKai"/>
          <w:szCs w:val="24"/>
        </w:rPr>
        <w:t xml:space="preserve">&lt;unknown </w:t>
      </w:r>
      <w:proofErr w:type="spellStart"/>
      <w:r w:rsidRPr="00DD39A7">
        <w:rPr>
          <w:rFonts w:ascii="BiauKai" w:eastAsia="BiauKai" w:hAnsi="BiauKai"/>
          <w:szCs w:val="24"/>
        </w:rPr>
        <w:t>ssid</w:t>
      </w:r>
      <w:proofErr w:type="spellEnd"/>
      <w:r w:rsidRPr="00DD39A7">
        <w:rPr>
          <w:rFonts w:ascii="BiauKai" w:eastAsia="BiauKai" w:hAnsi="BiauKai"/>
          <w:szCs w:val="24"/>
        </w:rPr>
        <w:t>&gt;</w:t>
      </w:r>
      <w:r w:rsidRPr="00DD39A7">
        <w:rPr>
          <w:rFonts w:ascii="BiauKai" w:eastAsia="BiauKai" w:hAnsi="BiauKai" w:hint="eastAsia"/>
          <w:szCs w:val="24"/>
        </w:rPr>
        <w:t>的錯誤</w:t>
      </w:r>
    </w:p>
    <w:p w14:paraId="2500D423" w14:textId="66BDFD2D" w:rsidR="00421569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21A697AB" w14:textId="52EAC5FC" w:rsidR="00421569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更新生理資訊封包的計算過程</w:t>
      </w:r>
    </w:p>
    <w:p w14:paraId="13BA3DF9" w14:textId="1E5C0278" w:rsidR="00902465" w:rsidRPr="00DD39A7" w:rsidRDefault="0090246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修正音樂與影片的儲存路徑</w:t>
      </w:r>
    </w:p>
    <w:p w14:paraId="1AF03BB1" w14:textId="1F9BEF29" w:rsidR="00106502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240A3419" w14:textId="77D87EDD" w:rsidR="00421569" w:rsidRPr="00DD39A7" w:rsidRDefault="0042156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新增溫度與濕度通知</w:t>
      </w:r>
    </w:p>
    <w:p w14:paraId="4787EF47" w14:textId="16AA3751" w:rsidR="00E5421F" w:rsidRPr="00DD39A7" w:rsidRDefault="00E5421F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修正連線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位置顯示錯誤</w:t>
      </w:r>
    </w:p>
    <w:p w14:paraId="1B18DC8B" w14:textId="52CE496A" w:rsidR="00B31447" w:rsidRPr="00DD39A7" w:rsidRDefault="00B31447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6B5F49E7" w14:textId="283708A7" w:rsidR="00B31447" w:rsidRPr="00DD39A7" w:rsidRDefault="00B31447" w:rsidP="00B3144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20210819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8B0A2B8" w14:textId="2C750357" w:rsidR="00B31447" w:rsidRPr="00DD39A7" w:rsidRDefault="00B31447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200DE192" w14:textId="5D96EFCA" w:rsidR="00B31447" w:rsidRPr="00DD39A7" w:rsidRDefault="00B31447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新增位置權限請求</w:t>
      </w:r>
    </w:p>
    <w:p w14:paraId="0279FD9D" w14:textId="6A23B60B" w:rsidR="00564492" w:rsidRPr="00DD39A7" w:rsidRDefault="00564492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修正不同類型的</w:t>
      </w:r>
      <w:r w:rsidRPr="00DD39A7">
        <w:rPr>
          <w:rFonts w:ascii="BiauKai" w:eastAsia="BiauKai" w:hAnsi="BiauKai"/>
          <w:szCs w:val="24"/>
        </w:rPr>
        <w:t>Tag</w:t>
      </w:r>
      <w:r w:rsidRPr="00DD39A7">
        <w:rPr>
          <w:rFonts w:ascii="BiauKai" w:eastAsia="BiauKai" w:hAnsi="BiauKai" w:hint="eastAsia"/>
          <w:szCs w:val="24"/>
        </w:rPr>
        <w:t>通知會一起顯示的錯誤</w:t>
      </w:r>
    </w:p>
    <w:p w14:paraId="3C0A12DF" w14:textId="00995623" w:rsidR="00B31447" w:rsidRPr="00DD39A7" w:rsidRDefault="00B31447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158A222F" w14:textId="08377FE7" w:rsidR="00B31447" w:rsidRPr="00DD39A7" w:rsidRDefault="00B31447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r w:rsidR="00CC4EAA" w:rsidRPr="00DD39A7">
        <w:rPr>
          <w:rFonts w:ascii="BiauKai" w:eastAsia="BiauKai" w:hAnsi="BiauKai" w:hint="eastAsia"/>
          <w:szCs w:val="24"/>
        </w:rPr>
        <w:t>影音播放時，</w:t>
      </w:r>
      <w:r w:rsidR="00CC4EAA" w:rsidRPr="00DD39A7">
        <w:rPr>
          <w:rFonts w:ascii="BiauKai" w:eastAsia="BiauKai" w:hAnsi="BiauKai"/>
          <w:szCs w:val="24"/>
        </w:rPr>
        <w:t>App</w:t>
      </w:r>
      <w:r w:rsidR="00CC4EAA" w:rsidRPr="00DD39A7">
        <w:rPr>
          <w:rFonts w:ascii="BiauKai" w:eastAsia="BiauKai" w:hAnsi="BiauKai" w:hint="eastAsia"/>
          <w:szCs w:val="24"/>
        </w:rPr>
        <w:t>會自動關閉的錯誤</w:t>
      </w:r>
    </w:p>
    <w:p w14:paraId="5432772A" w14:textId="0B98EA07" w:rsidR="00CC4EAA" w:rsidRPr="00DD39A7" w:rsidRDefault="00CC4EA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="00564492" w:rsidRPr="00DD39A7">
        <w:rPr>
          <w:rFonts w:ascii="BiauKai" w:eastAsia="BiauKai" w:hAnsi="BiauKai" w:hint="eastAsia"/>
          <w:szCs w:val="24"/>
        </w:rPr>
        <w:t>修正部分</w:t>
      </w:r>
      <w:r w:rsidR="00564492" w:rsidRPr="00DD39A7">
        <w:rPr>
          <w:rFonts w:ascii="BiauKai" w:eastAsia="BiauKai" w:hAnsi="BiauKai"/>
          <w:szCs w:val="24"/>
        </w:rPr>
        <w:t>YouTube</w:t>
      </w:r>
      <w:r w:rsidR="00564492" w:rsidRPr="00DD39A7">
        <w:rPr>
          <w:rFonts w:ascii="BiauKai" w:eastAsia="BiauKai" w:hAnsi="BiauKai" w:hint="eastAsia"/>
          <w:szCs w:val="24"/>
        </w:rPr>
        <w:t>影片無法正常播放的錯誤</w:t>
      </w:r>
    </w:p>
    <w:p w14:paraId="0456D08F" w14:textId="118BB267" w:rsidR="006E50B0" w:rsidRPr="00DD39A7" w:rsidRDefault="006E50B0" w:rsidP="009C212C">
      <w:pPr>
        <w:rPr>
          <w:rFonts w:ascii="BiauKai" w:eastAsia="BiauKai" w:hAnsi="BiauKai"/>
          <w:szCs w:val="24"/>
        </w:rPr>
      </w:pPr>
    </w:p>
    <w:p w14:paraId="5966B509" w14:textId="2442A8B3" w:rsidR="006E50B0" w:rsidRPr="00DD39A7" w:rsidRDefault="006E50B0" w:rsidP="006E50B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20210820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747D297" w14:textId="4AE339CF" w:rsidR="006E50B0" w:rsidRPr="00DD39A7" w:rsidRDefault="006E50B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0A2D9072" w14:textId="7C94AF6A" w:rsidR="006E50B0" w:rsidRPr="00DD39A7" w:rsidRDefault="006E50B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r w:rsidR="00E104FA" w:rsidRPr="00DD39A7">
        <w:rPr>
          <w:rFonts w:ascii="BiauKai" w:eastAsia="BiauKai" w:hAnsi="BiauKai" w:hint="eastAsia"/>
          <w:szCs w:val="24"/>
        </w:rPr>
        <w:t>溫度與溼度並未正常通知的錯誤</w:t>
      </w:r>
    </w:p>
    <w:p w14:paraId="6F1A7662" w14:textId="653C8EB3" w:rsidR="00D622FA" w:rsidRPr="00DD39A7" w:rsidRDefault="00D622FA" w:rsidP="009C212C">
      <w:pPr>
        <w:rPr>
          <w:rFonts w:ascii="BiauKai" w:eastAsia="BiauKai" w:hAnsi="BiauKai"/>
          <w:szCs w:val="24"/>
        </w:rPr>
      </w:pPr>
    </w:p>
    <w:p w14:paraId="0512D02E" w14:textId="67685E82" w:rsidR="00D622FA" w:rsidRPr="00DD39A7" w:rsidRDefault="00D622FA" w:rsidP="00D622F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20210827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F3B6807" w14:textId="70E88924" w:rsidR="00D622FA" w:rsidRPr="00DD39A7" w:rsidRDefault="00D622F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23E20BDD" w14:textId="6BDCEEFF" w:rsidR="00D622FA" w:rsidRPr="00DD39A7" w:rsidRDefault="00D622F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更新通知的架構</w:t>
      </w:r>
    </w:p>
    <w:p w14:paraId="15C99ADC" w14:textId="4958E912" w:rsidR="00D622FA" w:rsidRPr="00DD39A7" w:rsidRDefault="00D622FA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新增避免手機進入待機模式</w:t>
      </w:r>
    </w:p>
    <w:p w14:paraId="72F243A8" w14:textId="531A885B" w:rsidR="00ED631B" w:rsidRPr="00DD39A7" w:rsidRDefault="00ED631B" w:rsidP="009C212C">
      <w:pPr>
        <w:rPr>
          <w:rFonts w:ascii="BiauKai" w:eastAsia="BiauKai" w:hAnsi="BiauKai"/>
          <w:szCs w:val="24"/>
        </w:rPr>
      </w:pPr>
    </w:p>
    <w:p w14:paraId="2F312BB6" w14:textId="4000D424" w:rsidR="00ED631B" w:rsidRPr="00DD39A7" w:rsidRDefault="00ED631B" w:rsidP="00ED631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20210831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BEDDC82" w14:textId="6E5F2B99" w:rsidR="00ED631B" w:rsidRPr="00DD39A7" w:rsidRDefault="00ED631B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嘗試輸出</w:t>
      </w:r>
      <w:proofErr w:type="spellStart"/>
      <w:r w:rsidRPr="00DD39A7">
        <w:rPr>
          <w:rFonts w:ascii="BiauKai" w:eastAsia="BiauKai" w:hAnsi="BiauKai"/>
          <w:szCs w:val="24"/>
        </w:rPr>
        <w:t>aab</w:t>
      </w:r>
      <w:proofErr w:type="spellEnd"/>
      <w:r w:rsidRPr="00DD39A7">
        <w:rPr>
          <w:rFonts w:ascii="BiauKai" w:eastAsia="BiauKai" w:hAnsi="BiauKai" w:hint="eastAsia"/>
          <w:szCs w:val="24"/>
        </w:rPr>
        <w:t>檔案</w:t>
      </w:r>
    </w:p>
    <w:p w14:paraId="54186C57" w14:textId="10146C24" w:rsidR="007E7D59" w:rsidRPr="00DD39A7" w:rsidRDefault="007E7D5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雙方</w:t>
      </w:r>
    </w:p>
    <w:p w14:paraId="7A8553F4" w14:textId="266E44D2" w:rsidR="007E7D59" w:rsidRPr="00DD39A7" w:rsidRDefault="007E7D5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Icon</w:t>
      </w:r>
      <w:r w:rsidRPr="00DD39A7">
        <w:rPr>
          <w:rFonts w:ascii="BiauKai" w:eastAsia="BiauKai" w:hAnsi="BiauKai" w:hint="eastAsia"/>
          <w:szCs w:val="24"/>
        </w:rPr>
        <w:t>圖示顯示</w:t>
      </w:r>
    </w:p>
    <w:p w14:paraId="6F52E741" w14:textId="5A7EA6F1" w:rsidR="00F54AED" w:rsidRPr="00DD39A7" w:rsidRDefault="00F54AED" w:rsidP="009C212C">
      <w:pPr>
        <w:rPr>
          <w:rFonts w:ascii="BiauKai" w:eastAsia="BiauKai" w:hAnsi="BiauKai"/>
          <w:szCs w:val="24"/>
        </w:rPr>
      </w:pPr>
    </w:p>
    <w:p w14:paraId="29FDCE73" w14:textId="4687EF5E" w:rsidR="00F54AED" w:rsidRPr="00DD39A7" w:rsidRDefault="00F54AED" w:rsidP="00F54A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20210902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7F6CE86" w14:textId="1343EF51" w:rsidR="00F54AED" w:rsidRPr="00DD39A7" w:rsidRDefault="00F54AED" w:rsidP="00F54A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重新產生</w:t>
      </w:r>
      <w:proofErr w:type="spellStart"/>
      <w:r w:rsidR="008640C0" w:rsidRPr="00DD39A7">
        <w:rPr>
          <w:rFonts w:ascii="BiauKai" w:eastAsia="BiauKai" w:hAnsi="BiauKai"/>
          <w:szCs w:val="24"/>
        </w:rPr>
        <w:t>aab</w:t>
      </w:r>
      <w:proofErr w:type="spellEnd"/>
      <w:r w:rsidR="008640C0" w:rsidRPr="00DD39A7">
        <w:rPr>
          <w:rFonts w:ascii="BiauKai" w:eastAsia="BiauKai" w:hAnsi="BiauKai" w:hint="eastAsia"/>
          <w:szCs w:val="24"/>
        </w:rPr>
        <w:t>檔案</w:t>
      </w:r>
    </w:p>
    <w:p w14:paraId="47D74EFB" w14:textId="56742B03" w:rsidR="00F54AED" w:rsidRPr="00DD39A7" w:rsidRDefault="00F54AE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41A2FE10" w14:textId="5C39B7D3" w:rsidR="00F54AED" w:rsidRPr="00DD39A7" w:rsidRDefault="00F54AE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更新版本號至</w:t>
      </w:r>
      <w:r w:rsidRPr="00DD39A7">
        <w:rPr>
          <w:rFonts w:ascii="BiauKai" w:eastAsia="BiauKai" w:hAnsi="BiauKai"/>
          <w:szCs w:val="24"/>
        </w:rPr>
        <w:t>1.0</w:t>
      </w:r>
    </w:p>
    <w:p w14:paraId="2D4E004E" w14:textId="415AD80F" w:rsidR="00F54AED" w:rsidRPr="00DD39A7" w:rsidRDefault="00F54AE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</w:t>
      </w:r>
    </w:p>
    <w:p w14:paraId="551F9C01" w14:textId="17465609" w:rsidR="00F54AED" w:rsidRPr="00DD39A7" w:rsidRDefault="00F54AE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修正藍牙接收封包計次與延遲一分鐘判斷有可能出現衝突的問題</w:t>
      </w:r>
    </w:p>
    <w:p w14:paraId="005F65B9" w14:textId="24387142" w:rsidR="00F54AED" w:rsidRPr="00DD39A7" w:rsidRDefault="00F54AE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</w:t>
      </w:r>
      <w:proofErr w:type="gramStart"/>
      <w:r w:rsidRPr="00DD39A7">
        <w:rPr>
          <w:rFonts w:ascii="BiauKai" w:eastAsia="BiauKai" w:hAnsi="BiauKai" w:hint="eastAsia"/>
          <w:szCs w:val="24"/>
        </w:rPr>
        <w:t>藍牙封包</w:t>
      </w:r>
      <w:proofErr w:type="gramEnd"/>
      <w:r w:rsidRPr="00DD39A7">
        <w:rPr>
          <w:rFonts w:ascii="BiauKai" w:eastAsia="BiauKai" w:hAnsi="BiauKai" w:hint="eastAsia"/>
          <w:szCs w:val="24"/>
        </w:rPr>
        <w:t>掃描演算法的錯誤</w:t>
      </w:r>
    </w:p>
    <w:p w14:paraId="245DC413" w14:textId="3C37D13D" w:rsidR="009115E9" w:rsidRPr="00DD39A7" w:rsidRDefault="009115E9" w:rsidP="009C212C">
      <w:pPr>
        <w:rPr>
          <w:rFonts w:ascii="BiauKai" w:eastAsia="BiauKai" w:hAnsi="BiauKai"/>
          <w:szCs w:val="24"/>
        </w:rPr>
      </w:pPr>
    </w:p>
    <w:p w14:paraId="4462DDD0" w14:textId="130F18C2" w:rsidR="009115E9" w:rsidRPr="00DD39A7" w:rsidRDefault="009115E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20210903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45358479" w14:textId="03864652" w:rsidR="009115E9" w:rsidRPr="00DD39A7" w:rsidRDefault="009115E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更正版本為</w:t>
      </w:r>
      <w:r w:rsidRPr="00DD39A7">
        <w:rPr>
          <w:rFonts w:ascii="BiauKai" w:eastAsia="BiauKai" w:hAnsi="BiauKai"/>
          <w:szCs w:val="24"/>
        </w:rPr>
        <w:t>2.0</w:t>
      </w:r>
    </w:p>
    <w:p w14:paraId="52DEA9AF" w14:textId="77777777" w:rsidR="009115E9" w:rsidRPr="00DD39A7" w:rsidRDefault="009115E9" w:rsidP="009C212C">
      <w:pPr>
        <w:rPr>
          <w:rFonts w:ascii="BiauKai" w:eastAsia="BiauKai" w:hAnsi="BiauKai"/>
          <w:szCs w:val="24"/>
        </w:rPr>
      </w:pPr>
    </w:p>
    <w:p w14:paraId="514464F8" w14:textId="50291385" w:rsidR="009115E9" w:rsidRPr="00DD39A7" w:rsidRDefault="009115E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3FA24B21" w14:textId="7DA25896" w:rsidR="009115E9" w:rsidRPr="00DD39A7" w:rsidRDefault="009115E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修正通知數值錯誤的問題</w:t>
      </w:r>
    </w:p>
    <w:p w14:paraId="582D667B" w14:textId="0C05B248" w:rsidR="009115E9" w:rsidRPr="00DD39A7" w:rsidRDefault="009115E9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修正狀態錯誤導致持續通知的問題</w:t>
      </w:r>
    </w:p>
    <w:p w14:paraId="51953E56" w14:textId="1EE67F34" w:rsidR="00100425" w:rsidRPr="00DD39A7" w:rsidRDefault="00100425" w:rsidP="009C212C">
      <w:pPr>
        <w:rPr>
          <w:rFonts w:ascii="BiauKai" w:eastAsia="BiauKai" w:hAnsi="BiauKai"/>
          <w:szCs w:val="24"/>
        </w:rPr>
      </w:pPr>
    </w:p>
    <w:p w14:paraId="0BAAC0C4" w14:textId="77777777" w:rsidR="00100425" w:rsidRPr="00DD39A7" w:rsidRDefault="00100425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518F5E0C" w14:textId="50B8A4E4" w:rsidR="00100425" w:rsidRPr="00DD39A7" w:rsidRDefault="00100425" w:rsidP="0010042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20210907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69AA780" w14:textId="37654566" w:rsidR="00100425" w:rsidRPr="00DD39A7" w:rsidRDefault="00100425" w:rsidP="0010042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5A8E63D1" w14:textId="64CFAE68" w:rsidR="00100425" w:rsidRPr="00DD39A7" w:rsidRDefault="00100425" w:rsidP="0010042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更新版本號為</w:t>
      </w:r>
      <w:r w:rsidRPr="00DD39A7">
        <w:rPr>
          <w:rFonts w:ascii="BiauKai" w:eastAsia="BiauKai" w:hAnsi="BiauKai"/>
          <w:szCs w:val="24"/>
        </w:rPr>
        <w:t>1</w:t>
      </w:r>
      <w:r w:rsidRPr="00DD39A7">
        <w:rPr>
          <w:rFonts w:ascii="BiauKai" w:eastAsia="BiauKai" w:hAnsi="BiauKai" w:hint="eastAsia"/>
          <w:szCs w:val="24"/>
        </w:rPr>
        <w:t>，版本名稱為</w:t>
      </w:r>
      <w:r w:rsidRPr="00DD39A7">
        <w:rPr>
          <w:rFonts w:ascii="BiauKai" w:eastAsia="BiauKai" w:hAnsi="BiauKai"/>
          <w:szCs w:val="24"/>
        </w:rPr>
        <w:t>2.0</w:t>
      </w:r>
    </w:p>
    <w:p w14:paraId="436899F1" w14:textId="426FFCB5" w:rsidR="00100425" w:rsidRPr="00DD39A7" w:rsidRDefault="0010042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5D3E7EB3" w14:textId="70878FE2" w:rsidR="00100425" w:rsidRPr="00DD39A7" w:rsidRDefault="0010042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修正通知並未根據</w:t>
      </w:r>
      <w:r w:rsidRPr="00DD39A7">
        <w:rPr>
          <w:rFonts w:ascii="BiauKai" w:eastAsia="BiauKai" w:hAnsi="BiauKai"/>
          <w:szCs w:val="24"/>
        </w:rPr>
        <w:t>Tag</w:t>
      </w:r>
      <w:r w:rsidRPr="00DD39A7">
        <w:rPr>
          <w:rFonts w:ascii="BiauKai" w:eastAsia="BiauKai" w:hAnsi="BiauKai" w:hint="eastAsia"/>
          <w:szCs w:val="24"/>
        </w:rPr>
        <w:t>類型來推播的錯誤</w:t>
      </w:r>
    </w:p>
    <w:p w14:paraId="1BA7B7C2" w14:textId="0C413B43" w:rsidR="00C468C1" w:rsidRPr="00DD39A7" w:rsidRDefault="00C468C1" w:rsidP="009C212C">
      <w:pPr>
        <w:rPr>
          <w:rFonts w:ascii="BiauKai" w:eastAsia="BiauKai" w:hAnsi="BiauKai"/>
          <w:szCs w:val="24"/>
        </w:rPr>
      </w:pPr>
    </w:p>
    <w:p w14:paraId="1F2940C4" w14:textId="3CF46A02" w:rsidR="00C468C1" w:rsidRPr="00DD39A7" w:rsidRDefault="00C468C1" w:rsidP="00C468C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20210916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D8B2C24" w14:textId="13F8D3A0" w:rsidR="00C468C1" w:rsidRPr="00DD39A7" w:rsidRDefault="006F5163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4BDB6755" w14:textId="608CE8DC" w:rsidR="006F5163" w:rsidRPr="00DD39A7" w:rsidRDefault="006F5163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="00EE20AD" w:rsidRPr="00DD39A7">
        <w:rPr>
          <w:rFonts w:ascii="BiauKai" w:eastAsia="BiauKai" w:hAnsi="BiauKai" w:hint="eastAsia"/>
          <w:szCs w:val="24"/>
        </w:rPr>
        <w:t>重新產生</w:t>
      </w:r>
      <w:proofErr w:type="spellStart"/>
      <w:r w:rsidR="00EE20AD" w:rsidRPr="00DD39A7">
        <w:rPr>
          <w:rFonts w:ascii="BiauKai" w:eastAsia="BiauKai" w:hAnsi="BiauKai"/>
          <w:szCs w:val="24"/>
        </w:rPr>
        <w:t>apk</w:t>
      </w:r>
      <w:proofErr w:type="spellEnd"/>
      <w:r w:rsidR="00EE20AD" w:rsidRPr="00DD39A7">
        <w:rPr>
          <w:rFonts w:ascii="BiauKai" w:eastAsia="BiauKai" w:hAnsi="BiauKai" w:hint="eastAsia"/>
          <w:szCs w:val="24"/>
        </w:rPr>
        <w:t>與</w:t>
      </w:r>
      <w:proofErr w:type="spellStart"/>
      <w:r w:rsidR="00EE20AD" w:rsidRPr="00DD39A7">
        <w:rPr>
          <w:rFonts w:ascii="BiauKai" w:eastAsia="BiauKai" w:hAnsi="BiauKai"/>
          <w:szCs w:val="24"/>
        </w:rPr>
        <w:t>aab</w:t>
      </w:r>
      <w:proofErr w:type="spellEnd"/>
      <w:r w:rsidR="00EE20AD" w:rsidRPr="00DD39A7">
        <w:rPr>
          <w:rFonts w:ascii="BiauKai" w:eastAsia="BiauKai" w:hAnsi="BiauKai" w:hint="eastAsia"/>
          <w:szCs w:val="24"/>
        </w:rPr>
        <w:t>檔案</w:t>
      </w:r>
    </w:p>
    <w:p w14:paraId="18CE3B7B" w14:textId="3ACCA551" w:rsidR="00EE6F20" w:rsidRPr="00DD39A7" w:rsidRDefault="00EE6F20" w:rsidP="009C212C">
      <w:pPr>
        <w:rPr>
          <w:rFonts w:ascii="BiauKai" w:eastAsia="BiauKai" w:hAnsi="BiauKai"/>
          <w:szCs w:val="24"/>
        </w:rPr>
      </w:pPr>
    </w:p>
    <w:p w14:paraId="78609E6E" w14:textId="10F32D43" w:rsidR="00EE6F20" w:rsidRPr="00DD39A7" w:rsidRDefault="00EE6F20" w:rsidP="00EE6F2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20210923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7EEE0C7" w14:textId="13EC99B0" w:rsidR="00EE6F20" w:rsidRPr="00DD39A7" w:rsidRDefault="00EE6F2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</w:t>
      </w:r>
      <w:r w:rsidR="007E5ED3" w:rsidRPr="00DD39A7">
        <w:rPr>
          <w:rFonts w:ascii="BiauKai" w:eastAsia="BiauKai" w:hAnsi="BiauKai" w:hint="eastAsia"/>
          <w:szCs w:val="24"/>
        </w:rPr>
        <w:t>端</w:t>
      </w:r>
      <w:r w:rsidRPr="00DD39A7">
        <w:rPr>
          <w:rFonts w:ascii="BiauKai" w:eastAsia="BiauKai" w:hAnsi="BiauKai" w:hint="eastAsia"/>
          <w:szCs w:val="24"/>
        </w:rPr>
        <w:t>：</w:t>
      </w:r>
    </w:p>
    <w:p w14:paraId="3C775472" w14:textId="6B8BFA82" w:rsidR="00EE6F20" w:rsidRPr="00DD39A7" w:rsidRDefault="00EE6F2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修正因視訊通話時，推播通知，造成</w:t>
      </w:r>
      <w:r w:rsidR="009227B5" w:rsidRPr="00DD39A7">
        <w:rPr>
          <w:rFonts w:ascii="BiauKai" w:eastAsia="BiauKai" w:hAnsi="BiauKai" w:hint="eastAsia"/>
          <w:szCs w:val="24"/>
        </w:rPr>
        <w:t>應用崩潰的錯誤</w:t>
      </w:r>
    </w:p>
    <w:p w14:paraId="74164688" w14:textId="159CD29C" w:rsidR="007E5ED3" w:rsidRPr="00DD39A7" w:rsidRDefault="007E5ED3" w:rsidP="009C212C">
      <w:pPr>
        <w:rPr>
          <w:rFonts w:ascii="BiauKai" w:eastAsia="BiauKai" w:hAnsi="BiauKai"/>
          <w:szCs w:val="24"/>
        </w:rPr>
      </w:pPr>
    </w:p>
    <w:p w14:paraId="3FA125DB" w14:textId="54E625BA" w:rsidR="007E5ED3" w:rsidRPr="00DD39A7" w:rsidRDefault="007E5ED3" w:rsidP="007E5ED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20210929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C423E31" w14:textId="68BE1C59" w:rsidR="00E45BCA" w:rsidRPr="00DD39A7" w:rsidRDefault="00E45BCA" w:rsidP="007E5ED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60527558" w14:textId="7620CEFC" w:rsidR="00E45BCA" w:rsidRPr="00DD39A7" w:rsidRDefault="00E45BCA" w:rsidP="007E5ED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移除音樂播放</w:t>
      </w:r>
      <w:r w:rsidRPr="00DD39A7">
        <w:rPr>
          <w:rFonts w:ascii="BiauKai" w:eastAsia="BiauKai" w:hAnsi="BiauKai"/>
          <w:szCs w:val="24"/>
        </w:rPr>
        <w:t>/</w:t>
      </w:r>
      <w:r w:rsidRPr="00DD39A7">
        <w:rPr>
          <w:rFonts w:ascii="BiauKai" w:eastAsia="BiauKai" w:hAnsi="BiauKai" w:hint="eastAsia"/>
          <w:szCs w:val="24"/>
        </w:rPr>
        <w:t>暫停按鈕</w:t>
      </w:r>
    </w:p>
    <w:p w14:paraId="142837E2" w14:textId="5DEDBB59" w:rsidR="007E5ED3" w:rsidRPr="00DD39A7" w:rsidRDefault="007E5ED3" w:rsidP="007E5ED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</w:t>
      </w:r>
    </w:p>
    <w:p w14:paraId="3C48603F" w14:textId="7094CC16" w:rsidR="007E5ED3" w:rsidRPr="00DD39A7" w:rsidRDefault="007E5ED3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修正有可能出現Tag在PID=03或05時，</w:t>
      </w:r>
      <w:proofErr w:type="gramStart"/>
      <w:r w:rsidRPr="00DD39A7">
        <w:rPr>
          <w:rFonts w:ascii="BiauKai" w:eastAsia="BiauKai" w:hAnsi="BiauKai" w:hint="eastAsia"/>
          <w:szCs w:val="24"/>
        </w:rPr>
        <w:t>平躺會出現</w:t>
      </w:r>
      <w:proofErr w:type="gramEnd"/>
      <w:r w:rsidRPr="00DD39A7">
        <w:rPr>
          <w:rFonts w:ascii="BiauKai" w:eastAsia="BiauKai" w:hAnsi="BiauKai" w:hint="eastAsia"/>
          <w:szCs w:val="24"/>
        </w:rPr>
        <w:t>睡醒警示的錯誤</w:t>
      </w:r>
    </w:p>
    <w:p w14:paraId="17664FC5" w14:textId="4B0F0212" w:rsidR="00C73F4D" w:rsidRPr="00DD39A7" w:rsidRDefault="00C73F4D" w:rsidP="009C212C">
      <w:pPr>
        <w:rPr>
          <w:rFonts w:ascii="BiauKai" w:eastAsia="BiauKai" w:hAnsi="BiauKai"/>
          <w:szCs w:val="24"/>
        </w:rPr>
      </w:pPr>
    </w:p>
    <w:p w14:paraId="40E29C5E" w14:textId="198186B4" w:rsidR="00C73F4D" w:rsidRPr="00DD39A7" w:rsidRDefault="00C73F4D" w:rsidP="00C73F4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20211007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9CF4DA6" w14:textId="58373476" w:rsidR="00C73F4D" w:rsidRPr="00DD39A7" w:rsidRDefault="005F08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58E4667C" w14:textId="35E080C9" w:rsidR="005F08F5" w:rsidRPr="00DD39A7" w:rsidRDefault="005F08F5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修正當小孩睡醒</w:t>
      </w:r>
      <w:proofErr w:type="gramStart"/>
      <w:r w:rsidRPr="00DD39A7">
        <w:rPr>
          <w:rFonts w:ascii="BiauKai" w:eastAsia="BiauKai" w:hAnsi="BiauKai" w:hint="eastAsia"/>
          <w:szCs w:val="24"/>
        </w:rPr>
        <w:t>或離床時</w:t>
      </w:r>
      <w:proofErr w:type="gramEnd"/>
      <w:r w:rsidRPr="00DD39A7">
        <w:rPr>
          <w:rFonts w:ascii="BiauKai" w:eastAsia="BiauKai" w:hAnsi="BiauKai" w:hint="eastAsia"/>
          <w:szCs w:val="24"/>
        </w:rPr>
        <w:t>，未通知的錯誤</w:t>
      </w:r>
    </w:p>
    <w:p w14:paraId="00B9647B" w14:textId="635084C5" w:rsidR="00BE6270" w:rsidRPr="00DD39A7" w:rsidRDefault="00BE6270" w:rsidP="009C212C">
      <w:pPr>
        <w:rPr>
          <w:rFonts w:ascii="BiauKai" w:eastAsia="BiauKai" w:hAnsi="BiauKai"/>
          <w:szCs w:val="24"/>
        </w:rPr>
      </w:pPr>
    </w:p>
    <w:p w14:paraId="2C774C36" w14:textId="04EED7B3" w:rsidR="00BE6270" w:rsidRPr="00DD39A7" w:rsidRDefault="00BE6270" w:rsidP="00BE627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20211014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3025B5A" w14:textId="06441AD6" w:rsidR="00BE6270" w:rsidRPr="00DD39A7" w:rsidRDefault="00BE627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準備上架版本</w:t>
      </w:r>
    </w:p>
    <w:p w14:paraId="7DC62B60" w14:textId="36A9CC85" w:rsidR="00BE6270" w:rsidRPr="00DD39A7" w:rsidRDefault="00BE6270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附上</w:t>
      </w:r>
      <w:proofErr w:type="spellStart"/>
      <w:r w:rsidRPr="00DD39A7">
        <w:rPr>
          <w:rFonts w:ascii="BiauKai" w:eastAsia="BiauKai" w:hAnsi="BiauKai"/>
          <w:szCs w:val="24"/>
        </w:rPr>
        <w:t>jks</w:t>
      </w:r>
      <w:proofErr w:type="spellEnd"/>
      <w:r w:rsidRPr="00DD39A7">
        <w:rPr>
          <w:rFonts w:ascii="BiauKai" w:eastAsia="BiauKai" w:hAnsi="BiauKai" w:hint="eastAsia"/>
          <w:szCs w:val="24"/>
        </w:rPr>
        <w:t>檔案</w:t>
      </w:r>
    </w:p>
    <w:p w14:paraId="2B17D64C" w14:textId="4C84DC21" w:rsidR="00676A7D" w:rsidRPr="00DD39A7" w:rsidRDefault="00676A7D" w:rsidP="009C212C">
      <w:pPr>
        <w:rPr>
          <w:rFonts w:ascii="BiauKai" w:eastAsia="BiauKai" w:hAnsi="BiauKai"/>
          <w:szCs w:val="24"/>
        </w:rPr>
      </w:pPr>
    </w:p>
    <w:p w14:paraId="62B5FADE" w14:textId="77777777" w:rsidR="00676A7D" w:rsidRPr="00DD39A7" w:rsidRDefault="00676A7D" w:rsidP="00676A7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20211014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FFDB282" w14:textId="5A0D837D" w:rsidR="00676A7D" w:rsidRPr="00DD39A7" w:rsidRDefault="00676A7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新增去模糊化</w:t>
      </w:r>
    </w:p>
    <w:p w14:paraId="537A4653" w14:textId="3A81B0BA" w:rsidR="00676A7D" w:rsidRPr="00DD39A7" w:rsidRDefault="00676A7D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新增除錯符號</w:t>
      </w:r>
      <w:proofErr w:type="gramStart"/>
      <w:r w:rsidRPr="00DD39A7">
        <w:rPr>
          <w:rFonts w:ascii="BiauKai" w:eastAsia="BiauKai" w:hAnsi="BiauKai" w:hint="eastAsia"/>
          <w:szCs w:val="24"/>
        </w:rPr>
        <w:t>檔</w:t>
      </w:r>
      <w:proofErr w:type="gramEnd"/>
    </w:p>
    <w:p w14:paraId="1C65A06C" w14:textId="01C80257" w:rsidR="00E27483" w:rsidRPr="00DD39A7" w:rsidRDefault="00E27483" w:rsidP="009C212C">
      <w:pPr>
        <w:rPr>
          <w:rFonts w:ascii="BiauKai" w:eastAsia="BiauKai" w:hAnsi="BiauKai"/>
          <w:szCs w:val="24"/>
        </w:rPr>
      </w:pPr>
    </w:p>
    <w:p w14:paraId="5248FA52" w14:textId="31C6E29C" w:rsidR="00E27483" w:rsidRPr="00DD39A7" w:rsidRDefault="00E27483" w:rsidP="00E2748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20211018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10E726F" w14:textId="1D3E188A" w:rsidR="00E27483" w:rsidRPr="00DD39A7" w:rsidRDefault="00E27483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7240267E" w14:textId="0E22BB7F" w:rsidR="00E27483" w:rsidRPr="00DD39A7" w:rsidRDefault="00E27483" w:rsidP="009C21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修正視訊開始時，應用會崩潰的錯誤</w:t>
      </w:r>
    </w:p>
    <w:p w14:paraId="02842886" w14:textId="37DFB5BB" w:rsidR="00856811" w:rsidRPr="00DD39A7" w:rsidRDefault="00856811" w:rsidP="0085681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20211019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484CB46" w14:textId="0C390980" w:rsidR="00860798" w:rsidRPr="00DD39A7" w:rsidRDefault="00856811" w:rsidP="0038656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修正最低支援</w:t>
      </w:r>
      <w:r w:rsidRPr="00DD39A7">
        <w:rPr>
          <w:rFonts w:ascii="BiauKai" w:eastAsia="BiauKai" w:hAnsi="BiauKai"/>
          <w:szCs w:val="24"/>
        </w:rPr>
        <w:t>API</w:t>
      </w:r>
      <w:r w:rsidRPr="00DD39A7">
        <w:rPr>
          <w:rFonts w:ascii="BiauKai" w:eastAsia="BiauKai" w:hAnsi="BiauKai" w:hint="eastAsia"/>
          <w:szCs w:val="24"/>
        </w:rPr>
        <w:t>為</w:t>
      </w:r>
      <w:r w:rsidRPr="00DD39A7">
        <w:rPr>
          <w:rFonts w:ascii="BiauKai" w:eastAsia="BiauKai" w:hAnsi="BiauKai"/>
          <w:szCs w:val="24"/>
        </w:rPr>
        <w:t>24</w:t>
      </w:r>
    </w:p>
    <w:p w14:paraId="032E294D" w14:textId="77777777" w:rsidR="00860798" w:rsidRPr="00DD39A7" w:rsidRDefault="00860798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32D31BC6" w14:textId="77C047A8" w:rsidR="00860798" w:rsidRPr="00DD39A7" w:rsidRDefault="00860798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20211104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A05667A" w14:textId="60A81494" w:rsidR="00386562" w:rsidRPr="00DD39A7" w:rsidRDefault="00860798" w:rsidP="0038656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2B2A519A" w14:textId="3FD925CB" w:rsidR="00860798" w:rsidRPr="00DD39A7" w:rsidRDefault="00860798" w:rsidP="0038656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修改</w:t>
      </w:r>
      <w:r w:rsidRPr="00DD39A7">
        <w:rPr>
          <w:rFonts w:ascii="BiauKai" w:eastAsia="BiauKai" w:hAnsi="BiauKai"/>
          <w:szCs w:val="24"/>
        </w:rPr>
        <w:t>Android 11</w:t>
      </w:r>
      <w:r w:rsidRPr="00DD39A7">
        <w:rPr>
          <w:rFonts w:ascii="BiauKai" w:eastAsia="BiauKai" w:hAnsi="BiauKai" w:hint="eastAsia"/>
          <w:szCs w:val="24"/>
        </w:rPr>
        <w:t>（含）以上，選擇影片與音樂的方式</w:t>
      </w:r>
    </w:p>
    <w:p w14:paraId="088BBD2F" w14:textId="01438B81" w:rsidR="00860798" w:rsidRPr="00DD39A7" w:rsidRDefault="00860798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  <w:t>Log</w:t>
      </w:r>
      <w:r w:rsidRPr="00DD39A7">
        <w:rPr>
          <w:rFonts w:ascii="BiauKai" w:eastAsia="BiauKai" w:hAnsi="BiauKai" w:hint="eastAsia"/>
          <w:szCs w:val="24"/>
        </w:rPr>
        <w:t>紀錄</w:t>
      </w:r>
      <w:proofErr w:type="gramStart"/>
      <w:r w:rsidRPr="00DD39A7">
        <w:rPr>
          <w:rFonts w:ascii="BiauKai" w:eastAsia="BiauKai" w:hAnsi="BiauKai" w:hint="eastAsia"/>
          <w:szCs w:val="24"/>
        </w:rPr>
        <w:t>檔</w:t>
      </w:r>
      <w:proofErr w:type="gramEnd"/>
      <w:r w:rsidRPr="00DD39A7">
        <w:rPr>
          <w:rFonts w:ascii="BiauKai" w:eastAsia="BiauKai" w:hAnsi="BiauKai" w:hint="eastAsia"/>
          <w:szCs w:val="24"/>
        </w:rPr>
        <w:t>更改路徑至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內部資料夾</w:t>
      </w:r>
    </w:p>
    <w:p w14:paraId="174B744F" w14:textId="702918F4" w:rsidR="00F10F7E" w:rsidRPr="00DD39A7" w:rsidRDefault="00F10F7E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73AF4CBD" w14:textId="2C17CBC3" w:rsidR="00F10F7E" w:rsidRPr="00DD39A7" w:rsidRDefault="00F10F7E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修改影片與音樂的路徑至內部資料夾</w:t>
      </w:r>
    </w:p>
    <w:p w14:paraId="27F0B80E" w14:textId="37117D91" w:rsidR="00F10F7E" w:rsidRPr="00DD39A7" w:rsidRDefault="00F10F7E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  <w:r w:rsidRPr="00DD39A7">
        <w:rPr>
          <w:rFonts w:ascii="BiauKai" w:eastAsia="BiauKai" w:hAnsi="BiauKai" w:hint="eastAsia"/>
          <w:szCs w:val="24"/>
        </w:rPr>
        <w:t>路徑：</w:t>
      </w:r>
      <w:r w:rsidRPr="00DD39A7">
        <w:rPr>
          <w:rFonts w:ascii="BiauKai" w:eastAsia="BiauKai" w:hAnsi="BiauKai"/>
          <w:szCs w:val="24"/>
        </w:rPr>
        <w:t>/Android/data/org.easydarwin.nursemaidgetupsetting_ap/files/Movies/Nursemaid_BabyGetup/</w:t>
      </w:r>
    </w:p>
    <w:p w14:paraId="78716449" w14:textId="77777777" w:rsidR="000227F1" w:rsidRPr="00DD39A7" w:rsidRDefault="000227F1" w:rsidP="0086079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ab/>
      </w:r>
    </w:p>
    <w:p w14:paraId="350B03E2" w14:textId="31214493" w:rsidR="000227F1" w:rsidRPr="00DD39A7" w:rsidRDefault="000227F1" w:rsidP="000227F1">
      <w:pPr>
        <w:ind w:firstLine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問題：</w:t>
      </w:r>
    </w:p>
    <w:p w14:paraId="7F2D2337" w14:textId="67C8369D" w:rsidR="000227F1" w:rsidRPr="00DD39A7" w:rsidRDefault="000227F1" w:rsidP="000227F1">
      <w:pPr>
        <w:ind w:firstLine="48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>YouTube</w:t>
      </w:r>
      <w:r w:rsidRPr="00DD39A7">
        <w:rPr>
          <w:rFonts w:ascii="BiauKai" w:eastAsia="BiauKai" w:hAnsi="BiauKai" w:hint="eastAsia"/>
          <w:szCs w:val="24"/>
        </w:rPr>
        <w:t>影片為影片時長較長，解析速度緩慢，取決於網路與</w:t>
      </w:r>
      <w:r w:rsidRPr="00DD39A7">
        <w:rPr>
          <w:rFonts w:ascii="BiauKai" w:eastAsia="BiauKai" w:hAnsi="BiauKai"/>
          <w:szCs w:val="24"/>
        </w:rPr>
        <w:t>YouTube</w:t>
      </w:r>
      <w:r w:rsidRPr="00DD39A7">
        <w:rPr>
          <w:rFonts w:ascii="BiauKai" w:eastAsia="BiauKai" w:hAnsi="BiauKai" w:hint="eastAsia"/>
          <w:szCs w:val="24"/>
        </w:rPr>
        <w:t>的連線速度</w:t>
      </w:r>
    </w:p>
    <w:p w14:paraId="64507F36" w14:textId="52F6A0FA" w:rsidR="000227F1" w:rsidRPr="00DD39A7" w:rsidRDefault="000227F1" w:rsidP="008A571A">
      <w:pPr>
        <w:rPr>
          <w:rFonts w:ascii="BiauKai" w:eastAsia="BiauKai" w:hAnsi="BiauKai" w:cs="Courier New"/>
          <w:szCs w:val="24"/>
        </w:rPr>
      </w:pPr>
    </w:p>
    <w:p w14:paraId="5A8A6771" w14:textId="2F3E9A3D" w:rsidR="008A571A" w:rsidRPr="00DD39A7" w:rsidRDefault="008A571A" w:rsidP="008A571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20211111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FAFE716" w14:textId="4FE4E575" w:rsidR="008A571A" w:rsidRPr="00DD39A7" w:rsidRDefault="008A571A" w:rsidP="008A571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1B43AC39" w14:textId="7C7814EF" w:rsidR="008A571A" w:rsidRPr="00DD39A7" w:rsidRDefault="008A571A" w:rsidP="0011135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路徑為：</w:t>
      </w:r>
      <w:bookmarkStart w:id="0" w:name="OLE_LINK1"/>
      <w:bookmarkStart w:id="1" w:name="OLE_LINK2"/>
      <w:r w:rsidRPr="00DD39A7">
        <w:rPr>
          <w:rFonts w:ascii="BiauKai" w:eastAsia="BiauKai" w:hAnsi="BiauKai"/>
          <w:szCs w:val="24"/>
        </w:rPr>
        <w:t>/Android/data/</w:t>
      </w:r>
      <w:bookmarkStart w:id="2" w:name="OLE_LINK5"/>
      <w:bookmarkStart w:id="3" w:name="OLE_LINK6"/>
      <w:bookmarkStart w:id="4" w:name="OLE_LINK3"/>
      <w:bookmarkStart w:id="5" w:name="OLE_LINK4"/>
      <w:bookmarkEnd w:id="0"/>
      <w:bookmarkEnd w:id="1"/>
      <w:r w:rsidR="00897845" w:rsidRPr="00DD39A7">
        <w:rPr>
          <w:rFonts w:ascii="BiauKai" w:eastAsia="BiauKai" w:hAnsi="BiauKai"/>
          <w:szCs w:val="24"/>
        </w:rPr>
        <w:t>org.easydarwin.nursemaidgetupsetting_ap</w:t>
      </w:r>
      <w:bookmarkEnd w:id="2"/>
      <w:bookmarkEnd w:id="3"/>
      <w:r w:rsidR="00897845" w:rsidRPr="00DD39A7">
        <w:rPr>
          <w:rFonts w:ascii="BiauKai" w:eastAsia="BiauKai" w:hAnsi="BiauKai"/>
          <w:szCs w:val="24"/>
        </w:rPr>
        <w:t>/files/Child_AP_Log/</w:t>
      </w:r>
      <w:bookmarkEnd w:id="4"/>
      <w:bookmarkEnd w:id="5"/>
    </w:p>
    <w:p w14:paraId="1106023A" w14:textId="09C733A1" w:rsidR="008A571A" w:rsidRPr="00DD39A7" w:rsidRDefault="008A571A" w:rsidP="0011135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bookmarkStart w:id="6" w:name="OLE_LINK23"/>
      <w:bookmarkStart w:id="7" w:name="OLE_LINK24"/>
      <w:r w:rsidRPr="00DD39A7">
        <w:rPr>
          <w:rFonts w:ascii="BiauKai" w:eastAsia="BiauKai" w:hAnsi="BiauKai" w:hint="eastAsia"/>
          <w:szCs w:val="24"/>
        </w:rPr>
        <w:lastRenderedPageBreak/>
        <w:t>修正影片與音樂檔案存放路徑為</w:t>
      </w:r>
      <w:bookmarkEnd w:id="6"/>
      <w:bookmarkEnd w:id="7"/>
      <w:r w:rsidRPr="00DD39A7">
        <w:rPr>
          <w:rFonts w:ascii="BiauKai" w:eastAsia="BiauKai" w:hAnsi="BiauKai" w:hint="eastAsia"/>
          <w:szCs w:val="24"/>
        </w:rPr>
        <w:t>：</w:t>
      </w:r>
      <w:r w:rsidRPr="00DD39A7">
        <w:rPr>
          <w:rFonts w:ascii="BiauKai" w:eastAsia="BiauKai" w:hAnsi="BiauKai"/>
          <w:szCs w:val="24"/>
        </w:rPr>
        <w:t>/Android/data/</w:t>
      </w:r>
      <w:bookmarkStart w:id="8" w:name="OLE_LINK7"/>
      <w:bookmarkStart w:id="9" w:name="OLE_LINK8"/>
      <w:r w:rsidR="00897845" w:rsidRPr="00DD39A7">
        <w:rPr>
          <w:rFonts w:ascii="BiauKai" w:eastAsia="BiauKai" w:hAnsi="BiauKai"/>
          <w:szCs w:val="24"/>
        </w:rPr>
        <w:t>org.easydarwin.nursemaidgetupsetting_ap</w:t>
      </w:r>
      <w:bookmarkEnd w:id="8"/>
      <w:bookmarkEnd w:id="9"/>
      <w:r w:rsidRPr="00DD39A7">
        <w:rPr>
          <w:rFonts w:ascii="BiauKai" w:eastAsia="BiauKai" w:hAnsi="BiauKai"/>
          <w:szCs w:val="24"/>
        </w:rPr>
        <w:t>/files/Nursemaid_BabyGetup/</w:t>
      </w:r>
    </w:p>
    <w:p w14:paraId="73FA110B" w14:textId="3D34236C" w:rsidR="00683F60" w:rsidRPr="00DD39A7" w:rsidRDefault="00683F60" w:rsidP="0011135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bookmarkStart w:id="10" w:name="OLE_LINK25"/>
      <w:bookmarkStart w:id="11" w:name="OLE_LINK26"/>
      <w:r w:rsidRPr="00DD39A7">
        <w:rPr>
          <w:rFonts w:ascii="BiauKai" w:eastAsia="BiauKai" w:hAnsi="BiauKai" w:hint="eastAsia"/>
          <w:szCs w:val="24"/>
        </w:rPr>
        <w:t>修正在第一次安裝執行後，第一次設定影片與音樂未正確儲存的錯誤</w:t>
      </w:r>
      <w:bookmarkEnd w:id="10"/>
      <w:bookmarkEnd w:id="11"/>
    </w:p>
    <w:p w14:paraId="091F7FE1" w14:textId="77777777" w:rsidR="00111359" w:rsidRPr="00DD39A7" w:rsidRDefault="00111359" w:rsidP="00683F60">
      <w:pPr>
        <w:rPr>
          <w:rFonts w:ascii="BiauKai" w:eastAsia="BiauKai" w:hAnsi="BiauKai"/>
          <w:szCs w:val="24"/>
        </w:rPr>
      </w:pPr>
    </w:p>
    <w:p w14:paraId="73AC422B" w14:textId="3D588CD4" w:rsidR="00683F60" w:rsidRPr="00DD39A7" w:rsidRDefault="00683F60" w:rsidP="00683F6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3098BA94" w14:textId="3DD4AC12" w:rsidR="00895339" w:rsidRPr="00DD39A7" w:rsidRDefault="00683F60" w:rsidP="0089533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Pr="00DD39A7">
        <w:rPr>
          <w:rFonts w:ascii="BiauKai" w:eastAsia="BiauKai" w:hAnsi="BiauKai"/>
          <w:szCs w:val="24"/>
        </w:rPr>
        <w:t>Log</w:t>
      </w:r>
      <w:r w:rsidRPr="00DD39A7">
        <w:rPr>
          <w:rFonts w:ascii="BiauKai" w:eastAsia="BiauKai" w:hAnsi="BiauKai" w:hint="eastAsia"/>
          <w:szCs w:val="24"/>
        </w:rPr>
        <w:t>路徑為：</w:t>
      </w:r>
      <w:r w:rsidRPr="00DD39A7">
        <w:rPr>
          <w:rFonts w:ascii="BiauKai" w:eastAsia="BiauKai" w:hAnsi="BiauKai"/>
          <w:szCs w:val="24"/>
        </w:rPr>
        <w:t>/Android/data/</w:t>
      </w:r>
      <w:r w:rsidR="00897845" w:rsidRPr="00DD39A7">
        <w:rPr>
          <w:rFonts w:ascii="BiauKai" w:eastAsia="BiauKai" w:hAnsi="BiauKai"/>
          <w:szCs w:val="24"/>
        </w:rPr>
        <w:t>org.easydarwin.nursemaidgetupsetting_ap</w:t>
      </w:r>
      <w:r w:rsidRPr="00DD39A7">
        <w:rPr>
          <w:rFonts w:ascii="BiauKai" w:eastAsia="BiauKai" w:hAnsi="BiauKai"/>
          <w:szCs w:val="24"/>
        </w:rPr>
        <w:t>/files/Parent_</w:t>
      </w:r>
      <w:r w:rsidR="00A501F5" w:rsidRPr="00DD39A7">
        <w:rPr>
          <w:rFonts w:ascii="BiauKai" w:eastAsia="BiauKai" w:hAnsi="BiauKai"/>
          <w:szCs w:val="24"/>
        </w:rPr>
        <w:t>AP</w:t>
      </w:r>
      <w:r w:rsidRPr="00DD39A7">
        <w:rPr>
          <w:rFonts w:ascii="BiauKai" w:eastAsia="BiauKai" w:hAnsi="BiauKai"/>
          <w:szCs w:val="24"/>
        </w:rPr>
        <w:t>_Log/</w:t>
      </w:r>
    </w:p>
    <w:p w14:paraId="22DA0CCD" w14:textId="0485A6D4" w:rsidR="00895339" w:rsidRPr="00DD39A7" w:rsidRDefault="00895339" w:rsidP="00895339">
      <w:pPr>
        <w:rPr>
          <w:rFonts w:ascii="BiauKai" w:eastAsia="BiauKai" w:hAnsi="BiauKai"/>
          <w:szCs w:val="24"/>
        </w:rPr>
      </w:pPr>
    </w:p>
    <w:p w14:paraId="29212417" w14:textId="7799AA16" w:rsidR="00895339" w:rsidRPr="00DD39A7" w:rsidRDefault="00895339" w:rsidP="0089533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20211116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65DD781" w14:textId="47999584" w:rsidR="00895339" w:rsidRPr="00DD39A7" w:rsidRDefault="00895339" w:rsidP="0089533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6A09C291" w14:textId="3C22A18F" w:rsidR="00895339" w:rsidRPr="00DD39A7" w:rsidRDefault="00895339" w:rsidP="0089533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更新主頁面上面顯示字為小孩端</w:t>
      </w:r>
    </w:p>
    <w:p w14:paraId="179CB5BB" w14:textId="2CE49AF6" w:rsidR="00895339" w:rsidRPr="00DD39A7" w:rsidRDefault="00895339" w:rsidP="0089533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在加入影片或音樂後，會自動選擇剛剛加入的影片或音樂</w:t>
      </w:r>
    </w:p>
    <w:p w14:paraId="5919A263" w14:textId="294E4B10" w:rsidR="00895339" w:rsidRPr="00DD39A7" w:rsidRDefault="00895339" w:rsidP="0089533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修正在初次安裝後，</w:t>
      </w:r>
      <w:r w:rsidR="00DF5B69" w:rsidRPr="00DD39A7">
        <w:rPr>
          <w:rFonts w:ascii="BiauKai" w:eastAsia="BiauKai" w:hAnsi="BiauKai" w:hint="eastAsia"/>
          <w:szCs w:val="24"/>
        </w:rPr>
        <w:t>僅設定音樂或影片下，再進行第二次設定時，原先設定的影片或音樂會清除的錯誤</w:t>
      </w:r>
    </w:p>
    <w:p w14:paraId="3BA27DE7" w14:textId="5C5D3CA9" w:rsidR="00DF5B69" w:rsidRPr="00DD39A7" w:rsidRDefault="00DF5B69" w:rsidP="00DF5B6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24024F73" w14:textId="3339ADFB" w:rsidR="00DF5B69" w:rsidRPr="00DD39A7" w:rsidRDefault="00DF5B69" w:rsidP="00DF5B6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更新主頁面上面顯示字為家長端</w:t>
      </w:r>
    </w:p>
    <w:p w14:paraId="7FED1900" w14:textId="49C1B9BA" w:rsidR="00DF5B69" w:rsidRPr="00DD39A7" w:rsidRDefault="00DF5B69" w:rsidP="00DF5B69">
      <w:pPr>
        <w:rPr>
          <w:rFonts w:ascii="BiauKai" w:eastAsia="BiauKai" w:hAnsi="BiauKai"/>
          <w:szCs w:val="24"/>
        </w:rPr>
      </w:pPr>
    </w:p>
    <w:p w14:paraId="7D0ED103" w14:textId="001856AF" w:rsidR="00DE302F" w:rsidRPr="00DD39A7" w:rsidRDefault="00DE302F" w:rsidP="00DE302F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20211118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C4EFB62" w14:textId="18648A5E" w:rsidR="00DE302F" w:rsidRPr="00DD39A7" w:rsidRDefault="00DE302F" w:rsidP="00DF5B6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641D095E" w14:textId="2DCAAE1D" w:rsidR="00DE302F" w:rsidRPr="00DD39A7" w:rsidRDefault="00DE302F" w:rsidP="00DE302F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修正在第一次安裝後，</w:t>
      </w:r>
      <w:r w:rsidR="007D661E" w:rsidRPr="00DD39A7">
        <w:rPr>
          <w:rFonts w:ascii="BiauKai" w:eastAsia="BiauKai" w:hAnsi="BiauKai" w:hint="eastAsia"/>
          <w:szCs w:val="24"/>
        </w:rPr>
        <w:t>因為路徑設定錯誤，導致</w:t>
      </w:r>
      <w:r w:rsidRPr="00DD39A7">
        <w:rPr>
          <w:rFonts w:ascii="BiauKai" w:eastAsia="BiauKai" w:hAnsi="BiauKai" w:hint="eastAsia"/>
          <w:szCs w:val="24"/>
        </w:rPr>
        <w:t>音樂未正常播放的錯誤</w:t>
      </w:r>
    </w:p>
    <w:p w14:paraId="53865FD5" w14:textId="6DA7F3CA" w:rsidR="00AC3819" w:rsidRPr="00DD39A7" w:rsidRDefault="00AC3819" w:rsidP="00AC3819">
      <w:pPr>
        <w:rPr>
          <w:rFonts w:ascii="BiauKai" w:eastAsia="BiauKai" w:hAnsi="BiauKai"/>
          <w:szCs w:val="24"/>
        </w:rPr>
      </w:pPr>
    </w:p>
    <w:p w14:paraId="498C51C1" w14:textId="7F68DE70" w:rsidR="00AC3819" w:rsidRPr="00DD39A7" w:rsidRDefault="00AC3819" w:rsidP="00AC381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20211130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F40871D" w14:textId="4576D65C" w:rsidR="00AC3819" w:rsidRPr="00DD39A7" w:rsidRDefault="00AC3819" w:rsidP="00AC381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7B0A714B" w14:textId="4A6C34A7" w:rsidR="00AC3819" w:rsidRPr="00DD39A7" w:rsidRDefault="00AC3819" w:rsidP="00AC381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YouTube</w:t>
      </w:r>
      <w:r w:rsidRPr="00DD39A7">
        <w:rPr>
          <w:rFonts w:ascii="BiauKai" w:eastAsia="BiauKai" w:hAnsi="BiauKai" w:hint="eastAsia"/>
          <w:szCs w:val="24"/>
        </w:rPr>
        <w:t>播放器</w:t>
      </w:r>
    </w:p>
    <w:p w14:paraId="342CC089" w14:textId="3610F74C" w:rsidR="00AC3819" w:rsidRPr="00DD39A7" w:rsidRDefault="00AC3819" w:rsidP="00AC381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修正當與家長斷線後，再次連接並未進入</w:t>
      </w:r>
      <w:proofErr w:type="gramStart"/>
      <w:r w:rsidRPr="00DD39A7">
        <w:rPr>
          <w:rFonts w:ascii="BiauKai" w:eastAsia="BiauKai" w:hAnsi="BiauKai" w:hint="eastAsia"/>
          <w:szCs w:val="24"/>
        </w:rPr>
        <w:t>影音頁面</w:t>
      </w:r>
      <w:proofErr w:type="gramEnd"/>
      <w:r w:rsidRPr="00DD39A7">
        <w:rPr>
          <w:rFonts w:ascii="BiauKai" w:eastAsia="BiauKai" w:hAnsi="BiauKai" w:hint="eastAsia"/>
          <w:szCs w:val="24"/>
        </w:rPr>
        <w:t>的錯誤</w:t>
      </w:r>
    </w:p>
    <w:p w14:paraId="43EBEEEF" w14:textId="1FB07307" w:rsidR="00AC3819" w:rsidRPr="00DD39A7" w:rsidRDefault="00AC3819" w:rsidP="00AC3819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修正手動進入</w:t>
      </w:r>
      <w:proofErr w:type="gramStart"/>
      <w:r w:rsidRPr="00DD39A7">
        <w:rPr>
          <w:rFonts w:ascii="BiauKai" w:eastAsia="BiauKai" w:hAnsi="BiauKai" w:hint="eastAsia"/>
          <w:szCs w:val="24"/>
        </w:rPr>
        <w:t>影音頁面</w:t>
      </w:r>
      <w:proofErr w:type="gramEnd"/>
      <w:r w:rsidRPr="00DD39A7">
        <w:rPr>
          <w:rFonts w:ascii="BiauKai" w:eastAsia="BiauKai" w:hAnsi="BiauKai" w:hint="eastAsia"/>
          <w:szCs w:val="24"/>
        </w:rPr>
        <w:t>，無法播放影片與音樂的錯誤</w:t>
      </w:r>
    </w:p>
    <w:p w14:paraId="4E7DACFC" w14:textId="68AFF921" w:rsidR="000B45BD" w:rsidRPr="00DD39A7" w:rsidRDefault="000C4154" w:rsidP="000B45BD">
      <w:pPr>
        <w:pStyle w:val="a3"/>
        <w:numPr>
          <w:ilvl w:val="0"/>
          <w:numId w:val="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</w:t>
      </w:r>
      <w:proofErr w:type="gramStart"/>
      <w:r w:rsidRPr="00DD39A7">
        <w:rPr>
          <w:rFonts w:ascii="BiauKai" w:eastAsia="BiauKai" w:hAnsi="BiauKai" w:hint="eastAsia"/>
          <w:szCs w:val="24"/>
        </w:rPr>
        <w:t>在</w:t>
      </w:r>
      <w:proofErr w:type="gramEnd"/>
      <w:r w:rsidRPr="00DD39A7">
        <w:rPr>
          <w:rFonts w:ascii="BiauKai" w:eastAsia="BiauKai" w:hAnsi="BiauKai" w:hint="eastAsia"/>
          <w:szCs w:val="24"/>
        </w:rPr>
        <w:t>橫放時，會自動隱藏上方的資訊欄</w:t>
      </w:r>
    </w:p>
    <w:p w14:paraId="3D98157F" w14:textId="77B5421B" w:rsidR="000B45BD" w:rsidRPr="00DD39A7" w:rsidRDefault="000B45BD" w:rsidP="000B45BD">
      <w:pPr>
        <w:rPr>
          <w:rFonts w:ascii="BiauKai" w:eastAsia="BiauKai" w:hAnsi="BiauKai"/>
          <w:szCs w:val="24"/>
        </w:rPr>
      </w:pPr>
    </w:p>
    <w:p w14:paraId="7FB605DC" w14:textId="766F76D6" w:rsidR="000B45BD" w:rsidRPr="00DD39A7" w:rsidRDefault="000B45BD" w:rsidP="000B45B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20211202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D2EDBDD" w14:textId="7DFB9B34" w:rsidR="000B45BD" w:rsidRPr="00DD39A7" w:rsidRDefault="000B45BD" w:rsidP="000B45B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74F02D12" w14:textId="352F0302" w:rsidR="000B45BD" w:rsidRPr="00DD39A7" w:rsidRDefault="000B45BD" w:rsidP="000B45BD">
      <w:pPr>
        <w:pStyle w:val="a3"/>
        <w:numPr>
          <w:ilvl w:val="0"/>
          <w:numId w:val="3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修正在播放頁面時，點擊上一頁按鈕會造成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崩潰的問題</w:t>
      </w:r>
    </w:p>
    <w:p w14:paraId="67932A9B" w14:textId="00FF5F73" w:rsidR="000B45BD" w:rsidRPr="00DD39A7" w:rsidRDefault="000B45BD" w:rsidP="000B45BD">
      <w:pPr>
        <w:pStyle w:val="a3"/>
        <w:numPr>
          <w:ilvl w:val="0"/>
          <w:numId w:val="3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</w:t>
      </w:r>
      <w:r w:rsidR="00A0685C" w:rsidRPr="00DD39A7">
        <w:rPr>
          <w:rFonts w:ascii="BiauKai" w:eastAsia="BiauKai" w:hAnsi="BiauKai" w:hint="eastAsia"/>
          <w:szCs w:val="24"/>
        </w:rPr>
        <w:t>橫放手機時，影片會最大化顯示</w:t>
      </w:r>
    </w:p>
    <w:p w14:paraId="5FFD6058" w14:textId="2A166672" w:rsidR="00A0685C" w:rsidRPr="00DD39A7" w:rsidRDefault="00A0685C" w:rsidP="000B45BD">
      <w:pPr>
        <w:pStyle w:val="a3"/>
        <w:numPr>
          <w:ilvl w:val="0"/>
          <w:numId w:val="3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修正視訊橫放手機時，</w:t>
      </w:r>
      <w:r w:rsidR="00387477" w:rsidRPr="00DD39A7">
        <w:rPr>
          <w:rFonts w:ascii="BiauKai" w:eastAsia="BiauKai" w:hAnsi="BiauKai" w:hint="eastAsia"/>
          <w:szCs w:val="24"/>
        </w:rPr>
        <w:t>按下切換前鏡頭後，監視畫面是顛倒的錯誤</w:t>
      </w:r>
    </w:p>
    <w:p w14:paraId="4DFEC90D" w14:textId="621E87BC" w:rsidR="00574937" w:rsidRPr="00DD39A7" w:rsidRDefault="00387477" w:rsidP="00574937">
      <w:pPr>
        <w:pStyle w:val="a3"/>
        <w:numPr>
          <w:ilvl w:val="0"/>
          <w:numId w:val="3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</w:t>
      </w:r>
      <w:r w:rsidRPr="00DD39A7">
        <w:rPr>
          <w:rFonts w:ascii="BiauKai" w:eastAsia="BiauKai" w:hAnsi="BiauKai"/>
          <w:szCs w:val="24"/>
        </w:rPr>
        <w:t>Mac address</w:t>
      </w:r>
      <w:r w:rsidRPr="00DD39A7">
        <w:rPr>
          <w:rFonts w:ascii="BiauKai" w:eastAsia="BiauKai" w:hAnsi="BiauKai" w:hint="eastAsia"/>
          <w:szCs w:val="24"/>
        </w:rPr>
        <w:t>為藍牙模組實體位址</w:t>
      </w:r>
    </w:p>
    <w:p w14:paraId="484A2657" w14:textId="4A218B84" w:rsidR="00574937" w:rsidRPr="00DD39A7" w:rsidRDefault="00574937" w:rsidP="00574937">
      <w:pPr>
        <w:rPr>
          <w:rFonts w:ascii="BiauKai" w:eastAsia="BiauKai" w:hAnsi="BiauKai"/>
          <w:szCs w:val="24"/>
        </w:rPr>
      </w:pPr>
    </w:p>
    <w:p w14:paraId="7A31854E" w14:textId="55A85B32" w:rsidR="00574937" w:rsidRPr="00DD39A7" w:rsidRDefault="00574937" w:rsidP="0057493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20211202v2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3F21C3A" w14:textId="6AB84A08" w:rsidR="00574937" w:rsidRPr="00DD39A7" w:rsidRDefault="00574937" w:rsidP="0057493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小孩版</w:t>
      </w:r>
    </w:p>
    <w:p w14:paraId="414F9DB4" w14:textId="3AEACEB6" w:rsidR="00F94E67" w:rsidRPr="00DD39A7" w:rsidRDefault="00574937" w:rsidP="00F94E67">
      <w:pPr>
        <w:pStyle w:val="a3"/>
        <w:numPr>
          <w:ilvl w:val="0"/>
          <w:numId w:val="3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修正剛進入</w:t>
      </w:r>
      <w:proofErr w:type="gramStart"/>
      <w:r w:rsidRPr="00DD39A7">
        <w:rPr>
          <w:rFonts w:ascii="BiauKai" w:eastAsia="BiauKai" w:hAnsi="BiauKai" w:hint="eastAsia"/>
          <w:szCs w:val="24"/>
        </w:rPr>
        <w:t>影音頁面</w:t>
      </w:r>
      <w:proofErr w:type="gramEnd"/>
      <w:r w:rsidRPr="00DD39A7">
        <w:rPr>
          <w:rFonts w:ascii="BiauKai" w:eastAsia="BiauKai" w:hAnsi="BiauKai" w:hint="eastAsia"/>
          <w:szCs w:val="24"/>
        </w:rPr>
        <w:t>後，點擊睡醒安撫設定會崩潰的錯誤</w:t>
      </w:r>
    </w:p>
    <w:p w14:paraId="5D08E70B" w14:textId="1DE389CF" w:rsidR="00F94E67" w:rsidRPr="00DD39A7" w:rsidRDefault="00F94E67" w:rsidP="00F94E67">
      <w:pPr>
        <w:rPr>
          <w:rFonts w:ascii="BiauKai" w:eastAsia="BiauKai" w:hAnsi="BiauKai"/>
          <w:szCs w:val="24"/>
        </w:rPr>
      </w:pPr>
    </w:p>
    <w:p w14:paraId="23F2F2B3" w14:textId="7EC6489F" w:rsidR="00F94E67" w:rsidRPr="00DD39A7" w:rsidRDefault="00F94E67" w:rsidP="00F94E6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20211202v3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2E36E1B" w14:textId="77777777" w:rsidR="00F94E67" w:rsidRPr="00DD39A7" w:rsidRDefault="00F94E67" w:rsidP="00F94E67">
      <w:pPr>
        <w:pStyle w:val="a3"/>
        <w:numPr>
          <w:ilvl w:val="0"/>
          <w:numId w:val="3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修正剛進入</w:t>
      </w:r>
      <w:proofErr w:type="gramStart"/>
      <w:r w:rsidRPr="00DD39A7">
        <w:rPr>
          <w:rFonts w:ascii="BiauKai" w:eastAsia="BiauKai" w:hAnsi="BiauKai" w:hint="eastAsia"/>
          <w:szCs w:val="24"/>
        </w:rPr>
        <w:t>影音頁面</w:t>
      </w:r>
      <w:proofErr w:type="gramEnd"/>
      <w:r w:rsidRPr="00DD39A7">
        <w:rPr>
          <w:rFonts w:ascii="BiauKai" w:eastAsia="BiauKai" w:hAnsi="BiauKai" w:hint="eastAsia"/>
          <w:szCs w:val="24"/>
        </w:rPr>
        <w:t>後，點擊睡醒安撫設定會崩潰的錯誤</w:t>
      </w:r>
    </w:p>
    <w:p w14:paraId="3D2A89BD" w14:textId="1EE812C1" w:rsidR="00F94E67" w:rsidRPr="00DD39A7" w:rsidRDefault="00F94E67" w:rsidP="00F94E67">
      <w:pPr>
        <w:rPr>
          <w:rFonts w:ascii="BiauKai" w:eastAsia="BiauKai" w:hAnsi="BiauKai"/>
          <w:szCs w:val="24"/>
        </w:rPr>
      </w:pPr>
    </w:p>
    <w:p w14:paraId="31D76F70" w14:textId="3FBAD05D" w:rsidR="00B82F38" w:rsidRPr="00DD39A7" w:rsidRDefault="00B82F38" w:rsidP="00B82F3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20211214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482440D1" w14:textId="6B5EB265" w:rsidR="00B82F38" w:rsidRPr="00DD39A7" w:rsidRDefault="00B82F38" w:rsidP="00F94E67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2AEEC3D4" w14:textId="35E98A96" w:rsidR="00B82F38" w:rsidRPr="00DD39A7" w:rsidRDefault="008020ED" w:rsidP="00B82F38">
      <w:pPr>
        <w:pStyle w:val="a3"/>
        <w:numPr>
          <w:ilvl w:val="0"/>
          <w:numId w:val="3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在橫放手機時，自拍畫面會移動至右上角</w:t>
      </w:r>
    </w:p>
    <w:p w14:paraId="5B766732" w14:textId="455DCC5C" w:rsidR="008020ED" w:rsidRPr="00DD39A7" w:rsidRDefault="008020ED" w:rsidP="00B82F38">
      <w:pPr>
        <w:pStyle w:val="a3"/>
        <w:numPr>
          <w:ilvl w:val="0"/>
          <w:numId w:val="3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在橫放手機時，若視訊結束後，播放影片會繼續</w:t>
      </w:r>
      <w:proofErr w:type="gramStart"/>
      <w:r w:rsidRPr="00DD39A7">
        <w:rPr>
          <w:rFonts w:ascii="BiauKai" w:eastAsia="BiauKai" w:hAnsi="BiauKai" w:hint="eastAsia"/>
          <w:szCs w:val="24"/>
        </w:rPr>
        <w:t>佔</w:t>
      </w:r>
      <w:proofErr w:type="gramEnd"/>
      <w:r w:rsidRPr="00DD39A7">
        <w:rPr>
          <w:rFonts w:ascii="BiauKai" w:eastAsia="BiauKai" w:hAnsi="BiauKai" w:hint="eastAsia"/>
          <w:szCs w:val="24"/>
        </w:rPr>
        <w:t>滿手機畫面</w:t>
      </w:r>
    </w:p>
    <w:p w14:paraId="3A75D178" w14:textId="3E74A84A" w:rsidR="00C20065" w:rsidRPr="00DD39A7" w:rsidRDefault="00C20065" w:rsidP="00B82F38">
      <w:pPr>
        <w:pStyle w:val="a3"/>
        <w:numPr>
          <w:ilvl w:val="0"/>
          <w:numId w:val="3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修正在編輯媒體裡，點擊管理音樂或影片會出現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 xml:space="preserve"> </w:t>
      </w:r>
      <w:r w:rsidRPr="00DD39A7">
        <w:rPr>
          <w:rFonts w:ascii="BiauKai" w:eastAsia="BiauKai" w:hAnsi="BiauKai"/>
          <w:szCs w:val="24"/>
        </w:rPr>
        <w:t>Crash</w:t>
      </w:r>
    </w:p>
    <w:p w14:paraId="6F88DF9A" w14:textId="27FE3C96" w:rsidR="008020ED" w:rsidRPr="00DD39A7" w:rsidRDefault="008020ED" w:rsidP="008020ED">
      <w:pPr>
        <w:rPr>
          <w:rFonts w:ascii="BiauKai" w:eastAsia="BiauKai" w:hAnsi="BiauKai"/>
          <w:szCs w:val="24"/>
        </w:rPr>
      </w:pPr>
    </w:p>
    <w:p w14:paraId="5F66FCF7" w14:textId="527CC6C0" w:rsidR="008020ED" w:rsidRPr="00DD39A7" w:rsidRDefault="008020ED" w:rsidP="008020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17E1941C" w14:textId="5A53CEE4" w:rsidR="008020ED" w:rsidRPr="00DD39A7" w:rsidRDefault="008020ED" w:rsidP="008020ED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在橫放手機時，主頁面會繼續固定在直方向畫面</w:t>
      </w:r>
    </w:p>
    <w:p w14:paraId="5C34E335" w14:textId="3C0A47DF" w:rsidR="009D39D5" w:rsidRPr="00DD39A7" w:rsidRDefault="009D39D5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7174006A" w14:textId="77777777" w:rsidR="009D39D5" w:rsidRPr="00DD39A7" w:rsidRDefault="009D39D5" w:rsidP="009D39D5">
      <w:pPr>
        <w:rPr>
          <w:rFonts w:ascii="BiauKai" w:eastAsia="BiauKai" w:hAnsi="BiauKai"/>
          <w:szCs w:val="24"/>
        </w:rPr>
      </w:pPr>
    </w:p>
    <w:p w14:paraId="2C569B99" w14:textId="54AAEB1B" w:rsidR="009D39D5" w:rsidRPr="00DD39A7" w:rsidRDefault="009D39D5" w:rsidP="009D39D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20211222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1517087" w14:textId="60DDB7D1" w:rsidR="009D39D5" w:rsidRPr="00DD39A7" w:rsidRDefault="009D39D5" w:rsidP="009D39D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34E1C1D1" w14:textId="48BC95D4" w:rsidR="009D39D5" w:rsidRPr="00DD39A7" w:rsidRDefault="009D39D5" w:rsidP="009D39D5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修正播放</w:t>
      </w:r>
      <w:r w:rsidRPr="00DD39A7">
        <w:rPr>
          <w:rFonts w:ascii="BiauKai" w:eastAsia="BiauKai" w:hAnsi="BiauKai"/>
          <w:szCs w:val="24"/>
        </w:rPr>
        <w:t>YouTube</w:t>
      </w:r>
      <w:r w:rsidRPr="00DD39A7">
        <w:rPr>
          <w:rFonts w:ascii="BiauKai" w:eastAsia="BiauKai" w:hAnsi="BiauKai" w:hint="eastAsia"/>
          <w:szCs w:val="24"/>
        </w:rPr>
        <w:t>影片時，並未重複播放的錯誤</w:t>
      </w:r>
    </w:p>
    <w:p w14:paraId="05CCC325" w14:textId="3CC6D98D" w:rsidR="009D39D5" w:rsidRPr="00DD39A7" w:rsidRDefault="009D39D5" w:rsidP="009D39D5">
      <w:pPr>
        <w:rPr>
          <w:rFonts w:ascii="BiauKai" w:eastAsia="BiauKai" w:hAnsi="BiauKai"/>
          <w:szCs w:val="24"/>
        </w:rPr>
      </w:pPr>
    </w:p>
    <w:p w14:paraId="15D0CB45" w14:textId="73AD5135" w:rsidR="009D39D5" w:rsidRPr="00DD39A7" w:rsidRDefault="009D39D5" w:rsidP="009D39D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5B1153AA" w14:textId="4C5654E2" w:rsidR="009D39D5" w:rsidRPr="00DD39A7" w:rsidRDefault="009D39D5" w:rsidP="009D39D5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修正當小孩版視訊時橫放手機，家長版的小孩畫面會出現空白的錯誤</w:t>
      </w:r>
    </w:p>
    <w:p w14:paraId="30459928" w14:textId="08A16AA2" w:rsidR="00BC4DAD" w:rsidRPr="00DD39A7" w:rsidRDefault="00BC4DAD" w:rsidP="00BC4DAD">
      <w:pPr>
        <w:rPr>
          <w:rFonts w:ascii="BiauKai" w:eastAsia="BiauKai" w:hAnsi="BiauKai"/>
          <w:szCs w:val="24"/>
        </w:rPr>
      </w:pPr>
    </w:p>
    <w:p w14:paraId="7F517546" w14:textId="6CCBFC1D" w:rsidR="00BC4DAD" w:rsidRPr="00DD39A7" w:rsidRDefault="00BC4DAD" w:rsidP="00BC4DA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202112</w:t>
      </w:r>
      <w:r w:rsidR="00ED7DF2" w:rsidRPr="00DD39A7">
        <w:rPr>
          <w:rFonts w:ascii="BiauKai" w:eastAsia="BiauKai" w:hAnsi="BiauKai"/>
          <w:szCs w:val="24"/>
        </w:rPr>
        <w:t>30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3848E3C" w14:textId="4FD4D1FB" w:rsidR="00BC4DAD" w:rsidRPr="00DD39A7" w:rsidRDefault="00BC4DAD" w:rsidP="00BC4DA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3288727C" w14:textId="2049253A" w:rsidR="00BC4DAD" w:rsidRPr="00DD39A7" w:rsidRDefault="00BC4DAD" w:rsidP="00BC4DAD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影片若設定為YouTube網址播放時，若影片長度時間大於播放設定時間，影片不受設定時間限定，會一直循環播放的錯誤</w:t>
      </w:r>
    </w:p>
    <w:p w14:paraId="6F2DB8A2" w14:textId="77777777" w:rsidR="00D6157E" w:rsidRPr="00DD39A7" w:rsidRDefault="00D6157E" w:rsidP="00D6157E">
      <w:pPr>
        <w:rPr>
          <w:rFonts w:ascii="BiauKai" w:eastAsia="BiauKai" w:hAnsi="BiauKai"/>
          <w:szCs w:val="24"/>
        </w:rPr>
      </w:pPr>
    </w:p>
    <w:p w14:paraId="12976CDF" w14:textId="2FC7AAF4" w:rsidR="00D6157E" w:rsidRPr="00DD39A7" w:rsidRDefault="00D6157E" w:rsidP="00D6157E">
      <w:pPr>
        <w:rPr>
          <w:rFonts w:ascii="BiauKai" w:eastAsia="BiauKai" w:hAnsi="BiauKai"/>
          <w:szCs w:val="24"/>
        </w:rPr>
      </w:pPr>
      <w:bookmarkStart w:id="12" w:name="OLE_LINK9"/>
      <w:bookmarkStart w:id="13" w:name="OLE_LINK10"/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20220107</w:t>
      </w:r>
      <w:r w:rsidRPr="00DD39A7">
        <w:rPr>
          <w:rFonts w:ascii="BiauKai" w:eastAsia="BiauKai" w:hAnsi="BiauKai" w:hint="eastAsia"/>
          <w:szCs w:val="24"/>
        </w:rPr>
        <w:t>】</w:t>
      </w:r>
    </w:p>
    <w:bookmarkEnd w:id="12"/>
    <w:bookmarkEnd w:id="13"/>
    <w:p w14:paraId="3125F132" w14:textId="0C23FE5F" w:rsidR="00D6157E" w:rsidRPr="00DD39A7" w:rsidRDefault="00D6157E" w:rsidP="00D6157E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6A17AC2C" w14:textId="438699BD" w:rsidR="00AC6571" w:rsidRPr="00DD39A7" w:rsidRDefault="00D6157E" w:rsidP="00AC6571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修正當家長端點</w:t>
      </w:r>
      <w:proofErr w:type="gramStart"/>
      <w:r w:rsidRPr="00DD39A7">
        <w:rPr>
          <w:rFonts w:ascii="BiauKai" w:eastAsia="BiauKai" w:hAnsi="BiauKai" w:hint="eastAsia"/>
          <w:szCs w:val="24"/>
        </w:rPr>
        <w:t>擊</w:t>
      </w:r>
      <w:proofErr w:type="gramEnd"/>
      <w:r w:rsidRPr="00DD39A7">
        <w:rPr>
          <w:rFonts w:ascii="BiauKai" w:eastAsia="BiauKai" w:hAnsi="BiauKai" w:hint="eastAsia"/>
          <w:szCs w:val="24"/>
        </w:rPr>
        <w:t>返回結束視訊後，小孩端沒有自動回到等待頁面的錯誤</w:t>
      </w:r>
      <w:r w:rsidR="00DD7280" w:rsidRPr="00DD39A7">
        <w:rPr>
          <w:rFonts w:ascii="BiauKai" w:eastAsia="BiauKai" w:hAnsi="BiauKai" w:hint="eastAsia"/>
          <w:szCs w:val="24"/>
        </w:rPr>
        <w:t>（修正W</w:t>
      </w:r>
      <w:r w:rsidR="00DD7280" w:rsidRPr="00DD39A7">
        <w:rPr>
          <w:rFonts w:ascii="BiauKai" w:eastAsia="BiauKai" w:hAnsi="BiauKai"/>
          <w:szCs w:val="24"/>
        </w:rPr>
        <w:t>ebRTC</w:t>
      </w:r>
      <w:r w:rsidR="00DD7280" w:rsidRPr="00DD39A7">
        <w:rPr>
          <w:rFonts w:ascii="BiauKai" w:eastAsia="BiauKai" w:hAnsi="BiauKai" w:hint="eastAsia"/>
          <w:szCs w:val="24"/>
        </w:rPr>
        <w:t>結束時的處理動作）</w:t>
      </w:r>
      <w:r w:rsidRPr="00DD39A7">
        <w:rPr>
          <w:rFonts w:ascii="BiauKai" w:eastAsia="BiauKai" w:hAnsi="BiauKai" w:hint="eastAsia"/>
          <w:szCs w:val="24"/>
        </w:rPr>
        <w:t>。</w:t>
      </w:r>
    </w:p>
    <w:p w14:paraId="1DC4AD6C" w14:textId="2E618584" w:rsidR="00AC6571" w:rsidRPr="00DD39A7" w:rsidRDefault="00AC6571" w:rsidP="00AC6571">
      <w:pPr>
        <w:rPr>
          <w:rFonts w:ascii="BiauKai" w:eastAsia="BiauKai" w:hAnsi="BiauKai"/>
          <w:szCs w:val="24"/>
        </w:rPr>
      </w:pPr>
    </w:p>
    <w:p w14:paraId="707AC0C3" w14:textId="3A918918" w:rsidR="00AC6571" w:rsidRPr="00DD39A7" w:rsidRDefault="00AC6571" w:rsidP="00AC657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20220210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E4BE41B" w14:textId="37176AE8" w:rsidR="00AC6571" w:rsidRPr="00DD39A7" w:rsidRDefault="00AC6571" w:rsidP="00AC657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雙方</w:t>
      </w:r>
    </w:p>
    <w:p w14:paraId="186D1ED9" w14:textId="7F5CC752" w:rsidR="00AC6571" w:rsidRPr="00DD39A7" w:rsidRDefault="00AC6571" w:rsidP="00AC6571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移除流量監控顯示</w:t>
      </w:r>
    </w:p>
    <w:p w14:paraId="25579E82" w14:textId="0A5EE215" w:rsidR="002545BA" w:rsidRPr="00DD39A7" w:rsidRDefault="002545BA" w:rsidP="002545BA">
      <w:pPr>
        <w:rPr>
          <w:rFonts w:ascii="BiauKai" w:eastAsia="BiauKai" w:hAnsi="BiauKai"/>
          <w:szCs w:val="24"/>
        </w:rPr>
      </w:pPr>
    </w:p>
    <w:p w14:paraId="1995E228" w14:textId="141CB6C8" w:rsidR="002545BA" w:rsidRPr="00DD39A7" w:rsidRDefault="002545BA" w:rsidP="002545BA">
      <w:pPr>
        <w:rPr>
          <w:rFonts w:ascii="BiauKai" w:eastAsia="BiauKai" w:hAnsi="BiauKai"/>
          <w:szCs w:val="24"/>
        </w:rPr>
      </w:pPr>
      <w:bookmarkStart w:id="14" w:name="OLE_LINK13"/>
      <w:bookmarkStart w:id="15" w:name="OLE_LINK14"/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20220217</w:t>
      </w:r>
      <w:r w:rsidRPr="00DD39A7">
        <w:rPr>
          <w:rFonts w:ascii="BiauKai" w:eastAsia="BiauKai" w:hAnsi="BiauKai" w:hint="eastAsia"/>
          <w:szCs w:val="24"/>
        </w:rPr>
        <w:t>】</w:t>
      </w:r>
    </w:p>
    <w:bookmarkEnd w:id="14"/>
    <w:bookmarkEnd w:id="15"/>
    <w:p w14:paraId="7513F473" w14:textId="5E28CE62" w:rsidR="002545BA" w:rsidRPr="00DD39A7" w:rsidRDefault="002545BA" w:rsidP="002545B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5E827BD6" w14:textId="0E6EC1BD" w:rsidR="002545BA" w:rsidRPr="00DD39A7" w:rsidRDefault="002545BA" w:rsidP="002545BA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修改</w:t>
      </w:r>
      <w:r w:rsidRPr="00DD39A7">
        <w:rPr>
          <w:rFonts w:ascii="BiauKai" w:eastAsia="BiauKai" w:hAnsi="BiauKai"/>
          <w:szCs w:val="24"/>
        </w:rPr>
        <w:t>WebRTC</w:t>
      </w:r>
      <w:r w:rsidRPr="00DD39A7">
        <w:rPr>
          <w:rFonts w:ascii="BiauKai" w:eastAsia="BiauKai" w:hAnsi="BiauKai" w:hint="eastAsia"/>
          <w:szCs w:val="24"/>
        </w:rPr>
        <w:t>結束流程</w:t>
      </w:r>
    </w:p>
    <w:p w14:paraId="5EE92BFC" w14:textId="6A8F5E72" w:rsidR="002545BA" w:rsidRPr="00DD39A7" w:rsidRDefault="002545BA" w:rsidP="002545BA">
      <w:pPr>
        <w:pStyle w:val="a3"/>
        <w:numPr>
          <w:ilvl w:val="0"/>
          <w:numId w:val="3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新增自動連接</w:t>
      </w:r>
    </w:p>
    <w:p w14:paraId="192738C6" w14:textId="7E3A2849" w:rsidR="0017334B" w:rsidRPr="00DD39A7" w:rsidRDefault="0017334B" w:rsidP="0017334B">
      <w:pPr>
        <w:rPr>
          <w:rFonts w:ascii="BiauKai" w:eastAsia="BiauKai" w:hAnsi="BiauKai"/>
          <w:szCs w:val="24"/>
        </w:rPr>
      </w:pPr>
    </w:p>
    <w:p w14:paraId="6355E6D5" w14:textId="04E17453" w:rsidR="0017334B" w:rsidRPr="00DD39A7" w:rsidRDefault="0017334B" w:rsidP="0017334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20220222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1828767A" w14:textId="355894DE" w:rsidR="0017334B" w:rsidRPr="00DD39A7" w:rsidRDefault="0017334B" w:rsidP="0017334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2253C7D1" w14:textId="0CC08C7E" w:rsidR="0017334B" w:rsidRPr="00DD39A7" w:rsidRDefault="0017334B" w:rsidP="0017334B">
      <w:pPr>
        <w:pStyle w:val="a3"/>
        <w:numPr>
          <w:ilvl w:val="0"/>
          <w:numId w:val="36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Pr="00DD39A7">
        <w:rPr>
          <w:rFonts w:ascii="BiauKai" w:eastAsia="BiauKai" w:hAnsi="BiauKai"/>
          <w:szCs w:val="24"/>
        </w:rPr>
        <w:t>WebRTC</w:t>
      </w:r>
      <w:r w:rsidRPr="00DD39A7">
        <w:rPr>
          <w:rFonts w:ascii="BiauKai" w:eastAsia="BiauKai" w:hAnsi="BiauKai" w:hint="eastAsia"/>
          <w:szCs w:val="24"/>
        </w:rPr>
        <w:t>結束時會崩潰的錯誤</w:t>
      </w:r>
    </w:p>
    <w:p w14:paraId="51DA73DF" w14:textId="449BAAA2" w:rsidR="00D80880" w:rsidRPr="00DD39A7" w:rsidRDefault="0017334B" w:rsidP="0017334B">
      <w:pPr>
        <w:pStyle w:val="a3"/>
        <w:numPr>
          <w:ilvl w:val="0"/>
          <w:numId w:val="36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修正結束視訊後，未自動連線的錯誤</w:t>
      </w:r>
    </w:p>
    <w:p w14:paraId="22EDD608" w14:textId="77777777" w:rsidR="00D80880" w:rsidRPr="00DD39A7" w:rsidRDefault="00D80880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4620F9FC" w14:textId="00641DC2" w:rsidR="00D80880" w:rsidRPr="00DD39A7" w:rsidRDefault="00D80880" w:rsidP="00D8088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202203</w:t>
      </w:r>
      <w:r w:rsidR="00470376" w:rsidRPr="00DD39A7">
        <w:rPr>
          <w:rFonts w:ascii="BiauKai" w:eastAsia="BiauKai" w:hAnsi="BiauKai"/>
          <w:szCs w:val="24"/>
        </w:rPr>
        <w:t>10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5839945" w14:textId="20D71661" w:rsidR="0017334B" w:rsidRPr="00DD39A7" w:rsidRDefault="00D80880" w:rsidP="00D8088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</w:t>
      </w:r>
    </w:p>
    <w:p w14:paraId="768247E6" w14:textId="63EE42CD" w:rsidR="00D80880" w:rsidRPr="00DD39A7" w:rsidRDefault="00D80880" w:rsidP="00D80880">
      <w:pPr>
        <w:pStyle w:val="a3"/>
        <w:numPr>
          <w:ilvl w:val="0"/>
          <w:numId w:val="3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懷疑先前意外崩潰原因指向</w:t>
      </w:r>
      <w:r w:rsidRPr="00DD39A7">
        <w:rPr>
          <w:rFonts w:ascii="BiauKai" w:eastAsia="BiauKai" w:hAnsi="BiauKai"/>
          <w:szCs w:val="24"/>
        </w:rPr>
        <w:t>WebRTC</w:t>
      </w:r>
      <w:r w:rsidRPr="00DD39A7">
        <w:rPr>
          <w:rFonts w:ascii="BiauKai" w:eastAsia="BiauKai" w:hAnsi="BiauKai" w:hint="eastAsia"/>
          <w:szCs w:val="24"/>
        </w:rPr>
        <w:t>函</w:t>
      </w:r>
      <w:proofErr w:type="gramStart"/>
      <w:r w:rsidRPr="00DD39A7">
        <w:rPr>
          <w:rFonts w:ascii="BiauKai" w:eastAsia="BiauKai" w:hAnsi="BiauKai" w:hint="eastAsia"/>
          <w:szCs w:val="24"/>
        </w:rPr>
        <w:t>式庫本身</w:t>
      </w:r>
      <w:proofErr w:type="gramEnd"/>
      <w:r w:rsidRPr="00DD39A7">
        <w:rPr>
          <w:rFonts w:ascii="BiauKai" w:eastAsia="BiauKai" w:hAnsi="BiauKai" w:hint="eastAsia"/>
          <w:szCs w:val="24"/>
        </w:rPr>
        <w:t>的錯誤為硬體加速造成，</w:t>
      </w:r>
      <w:proofErr w:type="gramStart"/>
      <w:r w:rsidRPr="00DD39A7">
        <w:rPr>
          <w:rFonts w:ascii="BiauKai" w:eastAsia="BiauKai" w:hAnsi="BiauKai" w:hint="eastAsia"/>
          <w:szCs w:val="24"/>
        </w:rPr>
        <w:t>此版先將</w:t>
      </w:r>
      <w:proofErr w:type="gramEnd"/>
      <w:r w:rsidRPr="00DD39A7">
        <w:rPr>
          <w:rFonts w:ascii="BiauKai" w:eastAsia="BiauKai" w:hAnsi="BiauKai" w:hint="eastAsia"/>
          <w:szCs w:val="24"/>
        </w:rPr>
        <w:t>硬體加速關閉</w:t>
      </w:r>
    </w:p>
    <w:p w14:paraId="0D9B1CC5" w14:textId="77777777" w:rsidR="008942ED" w:rsidRPr="00DD39A7" w:rsidRDefault="008942ED" w:rsidP="008942ED">
      <w:pPr>
        <w:pStyle w:val="a3"/>
        <w:numPr>
          <w:ilvl w:val="0"/>
          <w:numId w:val="3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現在當</w:t>
      </w:r>
      <w:r w:rsidRPr="00DD39A7">
        <w:rPr>
          <w:rFonts w:ascii="BiauKai" w:eastAsia="BiauKai" w:hAnsi="BiauKai"/>
          <w:szCs w:val="24"/>
        </w:rPr>
        <w:t>WebRTC</w:t>
      </w:r>
      <w:r w:rsidRPr="00DD39A7">
        <w:rPr>
          <w:rFonts w:ascii="BiauKai" w:eastAsia="BiauKai" w:hAnsi="BiauKai" w:hint="eastAsia"/>
          <w:szCs w:val="24"/>
        </w:rPr>
        <w:t>視訊結束時，視訊關閉速度稍微加快一點（意外結束的函式改由</w:t>
      </w:r>
      <w:proofErr w:type="spellStart"/>
      <w:r w:rsidRPr="00DD39A7">
        <w:rPr>
          <w:rFonts w:ascii="BiauKai" w:eastAsia="BiauKai" w:hAnsi="BiauKai"/>
          <w:szCs w:val="24"/>
        </w:rPr>
        <w:t>onIceConnectionChange</w:t>
      </w:r>
      <w:proofErr w:type="spellEnd"/>
      <w:r w:rsidRPr="00DD39A7">
        <w:rPr>
          <w:rFonts w:ascii="BiauKai" w:eastAsia="BiauKai" w:hAnsi="BiauKai" w:hint="eastAsia"/>
          <w:szCs w:val="24"/>
        </w:rPr>
        <w:t>回調函式呼叫）</w:t>
      </w:r>
    </w:p>
    <w:p w14:paraId="46859467" w14:textId="77777777" w:rsidR="008942ED" w:rsidRPr="00DD39A7" w:rsidRDefault="008942ED" w:rsidP="00D80880">
      <w:pPr>
        <w:pStyle w:val="a3"/>
        <w:numPr>
          <w:ilvl w:val="0"/>
          <w:numId w:val="37"/>
        </w:numPr>
        <w:ind w:leftChars="0"/>
        <w:rPr>
          <w:rFonts w:ascii="BiauKai" w:eastAsia="BiauKai" w:hAnsi="BiauKai"/>
          <w:szCs w:val="24"/>
        </w:rPr>
      </w:pPr>
    </w:p>
    <w:p w14:paraId="51F64E07" w14:textId="49CCD047" w:rsidR="00D80880" w:rsidRPr="00DD39A7" w:rsidRDefault="00D80880" w:rsidP="00D80880">
      <w:pPr>
        <w:rPr>
          <w:rFonts w:ascii="BiauKai" w:eastAsia="BiauKai" w:hAnsi="BiauKai"/>
          <w:szCs w:val="24"/>
        </w:rPr>
      </w:pPr>
    </w:p>
    <w:p w14:paraId="515F17E5" w14:textId="7C030EF7" w:rsidR="00D80880" w:rsidRPr="00DD39A7" w:rsidRDefault="00D80880" w:rsidP="00D8088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1C6225D9" w14:textId="373B20D6" w:rsidR="00D80880" w:rsidRPr="00DD39A7" w:rsidRDefault="00D80880" w:rsidP="00D80880">
      <w:pPr>
        <w:pStyle w:val="a3"/>
        <w:numPr>
          <w:ilvl w:val="0"/>
          <w:numId w:val="37"/>
        </w:numPr>
        <w:ind w:leftChars="0"/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現在當未連線</w:t>
      </w:r>
      <w:proofErr w:type="gramEnd"/>
      <w:r w:rsidRPr="00DD39A7">
        <w:rPr>
          <w:rFonts w:ascii="BiauKai" w:eastAsia="BiauKai" w:hAnsi="BiauKai" w:hint="eastAsia"/>
          <w:szCs w:val="24"/>
        </w:rPr>
        <w:t>時，主畫面的開始視訊通話按鈕會呈現灰色，增加識別度</w:t>
      </w:r>
    </w:p>
    <w:p w14:paraId="3A6CEE0D" w14:textId="56894F0F" w:rsidR="008942ED" w:rsidRPr="00DD39A7" w:rsidRDefault="00D80880" w:rsidP="008942ED">
      <w:pPr>
        <w:pStyle w:val="a3"/>
        <w:numPr>
          <w:ilvl w:val="0"/>
          <w:numId w:val="37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修正因</w:t>
      </w:r>
      <w:r w:rsidRPr="00DD39A7">
        <w:rPr>
          <w:rFonts w:ascii="新細明體" w:eastAsia="新細明體" w:hAnsi="新細明體" w:cs="新細明體" w:hint="eastAsia"/>
          <w:szCs w:val="24"/>
        </w:rPr>
        <w:t>爲</w:t>
      </w:r>
      <w:r w:rsidR="00A96CE8" w:rsidRPr="00DD39A7">
        <w:rPr>
          <w:rFonts w:ascii="BiauKai" w:eastAsia="BiauKai" w:hAnsi="BiauKai" w:hint="eastAsia"/>
          <w:szCs w:val="24"/>
        </w:rPr>
        <w:t>在</w:t>
      </w:r>
      <w:r w:rsidR="00A96CE8" w:rsidRPr="00DD39A7">
        <w:rPr>
          <w:rFonts w:ascii="BiauKai" w:eastAsia="BiauKai" w:hAnsi="BiauKai"/>
          <w:szCs w:val="24"/>
        </w:rPr>
        <w:t>App</w:t>
      </w:r>
      <w:r w:rsidR="00A96CE8" w:rsidRPr="00DD39A7">
        <w:rPr>
          <w:rFonts w:ascii="BiauKai" w:eastAsia="BiauKai" w:hAnsi="BiauKai" w:hint="eastAsia"/>
          <w:szCs w:val="24"/>
        </w:rPr>
        <w:t>開啟時，啟動未使用的</w:t>
      </w:r>
      <w:proofErr w:type="spellStart"/>
      <w:r w:rsidR="00A96CE8" w:rsidRPr="00DD39A7">
        <w:rPr>
          <w:rFonts w:ascii="BiauKai" w:eastAsia="BiauKai" w:hAnsi="BiauKai"/>
          <w:szCs w:val="24"/>
        </w:rPr>
        <w:t>BroadcastReceiver</w:t>
      </w:r>
      <w:proofErr w:type="spellEnd"/>
      <w:r w:rsidR="00A96CE8" w:rsidRPr="00DD39A7">
        <w:rPr>
          <w:rFonts w:ascii="BiauKai" w:eastAsia="BiauKai" w:hAnsi="BiauKai" w:hint="eastAsia"/>
          <w:szCs w:val="24"/>
        </w:rPr>
        <w:t>（</w:t>
      </w:r>
      <w:proofErr w:type="spellStart"/>
      <w:r w:rsidR="00A96CE8" w:rsidRPr="00DD39A7">
        <w:rPr>
          <w:rFonts w:ascii="BiauKai" w:eastAsia="BiauKai" w:hAnsi="BiauKai"/>
          <w:szCs w:val="24"/>
        </w:rPr>
        <w:t>BootBroadcastReceiver</w:t>
      </w:r>
      <w:proofErr w:type="spellEnd"/>
      <w:r w:rsidR="00A96CE8" w:rsidRPr="00DD39A7">
        <w:rPr>
          <w:rFonts w:ascii="BiauKai" w:eastAsia="BiauKai" w:hAnsi="BiauKai" w:hint="eastAsia"/>
          <w:szCs w:val="24"/>
        </w:rPr>
        <w:t>）與S</w:t>
      </w:r>
      <w:r w:rsidR="00A96CE8" w:rsidRPr="00DD39A7">
        <w:rPr>
          <w:rFonts w:ascii="BiauKai" w:eastAsia="BiauKai" w:hAnsi="BiauKai"/>
          <w:szCs w:val="24"/>
        </w:rPr>
        <w:t>ervice</w:t>
      </w:r>
      <w:r w:rsidR="00A96CE8" w:rsidRPr="00DD39A7">
        <w:rPr>
          <w:rFonts w:ascii="BiauKai" w:eastAsia="BiauKai" w:hAnsi="BiauKai" w:hint="eastAsia"/>
          <w:szCs w:val="24"/>
        </w:rPr>
        <w:t>（</w:t>
      </w:r>
      <w:proofErr w:type="spellStart"/>
      <w:r w:rsidR="00A96CE8" w:rsidRPr="00DD39A7">
        <w:rPr>
          <w:rFonts w:ascii="BiauKai" w:eastAsia="BiauKai" w:hAnsi="BiauKai"/>
          <w:szCs w:val="24"/>
        </w:rPr>
        <w:t>NoticeService</w:t>
      </w:r>
      <w:proofErr w:type="spellEnd"/>
      <w:r w:rsidR="00BA6BA9" w:rsidRPr="00DD39A7">
        <w:rPr>
          <w:rFonts w:ascii="BiauKai" w:eastAsia="BiauKai" w:hAnsi="BiauKai" w:hint="eastAsia"/>
          <w:szCs w:val="24"/>
        </w:rPr>
        <w:t>、</w:t>
      </w:r>
      <w:r w:rsidR="00BA6BA9" w:rsidRPr="00DD39A7">
        <w:rPr>
          <w:rFonts w:ascii="BiauKai" w:eastAsia="BiauKai" w:hAnsi="BiauKai"/>
          <w:szCs w:val="24"/>
        </w:rPr>
        <w:t>NoticeServiceBelow8</w:t>
      </w:r>
      <w:r w:rsidR="00A96CE8" w:rsidRPr="00DD39A7">
        <w:rPr>
          <w:rFonts w:ascii="BiauKai" w:eastAsia="BiauKai" w:hAnsi="BiauKai" w:hint="eastAsia"/>
          <w:szCs w:val="24"/>
        </w:rPr>
        <w:t>），導致意外崩潰</w:t>
      </w:r>
    </w:p>
    <w:p w14:paraId="6CAAE7DC" w14:textId="77777777" w:rsidR="008942ED" w:rsidRPr="00DD39A7" w:rsidRDefault="008942ED" w:rsidP="008942ED">
      <w:pPr>
        <w:rPr>
          <w:rFonts w:ascii="BiauKai" w:eastAsia="BiauKai" w:hAnsi="BiauKai"/>
          <w:szCs w:val="24"/>
        </w:rPr>
      </w:pPr>
    </w:p>
    <w:p w14:paraId="107AC18B" w14:textId="52808A24" w:rsidR="008942ED" w:rsidRPr="00DD39A7" w:rsidRDefault="008942ED" w:rsidP="008942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28406830" w14:textId="24F64BEA" w:rsidR="008942ED" w:rsidRPr="00DD39A7" w:rsidRDefault="009A29CE" w:rsidP="009A29CE">
      <w:pPr>
        <w:pStyle w:val="a3"/>
        <w:numPr>
          <w:ilvl w:val="0"/>
          <w:numId w:val="39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新增當手動退出</w:t>
      </w:r>
      <w:r w:rsidR="00BD50D6" w:rsidRPr="00DD39A7">
        <w:rPr>
          <w:rFonts w:ascii="BiauKai" w:eastAsia="BiauKai" w:hAnsi="BiauKai" w:hint="eastAsia"/>
          <w:szCs w:val="24"/>
        </w:rPr>
        <w:t>後，會在2</w:t>
      </w:r>
      <w:r w:rsidR="00BD50D6" w:rsidRPr="00DD39A7">
        <w:rPr>
          <w:rFonts w:ascii="BiauKai" w:eastAsia="BiauKai" w:hAnsi="BiauKai"/>
          <w:szCs w:val="24"/>
        </w:rPr>
        <w:t>0秒後</w:t>
      </w:r>
      <w:r w:rsidR="00BD50D6" w:rsidRPr="00DD39A7">
        <w:rPr>
          <w:rFonts w:ascii="BiauKai" w:eastAsia="BiauKai" w:hAnsi="BiauKai" w:hint="eastAsia"/>
          <w:szCs w:val="24"/>
        </w:rPr>
        <w:t>自動</w:t>
      </w:r>
      <w:proofErr w:type="gramStart"/>
      <w:r w:rsidR="00BD50D6" w:rsidRPr="00DD39A7">
        <w:rPr>
          <w:rFonts w:ascii="BiauKai" w:eastAsia="BiauKai" w:hAnsi="BiauKai" w:hint="eastAsia"/>
          <w:szCs w:val="24"/>
        </w:rPr>
        <w:t>重新跳轉回</w:t>
      </w:r>
      <w:proofErr w:type="gramEnd"/>
      <w:r w:rsidR="00BD50D6" w:rsidRPr="00DD39A7">
        <w:rPr>
          <w:rFonts w:ascii="BiauKai" w:eastAsia="BiauKai" w:hAnsi="BiauKai" w:hint="eastAsia"/>
          <w:szCs w:val="24"/>
        </w:rPr>
        <w:t>等待頁面</w:t>
      </w:r>
    </w:p>
    <w:p w14:paraId="17CB0C7A" w14:textId="716C5D9A" w:rsidR="00EA103A" w:rsidRPr="00DD39A7" w:rsidRDefault="00EA103A" w:rsidP="009A29CE">
      <w:pPr>
        <w:pStyle w:val="a3"/>
        <w:numPr>
          <w:ilvl w:val="0"/>
          <w:numId w:val="39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修正當手動回到等待頁面後，不會播放安撫的影片與音樂的錯誤</w:t>
      </w:r>
    </w:p>
    <w:p w14:paraId="654FC4B8" w14:textId="4F6E948F" w:rsidR="00AC08C5" w:rsidRPr="00DD39A7" w:rsidRDefault="00AC08C5" w:rsidP="00AC08C5">
      <w:pPr>
        <w:rPr>
          <w:rFonts w:ascii="BiauKai" w:eastAsia="BiauKai" w:hAnsi="BiauKai"/>
          <w:szCs w:val="24"/>
        </w:rPr>
      </w:pPr>
    </w:p>
    <w:p w14:paraId="7B250BB5" w14:textId="281856D8" w:rsidR="00AC08C5" w:rsidRPr="00DD39A7" w:rsidRDefault="00AC08C5" w:rsidP="00AC08C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20220317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04611C8" w14:textId="4C4FD736" w:rsidR="00AC08C5" w:rsidRPr="00DD39A7" w:rsidRDefault="00AC08C5" w:rsidP="00AC08C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小孩版</w:t>
      </w:r>
    </w:p>
    <w:p w14:paraId="2E00068A" w14:textId="70679D62" w:rsidR="00AC08C5" w:rsidRPr="00DD39A7" w:rsidRDefault="00AC08C5" w:rsidP="00AC08C5">
      <w:pPr>
        <w:pStyle w:val="a3"/>
        <w:numPr>
          <w:ilvl w:val="0"/>
          <w:numId w:val="40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修正反覆進入播放頁面後，播放頁面會無法播放安撫影片與音樂的錯誤</w:t>
      </w:r>
    </w:p>
    <w:p w14:paraId="520DA253" w14:textId="11E55D24" w:rsidR="00AC08C5" w:rsidRPr="00DD39A7" w:rsidRDefault="00AC08C5" w:rsidP="00AC08C5">
      <w:pPr>
        <w:pStyle w:val="a3"/>
        <w:numPr>
          <w:ilvl w:val="0"/>
          <w:numId w:val="40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修正重複進出等待頁面可能會導致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崩潰的錯誤（廣播封包執行</w:t>
      </w:r>
      <w:proofErr w:type="gramStart"/>
      <w:r w:rsidRPr="00DD39A7">
        <w:rPr>
          <w:rFonts w:ascii="BiauKai" w:eastAsia="BiauKai" w:hAnsi="BiauKai" w:hint="eastAsia"/>
          <w:szCs w:val="24"/>
        </w:rPr>
        <w:t>緒</w:t>
      </w:r>
      <w:proofErr w:type="gramEnd"/>
      <w:r w:rsidRPr="00DD39A7">
        <w:rPr>
          <w:rFonts w:ascii="BiauKai" w:eastAsia="BiauKai" w:hAnsi="BiauKai" w:hint="eastAsia"/>
          <w:szCs w:val="24"/>
        </w:rPr>
        <w:t>池錯誤）</w:t>
      </w:r>
    </w:p>
    <w:p w14:paraId="2732E0F5" w14:textId="401DC3CD" w:rsidR="00AC08C5" w:rsidRPr="00DD39A7" w:rsidRDefault="00AC08C5" w:rsidP="00AC08C5">
      <w:pPr>
        <w:pStyle w:val="a3"/>
        <w:numPr>
          <w:ilvl w:val="0"/>
          <w:numId w:val="40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更新封包監聽規則，現在每次播放完畢後，會等待五個封包後再播放</w:t>
      </w:r>
    </w:p>
    <w:p w14:paraId="50ED54EE" w14:textId="77777777" w:rsidR="00AC08C5" w:rsidRPr="00DD39A7" w:rsidRDefault="00AC08C5" w:rsidP="00AC08C5">
      <w:pPr>
        <w:rPr>
          <w:rFonts w:ascii="BiauKai" w:eastAsia="BiauKai" w:hAnsi="BiauKai"/>
          <w:szCs w:val="24"/>
        </w:rPr>
      </w:pPr>
    </w:p>
    <w:p w14:paraId="5CD14058" w14:textId="291A06FE" w:rsidR="00AC08C5" w:rsidRPr="00DD39A7" w:rsidRDefault="00AC08C5" w:rsidP="00AC08C5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4DAFD398" w14:textId="18ABE32A" w:rsidR="00F8084E" w:rsidRPr="00DD39A7" w:rsidRDefault="00AC08C5" w:rsidP="00F8084E">
      <w:pPr>
        <w:pStyle w:val="a3"/>
        <w:numPr>
          <w:ilvl w:val="0"/>
          <w:numId w:val="4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="00FC7C72" w:rsidRPr="00DD39A7">
        <w:rPr>
          <w:rFonts w:ascii="BiauKai" w:eastAsia="BiauKai" w:hAnsi="BiauKai" w:hint="eastAsia"/>
          <w:szCs w:val="24"/>
        </w:rPr>
        <w:t>主畫面連線</w:t>
      </w:r>
      <w:r w:rsidR="00FC7C72" w:rsidRPr="00DD39A7">
        <w:rPr>
          <w:rFonts w:ascii="BiauKai" w:eastAsia="BiauKai" w:hAnsi="BiauKai"/>
          <w:szCs w:val="24"/>
        </w:rPr>
        <w:t>IP</w:t>
      </w:r>
      <w:r w:rsidR="00FC7C72" w:rsidRPr="00DD39A7">
        <w:rPr>
          <w:rFonts w:ascii="BiauKai" w:eastAsia="BiauKai" w:hAnsi="BiauKai" w:hint="eastAsia"/>
          <w:szCs w:val="24"/>
        </w:rPr>
        <w:t>位址的錯誤，現在未連接時會顯示</w:t>
      </w:r>
      <w:proofErr w:type="gramStart"/>
      <w:r w:rsidR="00FC7C72" w:rsidRPr="00DD39A7">
        <w:rPr>
          <w:rFonts w:ascii="BiauKai" w:eastAsia="BiauKai" w:hAnsi="BiauKai" w:hint="eastAsia"/>
          <w:szCs w:val="24"/>
        </w:rPr>
        <w:t>＊</w:t>
      </w:r>
      <w:proofErr w:type="gramEnd"/>
    </w:p>
    <w:p w14:paraId="1536876B" w14:textId="123043C2" w:rsidR="00F8084E" w:rsidRPr="00DD39A7" w:rsidRDefault="00F8084E" w:rsidP="00F8084E">
      <w:pPr>
        <w:rPr>
          <w:rFonts w:ascii="BiauKai" w:eastAsia="BiauKai" w:hAnsi="BiauKai"/>
          <w:szCs w:val="24"/>
        </w:rPr>
      </w:pPr>
    </w:p>
    <w:p w14:paraId="149B3B6F" w14:textId="46B81B3C" w:rsidR="00F8084E" w:rsidRPr="00DD39A7" w:rsidRDefault="00F8084E" w:rsidP="00F8084E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20220324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60A427E4" w14:textId="511D0204" w:rsidR="00F8084E" w:rsidRPr="00DD39A7" w:rsidRDefault="00F8084E" w:rsidP="00F8084E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60E33323" w14:textId="4382ACAA" w:rsidR="00F8084E" w:rsidRPr="00DD39A7" w:rsidRDefault="00F8084E" w:rsidP="00F8084E">
      <w:pPr>
        <w:pStyle w:val="a3"/>
        <w:numPr>
          <w:ilvl w:val="0"/>
          <w:numId w:val="4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修正睡醒安撫影片不會符合播放器大小的錯誤</w:t>
      </w:r>
    </w:p>
    <w:p w14:paraId="0726C692" w14:textId="4B0B9600" w:rsidR="00F8084E" w:rsidRPr="00DD39A7" w:rsidRDefault="00F8084E" w:rsidP="00F8084E">
      <w:pPr>
        <w:pStyle w:val="a3"/>
        <w:numPr>
          <w:ilvl w:val="0"/>
          <w:numId w:val="4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修正在反覆進入等待頁面後，出現不會播放安撫影片的錯誤</w:t>
      </w:r>
    </w:p>
    <w:p w14:paraId="1686481B" w14:textId="461F4466" w:rsidR="00F8084E" w:rsidRPr="00DD39A7" w:rsidRDefault="00F8084E" w:rsidP="00F8084E">
      <w:pPr>
        <w:pStyle w:val="a3"/>
        <w:numPr>
          <w:ilvl w:val="0"/>
          <w:numId w:val="4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</w:t>
      </w:r>
      <w:r w:rsidRPr="00DD39A7">
        <w:rPr>
          <w:rFonts w:ascii="BiauKai" w:eastAsia="BiauKai" w:hAnsi="BiauKai"/>
          <w:szCs w:val="24"/>
        </w:rPr>
        <w:t>Android 11</w:t>
      </w:r>
      <w:r w:rsidRPr="00DD39A7">
        <w:rPr>
          <w:rFonts w:ascii="BiauKai" w:eastAsia="BiauKai" w:hAnsi="BiauKai" w:hint="eastAsia"/>
          <w:szCs w:val="24"/>
        </w:rPr>
        <w:t>上，匯入檔案發生的崩潰（權限使用錯誤）</w:t>
      </w:r>
    </w:p>
    <w:p w14:paraId="388FD76B" w14:textId="08FBDA2A" w:rsidR="00C746ED" w:rsidRPr="00DD39A7" w:rsidRDefault="00F8084E" w:rsidP="00F8084E">
      <w:pPr>
        <w:pStyle w:val="a3"/>
        <w:numPr>
          <w:ilvl w:val="0"/>
          <w:numId w:val="41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修正在等待</w:t>
      </w:r>
      <w:proofErr w:type="gramStart"/>
      <w:r w:rsidRPr="00DD39A7">
        <w:rPr>
          <w:rFonts w:ascii="BiauKai" w:eastAsia="BiauKai" w:hAnsi="BiauKai" w:hint="eastAsia"/>
          <w:szCs w:val="24"/>
        </w:rPr>
        <w:t>頁面點擊</w:t>
      </w:r>
      <w:proofErr w:type="gramEnd"/>
      <w:r w:rsidRPr="00DD39A7">
        <w:rPr>
          <w:rFonts w:ascii="BiauKai" w:eastAsia="BiauKai" w:hAnsi="BiauKai" w:hint="eastAsia"/>
          <w:szCs w:val="24"/>
        </w:rPr>
        <w:t>返回鍵後，並未正確回到主頁面的錯誤</w:t>
      </w:r>
    </w:p>
    <w:p w14:paraId="40ED3395" w14:textId="77777777" w:rsidR="00C746ED" w:rsidRPr="00DD39A7" w:rsidRDefault="00C746ED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377B26FA" w14:textId="2C5F5697" w:rsidR="00C746ED" w:rsidRPr="00DD39A7" w:rsidRDefault="00C746ED" w:rsidP="00C746ED">
      <w:pPr>
        <w:rPr>
          <w:rFonts w:ascii="BiauKai" w:eastAsia="BiauKai" w:hAnsi="BiauKai"/>
          <w:szCs w:val="24"/>
        </w:rPr>
      </w:pPr>
      <w:bookmarkStart w:id="16" w:name="OLE_LINK11"/>
      <w:bookmarkStart w:id="17" w:name="OLE_LINK12"/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20220401</w:t>
      </w:r>
      <w:r w:rsidRPr="00DD39A7">
        <w:rPr>
          <w:rFonts w:ascii="BiauKai" w:eastAsia="BiauKai" w:hAnsi="BiauKai" w:hint="eastAsia"/>
          <w:szCs w:val="24"/>
        </w:rPr>
        <w:t>】</w:t>
      </w:r>
    </w:p>
    <w:bookmarkEnd w:id="16"/>
    <w:bookmarkEnd w:id="17"/>
    <w:p w14:paraId="74FF80C4" w14:textId="5D6D4473" w:rsidR="00F8084E" w:rsidRPr="00DD39A7" w:rsidRDefault="00C746ED" w:rsidP="00C746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</w:t>
      </w:r>
    </w:p>
    <w:p w14:paraId="43E7E08B" w14:textId="48EF01CC" w:rsidR="00C746ED" w:rsidRPr="00DD39A7" w:rsidRDefault="00C746ED" w:rsidP="00C746ED">
      <w:pPr>
        <w:pStyle w:val="a3"/>
        <w:numPr>
          <w:ilvl w:val="0"/>
          <w:numId w:val="4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修正在視訊通話結束後，回到等待畫面影片無法播放的錯誤（返回方式錯誤）</w:t>
      </w:r>
    </w:p>
    <w:p w14:paraId="1424C222" w14:textId="70ED17B7" w:rsidR="00C746ED" w:rsidRPr="00DD39A7" w:rsidRDefault="00C746ED" w:rsidP="00C746ED">
      <w:pPr>
        <w:pStyle w:val="a3"/>
        <w:numPr>
          <w:ilvl w:val="0"/>
          <w:numId w:val="42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</w:t>
      </w:r>
      <w:proofErr w:type="gramStart"/>
      <w:r w:rsidRPr="00DD39A7">
        <w:rPr>
          <w:rFonts w:ascii="BiauKai" w:eastAsia="BiauKai" w:hAnsi="BiauKai" w:hint="eastAsia"/>
          <w:szCs w:val="24"/>
        </w:rPr>
        <w:t>在</w:t>
      </w:r>
      <w:proofErr w:type="gramEnd"/>
      <w:r w:rsidRPr="00DD39A7">
        <w:rPr>
          <w:rFonts w:ascii="BiauKai" w:eastAsia="BiauKai" w:hAnsi="BiauKai" w:hint="eastAsia"/>
          <w:szCs w:val="24"/>
        </w:rPr>
        <w:t>連線狀態下，等待頁面會鎖定返回主畫面，若是未連線狀態下，才可以回到上一頁</w:t>
      </w:r>
    </w:p>
    <w:p w14:paraId="52B3BDDE" w14:textId="1D8DCF35" w:rsidR="00C746ED" w:rsidRPr="00DD39A7" w:rsidRDefault="00C746ED" w:rsidP="00C746E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已知問題：</w:t>
      </w:r>
    </w:p>
    <w:p w14:paraId="6452DE2C" w14:textId="7FDB0B50" w:rsidR="00C746ED" w:rsidRPr="00DD39A7" w:rsidRDefault="00C746ED" w:rsidP="00C746ED">
      <w:pPr>
        <w:pStyle w:val="a3"/>
        <w:numPr>
          <w:ilvl w:val="0"/>
          <w:numId w:val="4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S</w:t>
      </w:r>
      <w:r w:rsidRPr="00DD39A7">
        <w:rPr>
          <w:rFonts w:ascii="BiauKai" w:eastAsia="BiauKai" w:hAnsi="BiauKai"/>
          <w:szCs w:val="24"/>
        </w:rPr>
        <w:t>ony</w:t>
      </w:r>
      <w:r w:rsidR="00C60A25" w:rsidRPr="00DD39A7">
        <w:rPr>
          <w:rFonts w:ascii="BiauKai" w:eastAsia="BiauKai" w:hAnsi="BiauKai"/>
          <w:szCs w:val="24"/>
        </w:rPr>
        <w:t xml:space="preserve"> Xperia XA1 Ultra</w:t>
      </w:r>
      <w:r w:rsidRPr="00DD39A7">
        <w:rPr>
          <w:rFonts w:ascii="BiauKai" w:eastAsia="BiauKai" w:hAnsi="BiauKai" w:hint="eastAsia"/>
          <w:szCs w:val="24"/>
        </w:rPr>
        <w:t>於</w:t>
      </w:r>
      <w:r w:rsidRPr="00DD39A7">
        <w:rPr>
          <w:rFonts w:ascii="BiauKai" w:eastAsia="BiauKai" w:hAnsi="BiauKai"/>
          <w:szCs w:val="24"/>
        </w:rPr>
        <w:t>Android 8</w:t>
      </w:r>
      <w:r w:rsidR="00C60A25" w:rsidRPr="00DD39A7">
        <w:rPr>
          <w:rFonts w:ascii="BiauKai" w:eastAsia="BiauKai" w:hAnsi="BiauKai" w:hint="eastAsia"/>
          <w:szCs w:val="24"/>
        </w:rPr>
        <w:t>下執行小孩端，影片大小未填滿整個影片元件大小</w:t>
      </w:r>
    </w:p>
    <w:p w14:paraId="114DF899" w14:textId="149354E0" w:rsidR="00294219" w:rsidRPr="00DD39A7" w:rsidRDefault="00294219" w:rsidP="00294219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</w:t>
      </w:r>
    </w:p>
    <w:p w14:paraId="732BC733" w14:textId="6439B96E" w:rsidR="00294219" w:rsidRPr="00DD39A7" w:rsidRDefault="00294219" w:rsidP="00294219">
      <w:pPr>
        <w:pStyle w:val="a3"/>
        <w:numPr>
          <w:ilvl w:val="0"/>
          <w:numId w:val="4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現在主畫面顯示的</w:t>
      </w:r>
      <w:r w:rsidRPr="00DD39A7">
        <w:rPr>
          <w:rFonts w:ascii="BiauKai" w:eastAsia="BiauKai" w:hAnsi="BiauKai"/>
          <w:szCs w:val="24"/>
        </w:rPr>
        <w:t>IP</w:t>
      </w:r>
      <w:r w:rsidRPr="00DD39A7">
        <w:rPr>
          <w:rFonts w:ascii="BiauKai" w:eastAsia="BiauKai" w:hAnsi="BiauKai" w:hint="eastAsia"/>
          <w:szCs w:val="24"/>
        </w:rPr>
        <w:t>位址會與小孩端一致，若是未連線狀態下，會顯示</w:t>
      </w:r>
      <w:proofErr w:type="gramStart"/>
      <w:r w:rsidRPr="00DD39A7">
        <w:rPr>
          <w:rFonts w:ascii="BiauKai" w:eastAsia="BiauKai" w:hAnsi="BiauKai" w:hint="eastAsia"/>
          <w:szCs w:val="24"/>
        </w:rPr>
        <w:t>＊</w:t>
      </w:r>
      <w:proofErr w:type="gramEnd"/>
    </w:p>
    <w:p w14:paraId="158BAE52" w14:textId="64BE00C5" w:rsidR="003A6141" w:rsidRPr="00DD39A7" w:rsidRDefault="003A6141" w:rsidP="003A6141">
      <w:pPr>
        <w:rPr>
          <w:rFonts w:ascii="BiauKai" w:eastAsia="BiauKai" w:hAnsi="BiauKai"/>
          <w:szCs w:val="24"/>
        </w:rPr>
      </w:pPr>
    </w:p>
    <w:p w14:paraId="28326C1F" w14:textId="0C378DF3" w:rsidR="003A6141" w:rsidRPr="00DD39A7" w:rsidRDefault="003A6141" w:rsidP="003A614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20220413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D612A62" w14:textId="66355DB0" w:rsidR="003A6141" w:rsidRPr="00DD39A7" w:rsidRDefault="003A6141" w:rsidP="003A614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2858283E" w14:textId="25948414" w:rsidR="003A6141" w:rsidRPr="00DD39A7" w:rsidRDefault="003A6141" w:rsidP="003A6141">
      <w:pPr>
        <w:pStyle w:val="a3"/>
        <w:numPr>
          <w:ilvl w:val="0"/>
          <w:numId w:val="4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新增視訊流量顯示</w:t>
      </w:r>
    </w:p>
    <w:p w14:paraId="2C5E824D" w14:textId="1E5BC7CE" w:rsidR="003A6141" w:rsidRPr="00DD39A7" w:rsidRDefault="003A6141" w:rsidP="003A6141">
      <w:pPr>
        <w:pStyle w:val="a3"/>
        <w:numPr>
          <w:ilvl w:val="0"/>
          <w:numId w:val="43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新增視訊通話持續時間</w:t>
      </w:r>
    </w:p>
    <w:p w14:paraId="420CDDD6" w14:textId="18616F16" w:rsidR="003A6141" w:rsidRPr="00DD39A7" w:rsidRDefault="003A6141" w:rsidP="003A6141">
      <w:pPr>
        <w:rPr>
          <w:rFonts w:ascii="BiauKai" w:eastAsia="BiauKai" w:hAnsi="BiauKai"/>
          <w:szCs w:val="24"/>
        </w:rPr>
      </w:pPr>
    </w:p>
    <w:p w14:paraId="6CEF5D7B" w14:textId="719B5066" w:rsidR="003A6141" w:rsidRPr="00DD39A7" w:rsidRDefault="003A6141" w:rsidP="003A614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小孩版：</w:t>
      </w:r>
    </w:p>
    <w:p w14:paraId="6E683BCF" w14:textId="708354D6" w:rsidR="003A6141" w:rsidRPr="00DD39A7" w:rsidRDefault="003A6141" w:rsidP="003A6141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現在若在進入視訊後</w:t>
      </w:r>
      <w:r w:rsidRPr="00DD39A7">
        <w:rPr>
          <w:rFonts w:ascii="BiauKai" w:eastAsia="BiauKai" w:hAnsi="BiauKai"/>
          <w:szCs w:val="24"/>
        </w:rPr>
        <w:t>20</w:t>
      </w:r>
      <w:r w:rsidRPr="00DD39A7">
        <w:rPr>
          <w:rFonts w:ascii="BiauKai" w:eastAsia="BiauKai" w:hAnsi="BiauKai" w:hint="eastAsia"/>
          <w:szCs w:val="24"/>
        </w:rPr>
        <w:t>秒未連接家長端，會自動退出視訊</w:t>
      </w:r>
    </w:p>
    <w:p w14:paraId="795A8F0C" w14:textId="2FACC809" w:rsidR="000E626D" w:rsidRPr="00DD39A7" w:rsidRDefault="000E626D" w:rsidP="000E626D">
      <w:pPr>
        <w:rPr>
          <w:rFonts w:ascii="BiauKai" w:eastAsia="BiauKai" w:hAnsi="BiauKai"/>
          <w:szCs w:val="24"/>
        </w:rPr>
      </w:pPr>
    </w:p>
    <w:p w14:paraId="1282D8A4" w14:textId="72D7FCE6" w:rsidR="000E626D" w:rsidRPr="00DD39A7" w:rsidRDefault="000E626D" w:rsidP="000E626D">
      <w:pPr>
        <w:rPr>
          <w:rFonts w:ascii="BiauKai" w:eastAsia="BiauKai" w:hAnsi="BiauKai"/>
          <w:szCs w:val="24"/>
        </w:rPr>
      </w:pPr>
      <w:bookmarkStart w:id="18" w:name="OLE_LINK15"/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20220503</w:t>
      </w:r>
      <w:r w:rsidRPr="00DD39A7">
        <w:rPr>
          <w:rFonts w:ascii="BiauKai" w:eastAsia="BiauKai" w:hAnsi="BiauKai" w:hint="eastAsia"/>
          <w:szCs w:val="24"/>
        </w:rPr>
        <w:t>】</w:t>
      </w:r>
    </w:p>
    <w:bookmarkEnd w:id="18"/>
    <w:p w14:paraId="630DE58F" w14:textId="049E03AB" w:rsidR="000E626D" w:rsidRPr="00DD39A7" w:rsidRDefault="000E626D" w:rsidP="000E626D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家長版：</w:t>
      </w:r>
    </w:p>
    <w:p w14:paraId="3CFF638E" w14:textId="18AF0CEC" w:rsidR="000E626D" w:rsidRPr="00DD39A7" w:rsidRDefault="000E626D" w:rsidP="000E626D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修正最低支援版本至</w:t>
      </w:r>
      <w:r w:rsidRPr="00DD39A7">
        <w:rPr>
          <w:rFonts w:ascii="BiauKai" w:eastAsia="BiauKai" w:hAnsi="BiauKai"/>
          <w:szCs w:val="24"/>
        </w:rPr>
        <w:t>API 24</w:t>
      </w:r>
    </w:p>
    <w:p w14:paraId="0E8F8138" w14:textId="58C4072C" w:rsidR="007546EC" w:rsidRPr="00DD39A7" w:rsidRDefault="007546EC" w:rsidP="007546EC">
      <w:pPr>
        <w:rPr>
          <w:rFonts w:ascii="BiauKai" w:eastAsia="BiauKai" w:hAnsi="BiauKai"/>
          <w:szCs w:val="24"/>
        </w:rPr>
      </w:pPr>
    </w:p>
    <w:p w14:paraId="7C5B4B2D" w14:textId="2D5D7387" w:rsidR="007546EC" w:rsidRPr="00DD39A7" w:rsidRDefault="007546EC" w:rsidP="007546EC">
      <w:pPr>
        <w:rPr>
          <w:rFonts w:ascii="BiauKai" w:eastAsia="BiauKai" w:hAnsi="BiauKai"/>
          <w:szCs w:val="24"/>
        </w:rPr>
      </w:pPr>
      <w:bookmarkStart w:id="19" w:name="OLE_LINK34"/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20220624</w:t>
      </w:r>
      <w:r w:rsidRPr="00DD39A7">
        <w:rPr>
          <w:rFonts w:ascii="BiauKai" w:eastAsia="BiauKai" w:hAnsi="BiauKai" w:hint="eastAsia"/>
          <w:szCs w:val="24"/>
        </w:rPr>
        <w:t>】</w:t>
      </w:r>
    </w:p>
    <w:bookmarkEnd w:id="19"/>
    <w:p w14:paraId="7354194B" w14:textId="6BB54EAC" w:rsidR="007546EC" w:rsidRPr="00DD39A7" w:rsidRDefault="007546EC" w:rsidP="007546E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7385007C" w14:textId="3B65B180" w:rsidR="007546EC" w:rsidRPr="00DD39A7" w:rsidRDefault="007546EC" w:rsidP="007546EC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現在會在一開始進入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就請求權限，若未允許任一權限，將會跳出提示框顯示無法使用</w:t>
      </w:r>
    </w:p>
    <w:p w14:paraId="47574036" w14:textId="66D1111B" w:rsidR="007546EC" w:rsidRPr="00DD39A7" w:rsidRDefault="007546EC" w:rsidP="007546EC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t>Android 9</w:t>
      </w:r>
      <w:r w:rsidRPr="00DD39A7">
        <w:rPr>
          <w:rFonts w:ascii="BiauKai" w:eastAsia="BiauKai" w:hAnsi="BiauKai" w:hint="eastAsia"/>
          <w:szCs w:val="24"/>
        </w:rPr>
        <w:t>和以前的版本：</w:t>
      </w:r>
      <w:r w:rsidRPr="00DD39A7">
        <w:rPr>
          <w:rFonts w:ascii="BiauKai" w:eastAsia="BiauKai" w:hAnsi="BiauKai"/>
          <w:szCs w:val="24"/>
        </w:rPr>
        <w:t xml:space="preserve">ACCESS_COARES_LOCATION + </w:t>
      </w:r>
      <w:bookmarkStart w:id="20" w:name="OLE_LINK16"/>
      <w:r w:rsidRPr="00DD39A7">
        <w:rPr>
          <w:rFonts w:ascii="BiauKai" w:eastAsia="BiauKai" w:hAnsi="BiauKai"/>
          <w:szCs w:val="24"/>
        </w:rPr>
        <w:t>BLUETOOTH</w:t>
      </w:r>
      <w:bookmarkEnd w:id="20"/>
    </w:p>
    <w:p w14:paraId="4B8BE0B7" w14:textId="05C6341A" w:rsidR="007546EC" w:rsidRPr="00DD39A7" w:rsidRDefault="007546EC" w:rsidP="007546EC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ndroid 10</w:t>
      </w:r>
      <w:r w:rsidRPr="00DD39A7">
        <w:rPr>
          <w:rFonts w:ascii="BiauKai" w:eastAsia="BiauKai" w:hAnsi="BiauKai" w:hint="eastAsia"/>
          <w:szCs w:val="24"/>
        </w:rPr>
        <w:t>、</w:t>
      </w:r>
      <w:r w:rsidRPr="00DD39A7">
        <w:rPr>
          <w:rFonts w:ascii="BiauKai" w:eastAsia="BiauKai" w:hAnsi="BiauKai"/>
          <w:szCs w:val="24"/>
        </w:rPr>
        <w:t>11</w:t>
      </w:r>
      <w:r w:rsidRPr="00DD39A7">
        <w:rPr>
          <w:rFonts w:ascii="BiauKai" w:eastAsia="BiauKai" w:hAnsi="BiauKai" w:hint="eastAsia"/>
          <w:szCs w:val="24"/>
        </w:rPr>
        <w:t>：</w:t>
      </w:r>
      <w:r w:rsidRPr="00DD39A7">
        <w:rPr>
          <w:rFonts w:ascii="BiauKai" w:eastAsia="BiauKai" w:hAnsi="BiauKai"/>
          <w:szCs w:val="24"/>
        </w:rPr>
        <w:t>ACCESS_FINE_LOCATION + BLUETOOTH</w:t>
      </w:r>
    </w:p>
    <w:p w14:paraId="2255C5FA" w14:textId="33445241" w:rsidR="007546EC" w:rsidRPr="00DD39A7" w:rsidRDefault="007546EC" w:rsidP="007546EC">
      <w:pPr>
        <w:pStyle w:val="a3"/>
        <w:numPr>
          <w:ilvl w:val="0"/>
          <w:numId w:val="44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ndroid 12</w:t>
      </w:r>
      <w:r w:rsidRPr="00DD39A7">
        <w:rPr>
          <w:rFonts w:ascii="BiauKai" w:eastAsia="BiauKai" w:hAnsi="BiauKai" w:hint="eastAsia"/>
          <w:szCs w:val="24"/>
        </w:rPr>
        <w:t>和以上的版本：</w:t>
      </w:r>
      <w:r w:rsidRPr="00DD39A7">
        <w:rPr>
          <w:rFonts w:ascii="BiauKai" w:eastAsia="BiauKai" w:hAnsi="BiauKai"/>
          <w:szCs w:val="24"/>
        </w:rPr>
        <w:t>ACCESS_COARES_LOCATION + BLUETOOTH_SCAN with</w:t>
      </w:r>
      <w:r w:rsidR="00957761" w:rsidRPr="00DD39A7">
        <w:rPr>
          <w:rFonts w:ascii="BiauKai" w:eastAsia="BiauKai" w:hAnsi="BiauKai"/>
          <w:szCs w:val="24"/>
        </w:rPr>
        <w:t xml:space="preserve"> </w:t>
      </w:r>
      <w:proofErr w:type="spellStart"/>
      <w:r w:rsidR="00957761" w:rsidRPr="00DD39A7">
        <w:rPr>
          <w:rFonts w:ascii="BiauKai" w:eastAsia="BiauKai" w:hAnsi="BiauKai"/>
          <w:szCs w:val="24"/>
        </w:rPr>
        <w:t>neverForLocation</w:t>
      </w:r>
      <w:proofErr w:type="spellEnd"/>
      <w:r w:rsidR="00957761" w:rsidRPr="00DD39A7">
        <w:rPr>
          <w:rFonts w:ascii="BiauKai" w:eastAsia="BiauKai" w:hAnsi="BiauKai"/>
          <w:szCs w:val="24"/>
        </w:rPr>
        <w:t xml:space="preserve"> flag</w:t>
      </w:r>
    </w:p>
    <w:p w14:paraId="5F144BA6" w14:textId="6BDD674C" w:rsidR="008A0EB6" w:rsidRPr="00DD39A7" w:rsidRDefault="008A0EB6" w:rsidP="008A0EB6">
      <w:pPr>
        <w:rPr>
          <w:rFonts w:ascii="BiauKai" w:eastAsia="BiauKai" w:hAnsi="BiauKai"/>
          <w:szCs w:val="24"/>
        </w:rPr>
      </w:pPr>
    </w:p>
    <w:p w14:paraId="0D115BFA" w14:textId="31230A92" w:rsidR="008A0EB6" w:rsidRPr="00DD39A7" w:rsidRDefault="008A0EB6" w:rsidP="008A0EB6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20220628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27D0B736" w14:textId="2FE18D54" w:rsidR="008A0EB6" w:rsidRPr="00DD39A7" w:rsidRDefault="008A0EB6" w:rsidP="008A0EB6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457C978E" w14:textId="25E21AAC" w:rsidR="008A0EB6" w:rsidRPr="00DD39A7" w:rsidRDefault="008A0EB6" w:rsidP="008A0EB6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proofErr w:type="spellStart"/>
      <w:r w:rsidRPr="00DD39A7">
        <w:rPr>
          <w:rFonts w:ascii="BiauKai" w:eastAsia="BiauKai" w:hAnsi="BiauKai"/>
          <w:szCs w:val="24"/>
        </w:rPr>
        <w:t>WiFi</w:t>
      </w:r>
      <w:proofErr w:type="spellEnd"/>
      <w:r w:rsidRPr="00DD39A7">
        <w:rPr>
          <w:rFonts w:ascii="BiauKai" w:eastAsia="BiauKai" w:hAnsi="BiauKai" w:hint="eastAsia"/>
          <w:szCs w:val="24"/>
        </w:rPr>
        <w:t>名稱顯示錯誤</w:t>
      </w:r>
    </w:p>
    <w:p w14:paraId="1C3AB965" w14:textId="5A30BEEA" w:rsidR="001629EE" w:rsidRPr="00DD39A7" w:rsidRDefault="008A0EB6" w:rsidP="00DB4329">
      <w:pPr>
        <w:pStyle w:val="a3"/>
        <w:widowControl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bookmarkStart w:id="21" w:name="OLE_LINK33"/>
      <w:r w:rsidRPr="00DD39A7">
        <w:rPr>
          <w:rFonts w:ascii="BiauKai" w:eastAsia="BiauKai" w:hAnsi="BiauKai" w:hint="eastAsia"/>
          <w:szCs w:val="24"/>
        </w:rPr>
        <w:t>現在若是</w:t>
      </w:r>
      <w:r w:rsidRPr="00DD39A7">
        <w:rPr>
          <w:rFonts w:ascii="BiauKai" w:eastAsia="BiauKai" w:hAnsi="BiauKai"/>
          <w:szCs w:val="24"/>
        </w:rPr>
        <w:t>Android 12</w:t>
      </w:r>
      <w:r w:rsidRPr="00DD39A7">
        <w:rPr>
          <w:rFonts w:ascii="BiauKai" w:eastAsia="BiauKai" w:hAnsi="BiauKai" w:hint="eastAsia"/>
          <w:szCs w:val="24"/>
        </w:rPr>
        <w:t>或以上的手機，安裝後請求權限之前，會跳出請允許取用精確位置的提示對話框</w:t>
      </w:r>
      <w:bookmarkEnd w:id="21"/>
      <w:r w:rsidR="001629EE" w:rsidRPr="00DD39A7">
        <w:rPr>
          <w:rFonts w:ascii="BiauKai" w:eastAsia="BiauKai" w:hAnsi="BiauKai"/>
          <w:szCs w:val="24"/>
        </w:rPr>
        <w:br w:type="page"/>
      </w:r>
    </w:p>
    <w:p w14:paraId="2BC9E6FD" w14:textId="73DDD668" w:rsidR="001629EE" w:rsidRPr="00DD39A7" w:rsidRDefault="001629EE" w:rsidP="001629EE">
      <w:pPr>
        <w:widowControl/>
        <w:rPr>
          <w:rFonts w:ascii="BiauKai" w:eastAsia="BiauKai" w:hAnsi="BiauKai" w:cs="Cambria Math"/>
          <w:szCs w:val="24"/>
        </w:rPr>
      </w:pPr>
      <w:r w:rsidRPr="00DD39A7">
        <w:rPr>
          <w:rFonts w:ascii="BiauKai" w:eastAsia="BiauKai" w:hAnsi="BiauKai" w:cs="Cambria Math" w:hint="eastAsia"/>
          <w:szCs w:val="24"/>
        </w:rPr>
        <w:lastRenderedPageBreak/>
        <w:t>【</w:t>
      </w:r>
      <w:r w:rsidRPr="00DD39A7">
        <w:rPr>
          <w:rFonts w:ascii="BiauKai" w:eastAsia="BiauKai" w:hAnsi="BiauKai" w:cs="Cambria Math"/>
          <w:szCs w:val="24"/>
        </w:rPr>
        <w:t>20220728</w:t>
      </w:r>
      <w:r w:rsidRPr="00DD39A7">
        <w:rPr>
          <w:rFonts w:ascii="BiauKai" w:eastAsia="BiauKai" w:hAnsi="BiauKai" w:cs="Cambria Math" w:hint="eastAsia"/>
          <w:szCs w:val="24"/>
        </w:rPr>
        <w:t>】</w:t>
      </w:r>
    </w:p>
    <w:p w14:paraId="237B52D2" w14:textId="59A1D074" w:rsidR="001629EE" w:rsidRPr="00DD39A7" w:rsidRDefault="001629EE" w:rsidP="001629EE">
      <w:pPr>
        <w:widowControl/>
        <w:rPr>
          <w:rFonts w:ascii="BiauKai" w:eastAsia="BiauKai" w:hAnsi="BiauKai" w:cs="Cambria Math"/>
          <w:szCs w:val="24"/>
        </w:rPr>
      </w:pPr>
      <w:r w:rsidRPr="00DD39A7">
        <w:rPr>
          <w:rFonts w:ascii="BiauKai" w:eastAsia="BiauKai" w:hAnsi="BiauKai" w:cs="Cambria Math" w:hint="eastAsia"/>
          <w:szCs w:val="24"/>
        </w:rPr>
        <w:t>雙方：</w:t>
      </w:r>
    </w:p>
    <w:p w14:paraId="2FC6D0C7" w14:textId="233CC73F" w:rsidR="001629EE" w:rsidRPr="00DD39A7" w:rsidRDefault="001629EE" w:rsidP="001629EE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更新第一次執行程式時的通知內</w:t>
      </w:r>
      <w:r w:rsidR="007476EF" w:rsidRPr="00DD39A7">
        <w:rPr>
          <w:rFonts w:ascii="BiauKai" w:eastAsia="BiauKai" w:hAnsi="BiauKai" w:hint="eastAsia"/>
          <w:szCs w:val="24"/>
        </w:rPr>
        <w:t>容，並告知使用者</w:t>
      </w:r>
      <w:r w:rsidR="007476EF" w:rsidRPr="00DD39A7">
        <w:rPr>
          <w:rFonts w:ascii="BiauKai" w:eastAsia="BiauKai" w:hAnsi="BiauKai"/>
          <w:szCs w:val="24"/>
        </w:rPr>
        <w:t>AP</w:t>
      </w:r>
      <w:r w:rsidR="007476EF" w:rsidRPr="00DD39A7">
        <w:rPr>
          <w:rFonts w:ascii="BiauKai" w:eastAsia="BiauKai" w:hAnsi="BiauKai" w:hint="eastAsia"/>
          <w:szCs w:val="24"/>
        </w:rPr>
        <w:t>版需搭配</w:t>
      </w:r>
      <w:r w:rsidR="007476EF" w:rsidRPr="00DD39A7">
        <w:rPr>
          <w:rFonts w:ascii="BiauKai" w:eastAsia="BiauKai" w:hAnsi="BiauKai"/>
          <w:szCs w:val="24"/>
        </w:rPr>
        <w:t>Get Up</w:t>
      </w:r>
      <w:r w:rsidR="007476EF" w:rsidRPr="00DD39A7">
        <w:rPr>
          <w:rFonts w:ascii="BiauKai" w:eastAsia="BiauKai" w:hAnsi="BiauKai" w:hint="eastAsia"/>
          <w:szCs w:val="24"/>
        </w:rPr>
        <w:t>小孩端與</w:t>
      </w:r>
      <w:r w:rsidR="007476EF" w:rsidRPr="00DD39A7">
        <w:rPr>
          <w:rFonts w:ascii="BiauKai" w:eastAsia="BiauKai" w:hAnsi="BiauKai"/>
          <w:szCs w:val="24"/>
        </w:rPr>
        <w:t>Take Care</w:t>
      </w:r>
      <w:r w:rsidR="007476EF" w:rsidRPr="00DD39A7">
        <w:rPr>
          <w:rFonts w:ascii="BiauKai" w:eastAsia="BiauKai" w:hAnsi="BiauKai" w:hint="eastAsia"/>
          <w:szCs w:val="24"/>
        </w:rPr>
        <w:t>家長端一起使用</w:t>
      </w:r>
    </w:p>
    <w:p w14:paraId="15117AB6" w14:textId="00651F93" w:rsidR="001629EE" w:rsidRPr="00DD39A7" w:rsidRDefault="007476EF" w:rsidP="0023121A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經確認</w:t>
      </w:r>
      <w:proofErr w:type="spellStart"/>
      <w:r w:rsidRPr="00DD39A7">
        <w:rPr>
          <w:rFonts w:ascii="BiauKai" w:eastAsia="BiauKai" w:hAnsi="BiauKai"/>
          <w:szCs w:val="24"/>
        </w:rPr>
        <w:t>BabyGetUp</w:t>
      </w:r>
      <w:proofErr w:type="spellEnd"/>
      <w:r w:rsidRPr="00DD39A7">
        <w:rPr>
          <w:rFonts w:ascii="BiauKai" w:eastAsia="BiauKai" w:hAnsi="BiauKai"/>
          <w:szCs w:val="24"/>
        </w:rPr>
        <w:t xml:space="preserve"> AP</w:t>
      </w:r>
      <w:r w:rsidRPr="00DD39A7">
        <w:rPr>
          <w:rFonts w:ascii="BiauKai" w:eastAsia="BiauKai" w:hAnsi="BiauKai" w:hint="eastAsia"/>
          <w:szCs w:val="24"/>
        </w:rPr>
        <w:t>版並未使用</w:t>
      </w:r>
      <w:r w:rsidRPr="00DD39A7">
        <w:rPr>
          <w:rFonts w:ascii="BiauKai" w:eastAsia="BiauKai" w:hAnsi="BiauKai"/>
          <w:szCs w:val="24"/>
        </w:rPr>
        <w:t>http</w:t>
      </w:r>
      <w:r w:rsidRPr="00DD39A7">
        <w:rPr>
          <w:rFonts w:ascii="BiauKai" w:eastAsia="BiauKai" w:hAnsi="BiauKai" w:hint="eastAsia"/>
          <w:szCs w:val="24"/>
        </w:rPr>
        <w:t>連線</w:t>
      </w:r>
      <w:r w:rsidR="00E36394" w:rsidRPr="00DD39A7">
        <w:rPr>
          <w:rFonts w:ascii="BiauKai" w:eastAsia="BiauKai" w:hAnsi="BiauKai" w:hint="eastAsia"/>
          <w:szCs w:val="24"/>
        </w:rPr>
        <w:t>，</w:t>
      </w:r>
      <w:r w:rsidR="00E36394" w:rsidRPr="00DD39A7">
        <w:rPr>
          <w:rFonts w:ascii="BiauKai" w:eastAsia="BiauKai" w:hAnsi="BiauKai"/>
          <w:szCs w:val="24"/>
        </w:rPr>
        <w:t>network-security-config.xml</w:t>
      </w:r>
      <w:r w:rsidR="00E36394" w:rsidRPr="00DD39A7">
        <w:rPr>
          <w:rFonts w:ascii="BiauKai" w:eastAsia="BiauKai" w:hAnsi="BiauKai" w:hint="eastAsia"/>
          <w:szCs w:val="24"/>
        </w:rPr>
        <w:t>檔案中的</w:t>
      </w:r>
      <w:proofErr w:type="spellStart"/>
      <w:r w:rsidRPr="00DD39A7">
        <w:rPr>
          <w:rFonts w:ascii="BiauKai" w:eastAsia="BiauKai" w:hAnsi="BiauKai" w:hint="eastAsia"/>
          <w:szCs w:val="24"/>
        </w:rPr>
        <w:t>c</w:t>
      </w:r>
      <w:r w:rsidRPr="00DD39A7">
        <w:rPr>
          <w:rFonts w:ascii="BiauKai" w:eastAsia="BiauKai" w:hAnsi="BiauKai"/>
          <w:szCs w:val="24"/>
        </w:rPr>
        <w:t>leartextTrafficPermitted</w:t>
      </w:r>
      <w:proofErr w:type="spellEnd"/>
      <w:r w:rsidRPr="00DD39A7">
        <w:rPr>
          <w:rFonts w:ascii="BiauKai" w:eastAsia="BiauKai" w:hAnsi="BiauKai" w:hint="eastAsia"/>
          <w:szCs w:val="24"/>
        </w:rPr>
        <w:t>權限</w:t>
      </w:r>
      <w:r w:rsidR="00E36394" w:rsidRPr="00DD39A7">
        <w:rPr>
          <w:rFonts w:ascii="BiauKai" w:eastAsia="BiauKai" w:hAnsi="BiauKai" w:hint="eastAsia"/>
          <w:szCs w:val="24"/>
        </w:rPr>
        <w:t>（使用明文傳輸）</w:t>
      </w:r>
      <w:r w:rsidRPr="00DD39A7">
        <w:rPr>
          <w:rFonts w:ascii="BiauKai" w:eastAsia="BiauKai" w:hAnsi="BiauKai" w:hint="eastAsia"/>
          <w:szCs w:val="24"/>
        </w:rPr>
        <w:t>為先前</w:t>
      </w:r>
      <w:r w:rsidR="00E36394" w:rsidRPr="00DD39A7">
        <w:rPr>
          <w:rFonts w:ascii="BiauKai" w:eastAsia="BiauKai" w:hAnsi="BiauKai"/>
          <w:szCs w:val="24"/>
        </w:rPr>
        <w:t>Server</w:t>
      </w:r>
      <w:r w:rsidR="00E36394" w:rsidRPr="00DD39A7">
        <w:rPr>
          <w:rFonts w:ascii="BiauKai" w:eastAsia="BiauKai" w:hAnsi="BiauKai" w:hint="eastAsia"/>
          <w:szCs w:val="24"/>
        </w:rPr>
        <w:t>版遺留下來的，此版本移除</w:t>
      </w:r>
    </w:p>
    <w:p w14:paraId="42790525" w14:textId="5EA473A4" w:rsidR="003C7812" w:rsidRPr="00DD39A7" w:rsidRDefault="003C7812" w:rsidP="003C7812">
      <w:pPr>
        <w:rPr>
          <w:rFonts w:ascii="BiauKai" w:eastAsia="BiauKai" w:hAnsi="BiauKai"/>
          <w:szCs w:val="24"/>
        </w:rPr>
      </w:pPr>
    </w:p>
    <w:p w14:paraId="0ECB51CD" w14:textId="0D3F79A4" w:rsidR="003C7812" w:rsidRPr="00DD39A7" w:rsidRDefault="003C7812" w:rsidP="003C7812">
      <w:pPr>
        <w:widowControl/>
        <w:rPr>
          <w:rFonts w:ascii="BiauKai" w:eastAsia="BiauKai" w:hAnsi="BiauKai" w:cs="Cambria Math"/>
          <w:szCs w:val="24"/>
        </w:rPr>
      </w:pPr>
      <w:r w:rsidRPr="00DD39A7">
        <w:rPr>
          <w:rFonts w:ascii="BiauKai" w:eastAsia="BiauKai" w:hAnsi="BiauKai" w:cs="Cambria Math" w:hint="eastAsia"/>
          <w:szCs w:val="24"/>
        </w:rPr>
        <w:t>【</w:t>
      </w:r>
      <w:r w:rsidRPr="00DD39A7">
        <w:rPr>
          <w:rFonts w:ascii="BiauKai" w:eastAsia="BiauKai" w:hAnsi="BiauKai" w:cs="Cambria Math"/>
          <w:szCs w:val="24"/>
        </w:rPr>
        <w:t>20220730</w:t>
      </w:r>
      <w:r w:rsidRPr="00DD39A7">
        <w:rPr>
          <w:rFonts w:ascii="BiauKai" w:eastAsia="BiauKai" w:hAnsi="BiauKai" w:cs="Cambria Math" w:hint="eastAsia"/>
          <w:szCs w:val="24"/>
        </w:rPr>
        <w:t>】</w:t>
      </w:r>
    </w:p>
    <w:p w14:paraId="290DD20F" w14:textId="77777777" w:rsidR="003C7812" w:rsidRPr="00DD39A7" w:rsidRDefault="003C7812" w:rsidP="003C7812">
      <w:pPr>
        <w:widowControl/>
        <w:rPr>
          <w:rFonts w:ascii="BiauKai" w:eastAsia="BiauKai" w:hAnsi="BiauKai" w:cs="Cambria Math"/>
          <w:szCs w:val="24"/>
        </w:rPr>
      </w:pPr>
      <w:r w:rsidRPr="00DD39A7">
        <w:rPr>
          <w:rFonts w:ascii="BiauKai" w:eastAsia="BiauKai" w:hAnsi="BiauKai" w:cs="Cambria Math" w:hint="eastAsia"/>
          <w:szCs w:val="24"/>
        </w:rPr>
        <w:t>雙方：</w:t>
      </w:r>
    </w:p>
    <w:p w14:paraId="4DB6771C" w14:textId="1EF3ADF1" w:rsidR="003C7812" w:rsidRPr="00DD39A7" w:rsidRDefault="003C7812" w:rsidP="003C7812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修正第一次執行程式「</w:t>
      </w:r>
      <w:r w:rsidRPr="00DD39A7">
        <w:rPr>
          <w:rFonts w:ascii="BiauKai" w:eastAsia="BiauKai" w:hAnsi="BiauKai"/>
          <w:szCs w:val="24"/>
        </w:rPr>
        <w:t>A</w:t>
      </w:r>
      <w:r w:rsidR="00D625CB" w:rsidRPr="00DD39A7">
        <w:rPr>
          <w:rFonts w:ascii="BiauKai" w:eastAsia="BiauKai" w:hAnsi="BiauKai"/>
          <w:szCs w:val="24"/>
        </w:rPr>
        <w:t>pp</w:t>
      </w:r>
      <w:r w:rsidRPr="00DD39A7">
        <w:rPr>
          <w:rFonts w:ascii="BiauKai" w:eastAsia="BiauKai" w:hAnsi="BiauKai" w:hint="eastAsia"/>
          <w:szCs w:val="24"/>
        </w:rPr>
        <w:t>使用說明」</w:t>
      </w:r>
      <w:r w:rsidR="000E4295" w:rsidRPr="00DD39A7">
        <w:rPr>
          <w:rFonts w:ascii="BiauKai" w:eastAsia="BiauKai" w:hAnsi="BiauKai" w:hint="eastAsia"/>
          <w:szCs w:val="24"/>
        </w:rPr>
        <w:t>的</w:t>
      </w:r>
      <w:r w:rsidRPr="00DD39A7">
        <w:rPr>
          <w:rFonts w:ascii="BiauKai" w:eastAsia="BiauKai" w:hAnsi="BiauKai" w:hint="eastAsia"/>
          <w:szCs w:val="24"/>
        </w:rPr>
        <w:t>內容</w:t>
      </w:r>
    </w:p>
    <w:p w14:paraId="13D34FA5" w14:textId="27A8B0D7" w:rsidR="003C7812" w:rsidRPr="00DD39A7" w:rsidRDefault="003C7812" w:rsidP="003C7812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="000E4295" w:rsidRPr="00DD39A7">
        <w:rPr>
          <w:rFonts w:ascii="BiauKai" w:eastAsia="BiauKai" w:hAnsi="BiauKai"/>
          <w:szCs w:val="24"/>
        </w:rPr>
        <w:t>Android 12</w:t>
      </w:r>
      <w:r w:rsidR="000E4295" w:rsidRPr="00DD39A7">
        <w:rPr>
          <w:rFonts w:ascii="BiauKai" w:eastAsia="BiauKai" w:hAnsi="BiauKai" w:hint="eastAsia"/>
          <w:szCs w:val="24"/>
        </w:rPr>
        <w:t>以下</w:t>
      </w:r>
      <w:r w:rsidR="00D625CB" w:rsidRPr="00DD39A7">
        <w:rPr>
          <w:rFonts w:ascii="BiauKai" w:eastAsia="BiauKai" w:hAnsi="BiauKai" w:hint="eastAsia"/>
          <w:szCs w:val="24"/>
        </w:rPr>
        <w:t>的手機，</w:t>
      </w:r>
      <w:r w:rsidRPr="00DD39A7">
        <w:rPr>
          <w:rFonts w:ascii="BiauKai" w:eastAsia="BiauKai" w:hAnsi="BiauKai" w:hint="eastAsia"/>
          <w:szCs w:val="24"/>
        </w:rPr>
        <w:t>第一</w:t>
      </w:r>
      <w:r w:rsidR="000E4295" w:rsidRPr="00DD39A7">
        <w:rPr>
          <w:rFonts w:ascii="BiauKai" w:eastAsia="BiauKai" w:hAnsi="BiauKai" w:hint="eastAsia"/>
          <w:szCs w:val="24"/>
        </w:rPr>
        <w:t>次</w:t>
      </w:r>
      <w:r w:rsidRPr="00DD39A7">
        <w:rPr>
          <w:rFonts w:ascii="BiauKai" w:eastAsia="BiauKai" w:hAnsi="BiauKai" w:hint="eastAsia"/>
          <w:szCs w:val="24"/>
        </w:rPr>
        <w:t>執行程式</w:t>
      </w:r>
      <w:r w:rsidR="000E4295" w:rsidRPr="00DD39A7">
        <w:rPr>
          <w:rFonts w:ascii="BiauKai" w:eastAsia="BiauKai" w:hAnsi="BiauKai" w:hint="eastAsia"/>
          <w:szCs w:val="24"/>
        </w:rPr>
        <w:t>未顯示「</w:t>
      </w:r>
      <w:r w:rsidR="000E4295" w:rsidRPr="00DD39A7">
        <w:rPr>
          <w:rFonts w:ascii="BiauKai" w:eastAsia="BiauKai" w:hAnsi="BiauKai"/>
          <w:szCs w:val="24"/>
        </w:rPr>
        <w:t>A</w:t>
      </w:r>
      <w:r w:rsidR="00D625CB" w:rsidRPr="00DD39A7">
        <w:rPr>
          <w:rFonts w:ascii="BiauKai" w:eastAsia="BiauKai" w:hAnsi="BiauKai"/>
          <w:szCs w:val="24"/>
        </w:rPr>
        <w:t>pp</w:t>
      </w:r>
      <w:r w:rsidR="000E4295" w:rsidRPr="00DD39A7">
        <w:rPr>
          <w:rFonts w:ascii="BiauKai" w:eastAsia="BiauKai" w:hAnsi="BiauKai" w:hint="eastAsia"/>
          <w:szCs w:val="24"/>
        </w:rPr>
        <w:t>使用說明」的現象</w:t>
      </w:r>
    </w:p>
    <w:p w14:paraId="2B3BFCD9" w14:textId="76D93328" w:rsidR="003C7812" w:rsidRPr="00DD39A7" w:rsidRDefault="00EC712D" w:rsidP="001538EA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="001538EA" w:rsidRPr="00DD39A7">
        <w:rPr>
          <w:rFonts w:ascii="BiauKai" w:eastAsia="BiauKai" w:hAnsi="BiauKai" w:hint="eastAsia"/>
          <w:szCs w:val="24"/>
        </w:rPr>
        <w:t>「</w:t>
      </w:r>
      <w:proofErr w:type="gramStart"/>
      <w:r w:rsidR="00AF55C2" w:rsidRPr="00DD39A7">
        <w:rPr>
          <w:rFonts w:ascii="BiauKai" w:eastAsia="BiauKai" w:hAnsi="BiauKai" w:hint="eastAsia"/>
          <w:szCs w:val="24"/>
        </w:rPr>
        <w:t>關於頁</w:t>
      </w:r>
      <w:proofErr w:type="gramEnd"/>
      <w:r w:rsidR="00AF55C2" w:rsidRPr="00DD39A7">
        <w:rPr>
          <w:rFonts w:ascii="BiauKai" w:eastAsia="BiauKai" w:hAnsi="BiauKai" w:hint="eastAsia"/>
          <w:szCs w:val="24"/>
        </w:rPr>
        <w:t>面</w:t>
      </w:r>
      <w:proofErr w:type="gramStart"/>
      <w:r w:rsidR="00AF55C2" w:rsidRPr="00DD39A7">
        <w:rPr>
          <w:rFonts w:ascii="BiauKai" w:eastAsia="BiauKai" w:hAnsi="BiauKai" w:hint="eastAsia"/>
          <w:szCs w:val="24"/>
        </w:rPr>
        <w:t>（</w:t>
      </w:r>
      <w:proofErr w:type="gramEnd"/>
      <w:r w:rsidR="00AF55C2" w:rsidRPr="00DD39A7">
        <w:rPr>
          <w:rFonts w:ascii="BiauKai" w:eastAsia="BiauKai" w:hAnsi="BiauKai" w:hint="eastAsia"/>
          <w:szCs w:val="24"/>
        </w:rPr>
        <w:t>A</w:t>
      </w:r>
      <w:r w:rsidR="00AF55C2" w:rsidRPr="00DD39A7">
        <w:rPr>
          <w:rFonts w:ascii="BiauKai" w:eastAsia="BiauKai" w:hAnsi="BiauKai"/>
          <w:szCs w:val="24"/>
        </w:rPr>
        <w:t>ppInfoAcivity</w:t>
      </w:r>
      <w:r w:rsidRPr="00DD39A7">
        <w:rPr>
          <w:rFonts w:ascii="BiauKai" w:eastAsia="BiauKai" w:hAnsi="BiauKai"/>
          <w:szCs w:val="24"/>
        </w:rPr>
        <w:t>.java</w:t>
      </w:r>
      <w:proofErr w:type="gramStart"/>
      <w:r w:rsidR="00AF55C2" w:rsidRPr="00DD39A7">
        <w:rPr>
          <w:rFonts w:ascii="BiauKai" w:eastAsia="BiauKai" w:hAnsi="BiauKai" w:hint="eastAsia"/>
          <w:szCs w:val="24"/>
        </w:rPr>
        <w:t>）</w:t>
      </w:r>
      <w:proofErr w:type="gramEnd"/>
      <w:r w:rsidR="001538EA" w:rsidRPr="00DD39A7">
        <w:rPr>
          <w:rFonts w:ascii="BiauKai" w:eastAsia="BiauKai" w:hAnsi="BiauKai" w:hint="eastAsia"/>
          <w:szCs w:val="24"/>
        </w:rPr>
        <w:t>」</w:t>
      </w:r>
      <w:r w:rsidRPr="00DD39A7">
        <w:rPr>
          <w:rFonts w:ascii="BiauKai" w:eastAsia="BiauKai" w:hAnsi="BiauKai" w:hint="eastAsia"/>
          <w:szCs w:val="24"/>
        </w:rPr>
        <w:t>版本顯示錯誤問題</w:t>
      </w:r>
    </w:p>
    <w:p w14:paraId="7074BA4A" w14:textId="491BAA82" w:rsidR="00211371" w:rsidRPr="00DD39A7" w:rsidRDefault="00211371" w:rsidP="00211371">
      <w:pPr>
        <w:rPr>
          <w:rFonts w:ascii="BiauKai" w:eastAsia="BiauKai" w:hAnsi="BiauKai"/>
          <w:szCs w:val="24"/>
        </w:rPr>
      </w:pPr>
    </w:p>
    <w:p w14:paraId="4569205B" w14:textId="1D8BE60C" w:rsidR="00211371" w:rsidRPr="00DD39A7" w:rsidRDefault="00211371" w:rsidP="00211371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小孩版：</w:t>
      </w:r>
    </w:p>
    <w:p w14:paraId="1B05242B" w14:textId="3A4D3D3D" w:rsidR="00E10794" w:rsidRPr="00DD39A7" w:rsidRDefault="00E10794" w:rsidP="0021137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小孩端「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使用</w:t>
      </w:r>
      <w:r w:rsidRPr="00DD39A7">
        <w:rPr>
          <w:rFonts w:ascii="BiauKai" w:eastAsia="BiauKai" w:hAnsi="BiauKai" w:cs="新細明體" w:hint="eastAsia"/>
          <w:szCs w:val="24"/>
        </w:rPr>
        <w:t>說明」新增家長端</w:t>
      </w:r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pp</w:t>
      </w:r>
      <w:r w:rsidRPr="00DD39A7">
        <w:rPr>
          <w:rFonts w:ascii="BiauKai" w:eastAsia="BiauKai" w:hAnsi="BiauKai" w:hint="eastAsia"/>
          <w:szCs w:val="24"/>
        </w:rPr>
        <w:t>的下載</w:t>
      </w:r>
      <w:r w:rsidR="00457597" w:rsidRPr="00DD39A7">
        <w:rPr>
          <w:rFonts w:ascii="BiauKai" w:eastAsia="BiauKai" w:hAnsi="BiauKai" w:hint="eastAsia"/>
          <w:szCs w:val="24"/>
        </w:rPr>
        <w:t>網址</w:t>
      </w:r>
    </w:p>
    <w:p w14:paraId="240E5AAB" w14:textId="058C7A33" w:rsidR="00211371" w:rsidRPr="00DD39A7" w:rsidRDefault="00211371" w:rsidP="0021137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修正</w:t>
      </w:r>
      <w:r w:rsidR="001538EA" w:rsidRPr="00DD39A7">
        <w:rPr>
          <w:rFonts w:ascii="BiauKai" w:eastAsia="BiauKai" w:hAnsi="BiauKai" w:hint="eastAsia"/>
          <w:szCs w:val="24"/>
        </w:rPr>
        <w:t>「</w:t>
      </w:r>
      <w:proofErr w:type="gramStart"/>
      <w:r w:rsidRPr="00DD39A7">
        <w:rPr>
          <w:rFonts w:ascii="BiauKai" w:eastAsia="BiauKai" w:hAnsi="BiauKai" w:hint="eastAsia"/>
          <w:szCs w:val="24"/>
        </w:rPr>
        <w:t>關於頁</w:t>
      </w:r>
      <w:proofErr w:type="gramEnd"/>
      <w:r w:rsidRPr="00DD39A7">
        <w:rPr>
          <w:rFonts w:ascii="BiauKai" w:eastAsia="BiauKai" w:hAnsi="BiauKai" w:hint="eastAsia"/>
          <w:szCs w:val="24"/>
        </w:rPr>
        <w:t>面</w:t>
      </w:r>
      <w:proofErr w:type="gramStart"/>
      <w:r w:rsidRPr="00DD39A7">
        <w:rPr>
          <w:rFonts w:ascii="BiauKai" w:eastAsia="BiauKai" w:hAnsi="BiauKai" w:hint="eastAsia"/>
          <w:szCs w:val="24"/>
        </w:rPr>
        <w:t>（</w:t>
      </w:r>
      <w:proofErr w:type="gramEnd"/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ppInfoAcivity.java</w:t>
      </w:r>
      <w:proofErr w:type="gramStart"/>
      <w:r w:rsidRPr="00DD39A7">
        <w:rPr>
          <w:rFonts w:ascii="BiauKai" w:eastAsia="BiauKai" w:hAnsi="BiauKai" w:hint="eastAsia"/>
          <w:szCs w:val="24"/>
        </w:rPr>
        <w:t>）</w:t>
      </w:r>
      <w:proofErr w:type="gramEnd"/>
      <w:r w:rsidR="001538EA" w:rsidRPr="00DD39A7">
        <w:rPr>
          <w:rFonts w:ascii="BiauKai" w:eastAsia="BiauKai" w:hAnsi="BiauKai" w:hint="eastAsia"/>
          <w:szCs w:val="24"/>
        </w:rPr>
        <w:t>」</w:t>
      </w:r>
      <w:r w:rsidRPr="00DD39A7">
        <w:rPr>
          <w:rFonts w:ascii="BiauKai" w:eastAsia="BiauKai" w:hAnsi="BiauKai" w:hint="eastAsia"/>
          <w:szCs w:val="24"/>
        </w:rPr>
        <w:t>在版本後補上「</w:t>
      </w:r>
      <w:r w:rsidRPr="00DD39A7">
        <w:rPr>
          <w:rFonts w:ascii="BiauKai" w:eastAsia="BiauKai" w:hAnsi="BiauKai"/>
          <w:szCs w:val="24"/>
        </w:rPr>
        <w:t>AP</w:t>
      </w:r>
      <w:r w:rsidRPr="00DD39A7">
        <w:rPr>
          <w:rFonts w:ascii="BiauKai" w:eastAsia="BiauKai" w:hAnsi="BiauKai" w:hint="eastAsia"/>
          <w:szCs w:val="24"/>
        </w:rPr>
        <w:t>版」字樣</w:t>
      </w:r>
    </w:p>
    <w:p w14:paraId="2B493C11" w14:textId="1EE782CA" w:rsidR="00E10794" w:rsidRPr="00DD39A7" w:rsidRDefault="00E10794" w:rsidP="00E10794">
      <w:pPr>
        <w:rPr>
          <w:rFonts w:ascii="BiauKai" w:eastAsia="BiauKai" w:hAnsi="BiauKai"/>
          <w:szCs w:val="24"/>
        </w:rPr>
      </w:pPr>
    </w:p>
    <w:p w14:paraId="32914912" w14:textId="34931BB6" w:rsidR="00E10794" w:rsidRPr="00DD39A7" w:rsidRDefault="00E10794" w:rsidP="00E10794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家長版：</w:t>
      </w:r>
    </w:p>
    <w:p w14:paraId="0F641B8D" w14:textId="5E52AF75" w:rsidR="00E10794" w:rsidRPr="00DD39A7" w:rsidRDefault="00E10794" w:rsidP="00E10794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家長端「</w:t>
      </w:r>
      <w:r w:rsidRPr="00DD39A7">
        <w:rPr>
          <w:rFonts w:ascii="BiauKai" w:eastAsia="BiauKai" w:hAnsi="BiauKai"/>
          <w:szCs w:val="24"/>
        </w:rPr>
        <w:t>App</w:t>
      </w:r>
      <w:r w:rsidRPr="00DD39A7">
        <w:rPr>
          <w:rFonts w:ascii="BiauKai" w:eastAsia="BiauKai" w:hAnsi="BiauKai" w:hint="eastAsia"/>
          <w:szCs w:val="24"/>
        </w:rPr>
        <w:t>使用</w:t>
      </w:r>
      <w:r w:rsidRPr="00DD39A7">
        <w:rPr>
          <w:rFonts w:ascii="BiauKai" w:eastAsia="BiauKai" w:hAnsi="BiauKai" w:cs="新細明體" w:hint="eastAsia"/>
          <w:szCs w:val="24"/>
        </w:rPr>
        <w:t>說明」新增小孩端</w:t>
      </w:r>
      <w:r w:rsidRPr="00DD39A7">
        <w:rPr>
          <w:rFonts w:ascii="BiauKai" w:eastAsia="BiauKai" w:hAnsi="BiauKai" w:hint="eastAsia"/>
          <w:szCs w:val="24"/>
        </w:rPr>
        <w:t>A</w:t>
      </w:r>
      <w:r w:rsidRPr="00DD39A7">
        <w:rPr>
          <w:rFonts w:ascii="BiauKai" w:eastAsia="BiauKai" w:hAnsi="BiauKai"/>
          <w:szCs w:val="24"/>
        </w:rPr>
        <w:t>pp</w:t>
      </w:r>
      <w:r w:rsidRPr="00DD39A7">
        <w:rPr>
          <w:rFonts w:ascii="BiauKai" w:eastAsia="BiauKai" w:hAnsi="BiauKai" w:hint="eastAsia"/>
          <w:szCs w:val="24"/>
        </w:rPr>
        <w:t>的下載</w:t>
      </w:r>
      <w:r w:rsidR="00457597" w:rsidRPr="00DD39A7">
        <w:rPr>
          <w:rFonts w:ascii="BiauKai" w:eastAsia="BiauKai" w:hAnsi="BiauKai" w:hint="eastAsia"/>
          <w:szCs w:val="24"/>
        </w:rPr>
        <w:t>網址</w:t>
      </w:r>
      <w:r w:rsidR="006D4F4C" w:rsidRPr="00DD39A7">
        <w:rPr>
          <w:rFonts w:ascii="BiauKai" w:eastAsia="BiauKai" w:hAnsi="BiauKai" w:hint="eastAsia"/>
          <w:szCs w:val="24"/>
        </w:rPr>
        <w:t>」</w:t>
      </w:r>
    </w:p>
    <w:p w14:paraId="252212F1" w14:textId="7AED89C7" w:rsidR="006D4F4C" w:rsidRPr="00DD39A7" w:rsidRDefault="006D4F4C" w:rsidP="006D4F4C">
      <w:pPr>
        <w:pStyle w:val="a3"/>
        <w:ind w:leftChars="0"/>
        <w:rPr>
          <w:rFonts w:ascii="BiauKai" w:eastAsia="BiauKai" w:hAnsi="BiauKai"/>
          <w:szCs w:val="24"/>
        </w:rPr>
      </w:pPr>
    </w:p>
    <w:p w14:paraId="3191E4B6" w14:textId="053650D8" w:rsidR="00927CF1" w:rsidRPr="00DD39A7" w:rsidRDefault="00927CF1" w:rsidP="00927CF1">
      <w:pPr>
        <w:widowControl/>
        <w:rPr>
          <w:rFonts w:ascii="BiauKai" w:eastAsia="BiauKai" w:hAnsi="BiauKai" w:cs="Cambria Math"/>
          <w:color w:val="FF0000"/>
          <w:szCs w:val="24"/>
        </w:rPr>
      </w:pPr>
      <w:r w:rsidRPr="00DD39A7">
        <w:rPr>
          <w:rFonts w:ascii="BiauKai" w:eastAsia="BiauKai" w:hAnsi="BiauKai" w:cs="Cambria Math" w:hint="eastAsia"/>
          <w:color w:val="FF0000"/>
          <w:szCs w:val="24"/>
        </w:rPr>
        <w:t>【v</w:t>
      </w:r>
      <w:r w:rsidRPr="00DD39A7">
        <w:rPr>
          <w:rFonts w:ascii="BiauKai" w:eastAsia="BiauKai" w:hAnsi="BiauKai" w:cs="Cambria Math"/>
          <w:color w:val="FF0000"/>
          <w:szCs w:val="24"/>
        </w:rPr>
        <w:t>2.2</w:t>
      </w:r>
      <w:r w:rsidRPr="00DD39A7">
        <w:rPr>
          <w:rFonts w:ascii="BiauKai" w:eastAsia="BiauKai" w:hAnsi="BiauKai" w:cs="Cambria Math" w:hint="eastAsia"/>
          <w:color w:val="FF0000"/>
          <w:szCs w:val="24"/>
        </w:rPr>
        <w:t xml:space="preserve"> 20221027】</w:t>
      </w:r>
    </w:p>
    <w:p w14:paraId="0FC81A61" w14:textId="701494BB" w:rsidR="006D4F4C" w:rsidRPr="00DD39A7" w:rsidRDefault="006D4F4C" w:rsidP="00927CF1">
      <w:pPr>
        <w:widowControl/>
        <w:rPr>
          <w:rFonts w:ascii="BiauKai" w:eastAsia="BiauKai" w:hAnsi="BiauKai" w:cs="Cambria Math"/>
          <w:color w:val="000000" w:themeColor="text1"/>
          <w:szCs w:val="24"/>
        </w:rPr>
      </w:pPr>
      <w:r w:rsidRPr="00DD39A7">
        <w:rPr>
          <w:rFonts w:ascii="BiauKai" w:eastAsia="BiauKai" w:hAnsi="BiauKai" w:cs="Cambria Math" w:hint="eastAsia"/>
          <w:color w:val="000000" w:themeColor="text1"/>
          <w:szCs w:val="24"/>
        </w:rPr>
        <w:t>雙方：</w:t>
      </w:r>
    </w:p>
    <w:p w14:paraId="15B96A79" w14:textId="362E2205" w:rsidR="006D4F4C" w:rsidRPr="00DD39A7" w:rsidRDefault="00C56FF0" w:rsidP="00927CF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完成多國語系</w:t>
      </w:r>
    </w:p>
    <w:p w14:paraId="0A9ADF13" w14:textId="12F32AB0" w:rsidR="00E10794" w:rsidRPr="00DD39A7" w:rsidRDefault="00927CF1" w:rsidP="00927CF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修改上架</w:t>
      </w:r>
      <w:r w:rsidR="00894A5E" w:rsidRPr="00DD39A7">
        <w:rPr>
          <w:rFonts w:ascii="BiauKai" w:eastAsia="BiauKai" w:hAnsi="BiauKai" w:hint="eastAsia"/>
          <w:szCs w:val="24"/>
        </w:rPr>
        <w:t>參數</w:t>
      </w:r>
      <w:proofErr w:type="gramStart"/>
      <w:r w:rsidRPr="00DD39A7">
        <w:rPr>
          <w:rFonts w:ascii="BiauKai" w:eastAsia="BiauKai" w:hAnsi="BiauKai" w:hint="eastAsia"/>
          <w:szCs w:val="24"/>
        </w:rPr>
        <w:t>需進版為</w:t>
      </w:r>
      <w:proofErr w:type="gramEnd"/>
      <w:r w:rsidRPr="00DD39A7">
        <w:rPr>
          <w:rFonts w:ascii="BiauKai" w:eastAsia="BiauKai" w:hAnsi="BiauKai" w:hint="eastAsia"/>
          <w:szCs w:val="24"/>
        </w:rPr>
        <w:t xml:space="preserve">v2.2, </w:t>
      </w:r>
      <w:proofErr w:type="gramStart"/>
      <w:r w:rsidRPr="00DD39A7">
        <w:rPr>
          <w:rFonts w:ascii="BiauKai" w:eastAsia="BiauKai" w:hAnsi="BiauKai" w:hint="eastAsia"/>
          <w:szCs w:val="24"/>
        </w:rPr>
        <w:t>版號</w:t>
      </w:r>
      <w:proofErr w:type="gramEnd"/>
      <w:r w:rsidRPr="00DD39A7">
        <w:rPr>
          <w:rFonts w:ascii="BiauKai" w:eastAsia="BiauKai" w:hAnsi="BiauKai" w:hint="eastAsia"/>
          <w:szCs w:val="24"/>
        </w:rPr>
        <w:t>3</w:t>
      </w:r>
      <w:r w:rsidR="00894A5E" w:rsidRPr="00DD39A7">
        <w:rPr>
          <w:rFonts w:ascii="BiauKai" w:eastAsia="BiauKai" w:hAnsi="BiauKai" w:hint="eastAsia"/>
          <w:szCs w:val="24"/>
        </w:rPr>
        <w:t xml:space="preserve"> </w:t>
      </w:r>
      <w:r w:rsidRPr="00DD39A7">
        <w:rPr>
          <w:rFonts w:ascii="BiauKai" w:eastAsia="BiauKai" w:hAnsi="BiauKai"/>
          <w:szCs w:val="24"/>
        </w:rPr>
        <w:t>Min. API=24 (Android 7)</w:t>
      </w:r>
      <w:r w:rsidR="00894A5E" w:rsidRPr="00DD39A7">
        <w:rPr>
          <w:rFonts w:ascii="BiauKai" w:eastAsia="BiauKai" w:hAnsi="BiauKai" w:hint="eastAsia"/>
          <w:szCs w:val="24"/>
        </w:rPr>
        <w:t xml:space="preserve"> </w:t>
      </w:r>
      <w:proofErr w:type="spellStart"/>
      <w:r w:rsidRPr="00DD39A7">
        <w:rPr>
          <w:rFonts w:ascii="BiauKai" w:eastAsia="BiauKai" w:hAnsi="BiauKai"/>
          <w:szCs w:val="24"/>
        </w:rPr>
        <w:t>Taget</w:t>
      </w:r>
      <w:proofErr w:type="spellEnd"/>
      <w:r w:rsidRPr="00DD39A7">
        <w:rPr>
          <w:rFonts w:ascii="BiauKai" w:eastAsia="BiauKai" w:hAnsi="BiauKai"/>
          <w:szCs w:val="24"/>
        </w:rPr>
        <w:t xml:space="preserve"> API=31(Android 12)</w:t>
      </w:r>
    </w:p>
    <w:p w14:paraId="6BF0525E" w14:textId="735C6746" w:rsidR="006D4F4C" w:rsidRPr="00DD39A7" w:rsidRDefault="006D4F4C" w:rsidP="006D4F4C">
      <w:pPr>
        <w:rPr>
          <w:rFonts w:ascii="BiauKai" w:eastAsia="BiauKai" w:hAnsi="BiauKai"/>
          <w:szCs w:val="24"/>
        </w:rPr>
      </w:pPr>
    </w:p>
    <w:p w14:paraId="3DCE3F5A" w14:textId="5022F848" w:rsidR="00C56FF0" w:rsidRPr="00DD39A7" w:rsidRDefault="00C56FF0" w:rsidP="00C56FF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202212</w:t>
      </w:r>
      <w:r w:rsidR="009324A4" w:rsidRPr="00DD39A7">
        <w:rPr>
          <w:rFonts w:ascii="BiauKai" w:eastAsia="BiauKai" w:hAnsi="BiauKai"/>
          <w:szCs w:val="24"/>
        </w:rPr>
        <w:t>01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3AF2E2CA" w14:textId="1A0C02BE" w:rsidR="006D4F4C" w:rsidRPr="00DD39A7" w:rsidRDefault="009324A4" w:rsidP="00C56FF0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281404CD" w14:textId="77777777" w:rsidR="0030151F" w:rsidRPr="00DD39A7" w:rsidRDefault="00912C08" w:rsidP="00912C08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因為資訊安全問題，將</w:t>
      </w:r>
      <w:r w:rsidRPr="00DD39A7">
        <w:rPr>
          <w:rFonts w:ascii="BiauKai" w:eastAsia="BiauKai" w:hAnsi="BiauKai"/>
          <w:szCs w:val="24"/>
        </w:rPr>
        <w:t>WebRTC</w:t>
      </w:r>
      <w:proofErr w:type="gramStart"/>
      <w:r w:rsidRPr="00DD39A7">
        <w:rPr>
          <w:rFonts w:ascii="BiauKai" w:eastAsia="BiauKai" w:hAnsi="BiauKai" w:hint="eastAsia"/>
          <w:szCs w:val="24"/>
        </w:rPr>
        <w:t>函式庫進行</w:t>
      </w:r>
      <w:proofErr w:type="gramEnd"/>
      <w:r w:rsidRPr="00DD39A7">
        <w:rPr>
          <w:rFonts w:ascii="BiauKai" w:eastAsia="BiauKai" w:hAnsi="BiauKai" w:hint="eastAsia"/>
          <w:szCs w:val="24"/>
        </w:rPr>
        <w:t>更換。</w:t>
      </w:r>
    </w:p>
    <w:p w14:paraId="07F0D8E9" w14:textId="08FE8A80" w:rsidR="00912C08" w:rsidRPr="00DD39A7" w:rsidRDefault="00912C08" w:rsidP="0030151F">
      <w:pPr>
        <w:pStyle w:val="a3"/>
        <w:ind w:leftChars="0"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由</w:t>
      </w:r>
      <w:r w:rsidRPr="00DD39A7">
        <w:rPr>
          <w:rFonts w:ascii="BiauKai" w:eastAsia="BiauKai" w:hAnsi="BiauKai"/>
          <w:szCs w:val="24"/>
        </w:rPr>
        <w:t>implementation 'org.webrtc:google-webrtc:1.0.32006'</w:t>
      </w:r>
      <w:r w:rsidRPr="00DD39A7">
        <w:rPr>
          <w:rFonts w:ascii="BiauKai" w:eastAsia="BiauKai" w:hAnsi="BiauKai" w:hint="eastAsia"/>
          <w:szCs w:val="24"/>
        </w:rPr>
        <w:t>更改為</w:t>
      </w:r>
      <w:r w:rsidRPr="00DD39A7">
        <w:rPr>
          <w:rFonts w:ascii="BiauKai" w:eastAsia="BiauKai" w:hAnsi="BiauKai"/>
          <w:szCs w:val="24"/>
        </w:rPr>
        <w:t>implementation 'com.</w:t>
      </w:r>
      <w:proofErr w:type="gramStart"/>
      <w:r w:rsidRPr="00DD39A7">
        <w:rPr>
          <w:rFonts w:ascii="BiauKai" w:eastAsia="BiauKai" w:hAnsi="BiauKai"/>
          <w:szCs w:val="24"/>
        </w:rPr>
        <w:t>mesibo.api:calls</w:t>
      </w:r>
      <w:proofErr w:type="gramEnd"/>
      <w:r w:rsidRPr="00DD39A7">
        <w:rPr>
          <w:rFonts w:ascii="BiauKai" w:eastAsia="BiauKai" w:hAnsi="BiauKai"/>
          <w:szCs w:val="24"/>
        </w:rPr>
        <w:t>:2.0.18'</w:t>
      </w:r>
    </w:p>
    <w:p w14:paraId="6D97FEFD" w14:textId="3E0344ED" w:rsidR="009324A4" w:rsidRPr="00DD39A7" w:rsidRDefault="009324A4" w:rsidP="009324A4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進版為</w:t>
      </w:r>
      <w:proofErr w:type="gramEnd"/>
      <w:r w:rsidRPr="00DD39A7">
        <w:rPr>
          <w:rFonts w:ascii="BiauKai" w:eastAsia="BiauKai" w:hAnsi="BiauKai"/>
          <w:szCs w:val="24"/>
        </w:rPr>
        <w:t>v2.3</w:t>
      </w:r>
    </w:p>
    <w:p w14:paraId="164F00D0" w14:textId="558F3405" w:rsidR="003D52D8" w:rsidRPr="00DD39A7" w:rsidRDefault="003D52D8">
      <w:pPr>
        <w:widowControl/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/>
          <w:szCs w:val="24"/>
        </w:rPr>
        <w:br w:type="page"/>
      </w:r>
    </w:p>
    <w:p w14:paraId="27893D3B" w14:textId="078FAEE3" w:rsidR="003D52D8" w:rsidRPr="00DD39A7" w:rsidRDefault="003D52D8" w:rsidP="003D52D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lastRenderedPageBreak/>
        <w:t>【</w:t>
      </w:r>
      <w:r w:rsidRPr="00DD39A7">
        <w:rPr>
          <w:rFonts w:ascii="BiauKai" w:eastAsia="BiauKai" w:hAnsi="BiauKai"/>
          <w:szCs w:val="24"/>
        </w:rPr>
        <w:t>20230210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6FEBEFF" w14:textId="77777777" w:rsidR="003D52D8" w:rsidRPr="00DD39A7" w:rsidRDefault="003D52D8" w:rsidP="003D52D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38C3B290" w14:textId="0AFC5922" w:rsidR="007A190B" w:rsidRPr="00DD39A7" w:rsidRDefault="007A190B" w:rsidP="007A190B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  <w:szCs w:val="24"/>
        </w:rPr>
        <w:t>將</w:t>
      </w:r>
      <w:r w:rsidRPr="00DD39A7">
        <w:rPr>
          <w:rFonts w:ascii="BiauKai" w:eastAsia="BiauKai" w:hAnsi="BiauKai"/>
          <w:szCs w:val="24"/>
        </w:rPr>
        <w:t>WebRTC</w:t>
      </w:r>
      <w:proofErr w:type="gramStart"/>
      <w:r w:rsidRPr="00DD39A7">
        <w:rPr>
          <w:rFonts w:ascii="BiauKai" w:eastAsia="BiauKai" w:hAnsi="BiauKai" w:hint="eastAsia"/>
          <w:szCs w:val="24"/>
        </w:rPr>
        <w:t>函式庫</w:t>
      </w:r>
      <w:proofErr w:type="gramEnd"/>
      <w:r w:rsidRPr="00DD39A7">
        <w:rPr>
          <w:rFonts w:ascii="BiauKai" w:eastAsia="BiauKai" w:hAnsi="BiauKai" w:hint="eastAsia"/>
          <w:szCs w:val="24"/>
        </w:rPr>
        <w:t xml:space="preserve"> </w:t>
      </w:r>
      <w:r w:rsidRPr="00DD39A7">
        <w:rPr>
          <w:rFonts w:ascii="BiauKai" w:eastAsia="BiauKai" w:hAnsi="BiauKai"/>
          <w:szCs w:val="24"/>
        </w:rPr>
        <w:t xml:space="preserve">'com.mesibo.api:calls:2.0.18' </w:t>
      </w:r>
      <w:r w:rsidRPr="00DD39A7">
        <w:rPr>
          <w:rFonts w:ascii="BiauKai" w:eastAsia="BiauKai" w:hAnsi="BiauKai" w:hint="eastAsia"/>
          <w:szCs w:val="24"/>
        </w:rPr>
        <w:t>版本升級至</w:t>
      </w:r>
      <w:r w:rsidRPr="00DD39A7">
        <w:rPr>
          <w:rFonts w:ascii="BiauKai" w:eastAsia="BiauKai" w:hAnsi="BiauKai"/>
        </w:rPr>
        <w:t>'com.</w:t>
      </w:r>
      <w:proofErr w:type="gramStart"/>
      <w:r w:rsidRPr="00DD39A7">
        <w:rPr>
          <w:rFonts w:ascii="BiauKai" w:eastAsia="BiauKai" w:hAnsi="BiauKai"/>
        </w:rPr>
        <w:t>mesibo.api:calls</w:t>
      </w:r>
      <w:proofErr w:type="gramEnd"/>
      <w:r w:rsidRPr="00DD39A7">
        <w:rPr>
          <w:rFonts w:ascii="BiauKai" w:eastAsia="BiauKai" w:hAnsi="BiauKai"/>
        </w:rPr>
        <w:t>:2.0.26'</w:t>
      </w:r>
    </w:p>
    <w:p w14:paraId="0DF412F8" w14:textId="7793B171" w:rsidR="000A4EAD" w:rsidRPr="00DD39A7" w:rsidRDefault="000A4EAD" w:rsidP="007A190B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調整視訊過程中的音量，將音量變更</w:t>
      </w:r>
      <w:r w:rsidR="00CE2368" w:rsidRPr="00DD39A7">
        <w:rPr>
          <w:rFonts w:ascii="BiauKai" w:eastAsia="BiauKai" w:hAnsi="BiauKai" w:hint="eastAsia"/>
        </w:rPr>
        <w:t>為擴音</w:t>
      </w:r>
    </w:p>
    <w:p w14:paraId="22DE252A" w14:textId="720A4AA8" w:rsidR="003D52D8" w:rsidRPr="00DD39A7" w:rsidRDefault="003D52D8" w:rsidP="003D52D8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進版為</w:t>
      </w:r>
      <w:proofErr w:type="gramEnd"/>
      <w:r w:rsidRPr="00DD39A7">
        <w:rPr>
          <w:rFonts w:ascii="BiauKai" w:eastAsia="BiauKai" w:hAnsi="BiauKai"/>
          <w:szCs w:val="24"/>
        </w:rPr>
        <w:t>v2.</w:t>
      </w:r>
      <w:r w:rsidR="005B3833" w:rsidRPr="00DD39A7">
        <w:rPr>
          <w:rFonts w:ascii="BiauKai" w:eastAsia="BiauKai" w:hAnsi="BiauKai"/>
          <w:szCs w:val="24"/>
        </w:rPr>
        <w:t>4</w:t>
      </w:r>
    </w:p>
    <w:p w14:paraId="0FDF0F29" w14:textId="77777777" w:rsidR="00B736CB" w:rsidRPr="00DD39A7" w:rsidRDefault="00B736CB" w:rsidP="00B736CB">
      <w:pPr>
        <w:rPr>
          <w:rFonts w:ascii="BiauKai" w:eastAsia="BiauKai" w:hAnsi="BiauKai"/>
          <w:szCs w:val="24"/>
        </w:rPr>
      </w:pPr>
    </w:p>
    <w:p w14:paraId="6A5E6D96" w14:textId="439F1245" w:rsidR="009B54BB" w:rsidRPr="00DD39A7" w:rsidRDefault="00B736CB" w:rsidP="00B736CB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小孩版：</w:t>
      </w:r>
    </w:p>
    <w:p w14:paraId="5BD991B5" w14:textId="7A46CB89" w:rsidR="009B54BB" w:rsidRPr="00DD39A7" w:rsidRDefault="009B54BB" w:rsidP="00B736CB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修正「睡醒安撫設定中」選擇</w:t>
      </w:r>
      <w:r w:rsidRPr="00DD39A7">
        <w:rPr>
          <w:rFonts w:ascii="BiauKai" w:eastAsia="BiauKai" w:hAnsi="BiauKai"/>
        </w:rPr>
        <w:t>Tag</w:t>
      </w:r>
      <w:r w:rsidRPr="00DD39A7">
        <w:rPr>
          <w:rFonts w:ascii="BiauKai" w:eastAsia="BiauKai" w:hAnsi="BiauKai" w:hint="eastAsia"/>
        </w:rPr>
        <w:t>、</w:t>
      </w:r>
      <w:r w:rsidR="007373EE" w:rsidRPr="00DD39A7">
        <w:rPr>
          <w:rFonts w:ascii="BiauKai" w:eastAsia="BiauKai" w:hAnsi="BiauKai" w:hint="eastAsia"/>
        </w:rPr>
        <w:t>影片、音樂</w:t>
      </w:r>
      <w:r w:rsidR="009B2634" w:rsidRPr="00DD39A7">
        <w:rPr>
          <w:rFonts w:ascii="BiauKai" w:eastAsia="BiauKai" w:hAnsi="BiauKai"/>
        </w:rPr>
        <w:t>Tag</w:t>
      </w:r>
      <w:r w:rsidR="009B2634" w:rsidRPr="00DD39A7">
        <w:rPr>
          <w:rFonts w:ascii="BiauKai" w:eastAsia="BiauKai" w:hAnsi="BiauKai" w:hint="eastAsia"/>
        </w:rPr>
        <w:t>時，</w:t>
      </w:r>
      <w:r w:rsidR="009B2634" w:rsidRPr="00DD39A7">
        <w:rPr>
          <w:rFonts w:ascii="BiauKai" w:eastAsia="BiauKai" w:hAnsi="BiauKai"/>
        </w:rPr>
        <w:t>Toast</w:t>
      </w:r>
      <w:r w:rsidR="009B2634" w:rsidRPr="00DD39A7">
        <w:rPr>
          <w:rFonts w:ascii="BiauKai" w:eastAsia="BiauKai" w:hAnsi="BiauKai" w:hint="eastAsia"/>
        </w:rPr>
        <w:t>提示出現亂碼的情況</w:t>
      </w:r>
    </w:p>
    <w:p w14:paraId="6E7F2832" w14:textId="77777777" w:rsidR="00B736CB" w:rsidRPr="00DD39A7" w:rsidRDefault="00B736CB" w:rsidP="00B736CB">
      <w:pPr>
        <w:rPr>
          <w:rFonts w:ascii="BiauKai" w:eastAsia="BiauKai" w:hAnsi="BiauKai"/>
          <w:szCs w:val="24"/>
        </w:rPr>
      </w:pPr>
    </w:p>
    <w:p w14:paraId="71CB83B9" w14:textId="27215BE0" w:rsidR="003D52D8" w:rsidRPr="00DD39A7" w:rsidRDefault="00FE37CE" w:rsidP="003D52D8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cs="Apple Color Emoji" w:hint="eastAsia"/>
          <w:szCs w:val="24"/>
        </w:rPr>
        <w:t>家</w:t>
      </w:r>
      <w:r w:rsidRPr="00DD39A7">
        <w:rPr>
          <w:rFonts w:ascii="BiauKai" w:eastAsia="BiauKai" w:hAnsi="BiauKai" w:hint="eastAsia"/>
          <w:szCs w:val="24"/>
        </w:rPr>
        <w:t>長版：</w:t>
      </w:r>
    </w:p>
    <w:p w14:paraId="72C4FB15" w14:textId="261E822C" w:rsidR="00FE37CE" w:rsidRPr="00DD39A7" w:rsidRDefault="00FE37CE" w:rsidP="00FE37CE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修正家長接收小孩版睡醒、</w:t>
      </w:r>
      <w:proofErr w:type="gramStart"/>
      <w:r w:rsidRPr="00DD39A7">
        <w:rPr>
          <w:rFonts w:ascii="BiauKai" w:eastAsia="BiauKai" w:hAnsi="BiauKai" w:hint="eastAsia"/>
        </w:rPr>
        <w:t>離床通知</w:t>
      </w:r>
      <w:proofErr w:type="gramEnd"/>
      <w:r w:rsidRPr="00DD39A7">
        <w:rPr>
          <w:rFonts w:ascii="BiauKai" w:eastAsia="BiauKai" w:hAnsi="BiauKai" w:hint="eastAsia"/>
        </w:rPr>
        <w:t>時</w:t>
      </w:r>
      <w:proofErr w:type="gramStart"/>
      <w:r w:rsidRPr="00DD39A7">
        <w:rPr>
          <w:rFonts w:ascii="BiauKai" w:eastAsia="BiauKai" w:hAnsi="BiauKai" w:hint="eastAsia"/>
        </w:rPr>
        <w:t>異常閃退的</w:t>
      </w:r>
      <w:proofErr w:type="gramEnd"/>
      <w:r w:rsidRPr="00DD39A7">
        <w:rPr>
          <w:rFonts w:ascii="BiauKai" w:eastAsia="BiauKai" w:hAnsi="BiauKai" w:hint="eastAsia"/>
        </w:rPr>
        <w:t>情況。</w:t>
      </w:r>
    </w:p>
    <w:p w14:paraId="7B748A67" w14:textId="2E1EDFE8" w:rsidR="00611002" w:rsidRPr="00DD39A7" w:rsidRDefault="00611002" w:rsidP="006407D9">
      <w:pPr>
        <w:pStyle w:val="HTML"/>
        <w:shd w:val="clear" w:color="auto" w:fill="24292E"/>
        <w:rPr>
          <w:rFonts w:ascii="BiauKai" w:eastAsia="BiauKai" w:hAnsi="BiauKai" w:cs="Menlo"/>
          <w:color w:val="D1D5DA"/>
          <w:sz w:val="21"/>
          <w:szCs w:val="21"/>
        </w:rPr>
      </w:pPr>
      <w:proofErr w:type="spellStart"/>
      <w:r w:rsidRPr="00DD39A7">
        <w:rPr>
          <w:rFonts w:ascii="BiauKai" w:eastAsia="BiauKai" w:hAnsi="BiauKai" w:cs="Menlo"/>
          <w:color w:val="B392F0"/>
          <w:sz w:val="21"/>
          <w:szCs w:val="21"/>
        </w:rPr>
        <w:t>PendingIntent</w:t>
      </w:r>
      <w:proofErr w:type="spellEnd"/>
      <w:r w:rsidRPr="00DD39A7">
        <w:rPr>
          <w:rFonts w:ascii="BiauKai" w:eastAsia="BiauKai" w:hAnsi="BiauKai" w:cs="Menlo"/>
          <w:color w:val="B392F0"/>
          <w:sz w:val="21"/>
          <w:szCs w:val="21"/>
        </w:rPr>
        <w:t xml:space="preserve"> </w:t>
      </w:r>
      <w:proofErr w:type="spellStart"/>
      <w:r w:rsidRPr="00DD39A7">
        <w:rPr>
          <w:rFonts w:ascii="BiauKai" w:eastAsia="BiauKai" w:hAnsi="BiauKai" w:cs="Menlo"/>
          <w:color w:val="79B8FF"/>
          <w:sz w:val="21"/>
          <w:szCs w:val="21"/>
        </w:rPr>
        <w:t>pendingIntent</w:t>
      </w:r>
      <w:proofErr w:type="spellEnd"/>
      <w:r w:rsidRPr="00DD39A7">
        <w:rPr>
          <w:rFonts w:ascii="BiauKai" w:eastAsia="BiauKai" w:hAnsi="BiauKai" w:cs="Menlo"/>
          <w:color w:val="79B8FF"/>
          <w:sz w:val="21"/>
          <w:szCs w:val="21"/>
        </w:rPr>
        <w:t xml:space="preserve"> </w:t>
      </w:r>
      <w:r w:rsidRPr="00DD39A7">
        <w:rPr>
          <w:rFonts w:ascii="BiauKai" w:eastAsia="BiauKai" w:hAnsi="BiauKai" w:cs="Menlo"/>
          <w:color w:val="F97583"/>
          <w:sz w:val="21"/>
          <w:szCs w:val="21"/>
        </w:rPr>
        <w:t xml:space="preserve">= </w:t>
      </w:r>
      <w:proofErr w:type="spellStart"/>
      <w:r w:rsidRPr="00DD39A7">
        <w:rPr>
          <w:rFonts w:ascii="BiauKai" w:eastAsia="BiauKai" w:hAnsi="BiauKai" w:cs="Menlo"/>
          <w:color w:val="B392F0"/>
          <w:sz w:val="21"/>
          <w:szCs w:val="21"/>
        </w:rPr>
        <w:t>PendingIntent</w:t>
      </w:r>
      <w:r w:rsidRPr="00DD39A7">
        <w:rPr>
          <w:rFonts w:ascii="BiauKai" w:eastAsia="BiauKai" w:hAnsi="BiauKai" w:cs="Menlo"/>
          <w:color w:val="D1D5DA"/>
          <w:sz w:val="21"/>
          <w:szCs w:val="21"/>
        </w:rPr>
        <w:t>.</w:t>
      </w:r>
      <w:r w:rsidRPr="00DD39A7">
        <w:rPr>
          <w:rFonts w:ascii="BiauKai" w:eastAsia="BiauKai" w:hAnsi="BiauKai" w:cs="Menlo"/>
          <w:i/>
          <w:iCs/>
          <w:color w:val="B392F0"/>
          <w:sz w:val="21"/>
          <w:szCs w:val="21"/>
        </w:rPr>
        <w:t>getActivity</w:t>
      </w:r>
      <w:proofErr w:type="spellEnd"/>
      <w:r w:rsidRPr="00DD39A7">
        <w:rPr>
          <w:rFonts w:ascii="BiauKai" w:eastAsia="BiauKai" w:hAnsi="BiauKai" w:cs="Menlo"/>
          <w:color w:val="D1D5DA"/>
          <w:sz w:val="21"/>
          <w:szCs w:val="21"/>
        </w:rPr>
        <w:t>(</w:t>
      </w:r>
      <w:r w:rsidRPr="00DD39A7">
        <w:rPr>
          <w:rFonts w:ascii="BiauKai" w:eastAsia="BiauKai" w:hAnsi="BiauKai" w:cs="Menlo"/>
          <w:color w:val="FFAB70"/>
          <w:sz w:val="21"/>
          <w:szCs w:val="21"/>
        </w:rPr>
        <w:t>context</w:t>
      </w:r>
      <w:r w:rsidRPr="00DD39A7">
        <w:rPr>
          <w:rFonts w:ascii="BiauKai" w:eastAsia="BiauKai" w:hAnsi="BiauKai" w:cs="Menlo"/>
          <w:color w:val="D1D5DA"/>
          <w:sz w:val="21"/>
          <w:szCs w:val="21"/>
        </w:rPr>
        <w:t xml:space="preserve">, </w:t>
      </w:r>
      <w:proofErr w:type="spellStart"/>
      <w:r w:rsidRPr="00DD39A7">
        <w:rPr>
          <w:rFonts w:ascii="BiauKai" w:eastAsia="BiauKai" w:hAnsi="BiauKai" w:cs="Menlo"/>
          <w:color w:val="FFAB70"/>
          <w:sz w:val="21"/>
          <w:szCs w:val="21"/>
        </w:rPr>
        <w:t>requestCode</w:t>
      </w:r>
      <w:proofErr w:type="spellEnd"/>
      <w:r w:rsidRPr="00DD39A7">
        <w:rPr>
          <w:rFonts w:ascii="BiauKai" w:eastAsia="BiauKai" w:hAnsi="BiauKai" w:cs="Menlo"/>
          <w:color w:val="D1D5DA"/>
          <w:sz w:val="21"/>
          <w:szCs w:val="21"/>
        </w:rPr>
        <w:t xml:space="preserve">, </w:t>
      </w:r>
      <w:r w:rsidRPr="00DD39A7">
        <w:rPr>
          <w:rFonts w:ascii="BiauKai" w:eastAsia="BiauKai" w:hAnsi="BiauKai" w:cs="Menlo"/>
          <w:color w:val="79B8FF"/>
          <w:sz w:val="21"/>
          <w:szCs w:val="21"/>
        </w:rPr>
        <w:t>intent</w:t>
      </w:r>
      <w:r w:rsidRPr="00DD39A7">
        <w:rPr>
          <w:rFonts w:ascii="BiauKai" w:eastAsia="BiauKai" w:hAnsi="BiauKai" w:cs="Menlo"/>
          <w:color w:val="D1D5DA"/>
          <w:sz w:val="21"/>
          <w:szCs w:val="21"/>
        </w:rPr>
        <w:t xml:space="preserve">, </w:t>
      </w:r>
      <w:proofErr w:type="spellStart"/>
      <w:r w:rsidRPr="00DD39A7">
        <w:rPr>
          <w:rFonts w:ascii="BiauKai" w:eastAsia="BiauKai" w:hAnsi="BiauKai" w:cs="Menlo"/>
          <w:color w:val="B392F0"/>
          <w:sz w:val="21"/>
          <w:szCs w:val="21"/>
        </w:rPr>
        <w:t>PendingIntent</w:t>
      </w:r>
      <w:r w:rsidRPr="00DD39A7">
        <w:rPr>
          <w:rFonts w:ascii="BiauKai" w:eastAsia="BiauKai" w:hAnsi="BiauKai" w:cs="Menlo"/>
          <w:color w:val="D1D5DA"/>
          <w:sz w:val="21"/>
          <w:szCs w:val="21"/>
        </w:rPr>
        <w:t>.</w:t>
      </w:r>
      <w:r w:rsidRPr="00DD39A7">
        <w:rPr>
          <w:rFonts w:ascii="BiauKai" w:eastAsia="BiauKai" w:hAnsi="BiauKai" w:cs="Menlo"/>
          <w:i/>
          <w:iCs/>
          <w:color w:val="79B8FF"/>
          <w:sz w:val="21"/>
          <w:szCs w:val="21"/>
        </w:rPr>
        <w:t>FLAG_MUTABLE</w:t>
      </w:r>
      <w:proofErr w:type="spellEnd"/>
      <w:r w:rsidRPr="00DD39A7">
        <w:rPr>
          <w:rFonts w:ascii="BiauKai" w:eastAsia="BiauKai" w:hAnsi="BiauKai" w:cs="Menlo"/>
          <w:color w:val="D1D5DA"/>
          <w:sz w:val="21"/>
          <w:szCs w:val="21"/>
        </w:rPr>
        <w:t>);</w:t>
      </w:r>
    </w:p>
    <w:p w14:paraId="00DCB7E6" w14:textId="56771E87" w:rsidR="00FE37CE" w:rsidRPr="00DD39A7" w:rsidRDefault="00FE37CE" w:rsidP="00FE37CE">
      <w:pPr>
        <w:pStyle w:val="a3"/>
        <w:rPr>
          <w:rFonts w:ascii="BiauKai" w:eastAsia="BiauKai" w:hAnsi="BiauKai"/>
          <w:i/>
          <w:iCs/>
        </w:rPr>
      </w:pPr>
      <w:r w:rsidRPr="00DD39A7">
        <w:rPr>
          <w:rFonts w:ascii="BiauKai" w:eastAsia="BiauKai" w:hAnsi="BiauKai"/>
        </w:rPr>
        <w:t xml:space="preserve">Android 12 </w:t>
      </w:r>
      <w:r w:rsidRPr="00DD39A7">
        <w:rPr>
          <w:rFonts w:ascii="BiauKai" w:eastAsia="BiauKai" w:hAnsi="BiauKai" w:hint="eastAsia"/>
        </w:rPr>
        <w:t xml:space="preserve">以上需要將 </w:t>
      </w:r>
      <w:proofErr w:type="spellStart"/>
      <w:r w:rsidRPr="00DD39A7">
        <w:rPr>
          <w:rFonts w:ascii="BiauKai" w:eastAsia="BiauKai" w:hAnsi="BiauKai"/>
        </w:rPr>
        <w:t>PendingIntent.getActivity</w:t>
      </w:r>
      <w:proofErr w:type="spellEnd"/>
      <w:r w:rsidRPr="00DD39A7">
        <w:rPr>
          <w:rFonts w:ascii="BiauKai" w:eastAsia="BiauKai" w:hAnsi="BiauKai"/>
        </w:rPr>
        <w:t xml:space="preserve">() </w:t>
      </w:r>
      <w:r w:rsidRPr="00DD39A7">
        <w:rPr>
          <w:rFonts w:ascii="BiauKai" w:eastAsia="BiauKai" w:hAnsi="BiauKai" w:hint="eastAsia"/>
        </w:rPr>
        <w:t>中的最後一個參數改為</w:t>
      </w:r>
      <w:proofErr w:type="spellStart"/>
      <w:r w:rsidRPr="00DD39A7">
        <w:rPr>
          <w:rFonts w:ascii="BiauKai" w:eastAsia="BiauKai" w:hAnsi="BiauKai" w:hint="eastAsia"/>
        </w:rPr>
        <w:t>P</w:t>
      </w:r>
      <w:r w:rsidRPr="00DD39A7">
        <w:rPr>
          <w:rFonts w:ascii="BiauKai" w:eastAsia="BiauKai" w:hAnsi="BiauKai"/>
        </w:rPr>
        <w:t>endingIntent.</w:t>
      </w:r>
      <w:r w:rsidRPr="00DD39A7">
        <w:rPr>
          <w:rFonts w:ascii="BiauKai" w:eastAsia="BiauKai" w:hAnsi="BiauKai" w:hint="eastAsia"/>
          <w:i/>
          <w:iCs/>
        </w:rPr>
        <w:t>F</w:t>
      </w:r>
      <w:r w:rsidRPr="00DD39A7">
        <w:rPr>
          <w:rFonts w:ascii="BiauKai" w:eastAsia="BiauKai" w:hAnsi="BiauKai"/>
          <w:i/>
          <w:iCs/>
        </w:rPr>
        <w:t>LAG_MUTABLE</w:t>
      </w:r>
      <w:proofErr w:type="spellEnd"/>
    </w:p>
    <w:p w14:paraId="3EC80818" w14:textId="52694C18" w:rsidR="00FE37CE" w:rsidRPr="00DD39A7" w:rsidRDefault="00FE37CE" w:rsidP="00FE37CE">
      <w:pPr>
        <w:pStyle w:val="a3"/>
        <w:rPr>
          <w:rFonts w:ascii="BiauKai" w:eastAsia="BiauKai" w:hAnsi="BiauKai"/>
        </w:rPr>
      </w:pPr>
      <w:proofErr w:type="gramStart"/>
      <w:r w:rsidRPr="00DD39A7">
        <w:rPr>
          <w:rFonts w:ascii="BiauKai" w:eastAsia="BiauKai" w:hAnsi="BiauKai" w:hint="eastAsia"/>
        </w:rPr>
        <w:t>（</w:t>
      </w:r>
      <w:proofErr w:type="gramEnd"/>
      <w:r w:rsidRPr="00DD39A7">
        <w:rPr>
          <w:rFonts w:ascii="BiauKai" w:eastAsia="BiauKai" w:hAnsi="BiauKai" w:hint="eastAsia"/>
        </w:rPr>
        <w:t>原本為</w:t>
      </w:r>
      <w:proofErr w:type="spellStart"/>
      <w:r w:rsidRPr="00DD39A7">
        <w:rPr>
          <w:rFonts w:ascii="BiauKai" w:eastAsia="BiauKai" w:hAnsi="BiauKai"/>
        </w:rPr>
        <w:t>PendingIntent.</w:t>
      </w:r>
      <w:r w:rsidRPr="00DD39A7">
        <w:rPr>
          <w:rFonts w:ascii="BiauKai" w:eastAsia="BiauKai" w:hAnsi="BiauKai"/>
          <w:i/>
          <w:iCs/>
        </w:rPr>
        <w:t>FLAG_UPDATE_CURRENT</w:t>
      </w:r>
      <w:proofErr w:type="spellEnd"/>
      <w:proofErr w:type="gramStart"/>
      <w:r w:rsidRPr="00DD39A7">
        <w:rPr>
          <w:rFonts w:ascii="BiauKai" w:eastAsia="BiauKai" w:hAnsi="BiauKai" w:hint="eastAsia"/>
        </w:rPr>
        <w:t>）</w:t>
      </w:r>
      <w:proofErr w:type="gramEnd"/>
    </w:p>
    <w:p w14:paraId="041A3419" w14:textId="77777777" w:rsidR="006407D9" w:rsidRPr="00DD39A7" w:rsidRDefault="00611002" w:rsidP="00FE37CE">
      <w:pPr>
        <w:pStyle w:val="a3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參考文件：</w:t>
      </w:r>
    </w:p>
    <w:p w14:paraId="2C99038B" w14:textId="37A410BD" w:rsidR="00611002" w:rsidRPr="00DD39A7" w:rsidRDefault="00113A52" w:rsidP="006407D9">
      <w:pPr>
        <w:pStyle w:val="a3"/>
        <w:numPr>
          <w:ilvl w:val="1"/>
          <w:numId w:val="4"/>
        </w:numPr>
        <w:ind w:leftChars="0"/>
        <w:rPr>
          <w:rFonts w:ascii="BiauKai" w:eastAsia="BiauKai" w:hAnsi="BiauKai"/>
        </w:rPr>
      </w:pPr>
      <w:hyperlink r:id="rId10" w:history="1">
        <w:r w:rsidR="006407D9" w:rsidRPr="00DD39A7">
          <w:rPr>
            <w:rStyle w:val="a9"/>
            <w:rFonts w:ascii="BiauKai" w:eastAsia="BiauKai" w:hAnsi="BiauKai"/>
          </w:rPr>
          <w:t>https://stackoverflow.com/questions/68473542/mediasessioncompattargeting-s-version-31-and-above-requires-that-one-of-flag</w:t>
        </w:r>
      </w:hyperlink>
    </w:p>
    <w:p w14:paraId="5F8A7061" w14:textId="2FBDA400" w:rsidR="00FE37CE" w:rsidRPr="00DD39A7" w:rsidRDefault="00113A52" w:rsidP="003D52D8">
      <w:pPr>
        <w:pStyle w:val="a3"/>
        <w:numPr>
          <w:ilvl w:val="1"/>
          <w:numId w:val="4"/>
        </w:numPr>
        <w:ind w:leftChars="0"/>
        <w:rPr>
          <w:rFonts w:ascii="BiauKai" w:eastAsia="BiauKai" w:hAnsi="BiauKai"/>
        </w:rPr>
      </w:pPr>
      <w:hyperlink r:id="rId11" w:history="1">
        <w:r w:rsidR="004370D8" w:rsidRPr="00DD39A7">
          <w:rPr>
            <w:rStyle w:val="a9"/>
            <w:rFonts w:ascii="BiauKai" w:eastAsia="BiauKai" w:hAnsi="BiauKai"/>
          </w:rPr>
          <w:t>https://developer.android.com/reference/android/app/PendingIntent</w:t>
        </w:r>
      </w:hyperlink>
    </w:p>
    <w:p w14:paraId="194966B9" w14:textId="584597F7" w:rsidR="009127C4" w:rsidRPr="00DD39A7" w:rsidRDefault="009127C4" w:rsidP="009127C4">
      <w:pPr>
        <w:rPr>
          <w:rFonts w:ascii="BiauKai" w:eastAsia="BiauKai" w:hAnsi="BiauKai"/>
        </w:rPr>
      </w:pPr>
    </w:p>
    <w:p w14:paraId="00E3D379" w14:textId="3F6F12C5" w:rsidR="001477B6" w:rsidRPr="00DD39A7" w:rsidRDefault="001477B6" w:rsidP="009127C4">
      <w:pPr>
        <w:rPr>
          <w:rFonts w:ascii="BiauKai" w:eastAsia="BiauKai" w:hAnsi="BiauKai"/>
          <w:szCs w:val="24"/>
        </w:rPr>
      </w:pPr>
      <w:proofErr w:type="gramStart"/>
      <w:r w:rsidRPr="00DD39A7">
        <w:rPr>
          <w:rFonts w:ascii="BiauKai" w:eastAsia="BiauKai" w:hAnsi="BiauKai" w:hint="eastAsia"/>
          <w:szCs w:val="24"/>
        </w:rPr>
        <w:t>【</w:t>
      </w:r>
      <w:proofErr w:type="gramEnd"/>
      <w:r w:rsidRPr="00DD39A7">
        <w:rPr>
          <w:rFonts w:ascii="BiauKai" w:eastAsia="BiauKai" w:hAnsi="BiauKai"/>
          <w:szCs w:val="24"/>
        </w:rPr>
        <w:t>20230210 ver.2</w:t>
      </w:r>
      <w:proofErr w:type="gramStart"/>
      <w:r w:rsidRPr="00DD39A7">
        <w:rPr>
          <w:rFonts w:ascii="BiauKai" w:eastAsia="BiauKai" w:hAnsi="BiauKai" w:hint="eastAsia"/>
          <w:szCs w:val="24"/>
        </w:rPr>
        <w:t>】</w:t>
      </w:r>
      <w:proofErr w:type="gramEnd"/>
    </w:p>
    <w:p w14:paraId="147384F7" w14:textId="77777777" w:rsidR="00C85D12" w:rsidRPr="00DD39A7" w:rsidRDefault="00C85D12" w:rsidP="00C85D12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小孩版：</w:t>
      </w:r>
    </w:p>
    <w:p w14:paraId="232FDAB9" w14:textId="568453DA" w:rsidR="00C85D12" w:rsidRPr="00DD39A7" w:rsidRDefault="00C85D12" w:rsidP="009127C4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修正「睡醒安撫設定中」選擇影片時</w:t>
      </w:r>
      <w:r w:rsidR="0003560E" w:rsidRPr="00DD39A7">
        <w:rPr>
          <w:rFonts w:ascii="BiauKai" w:eastAsia="BiauKai" w:hAnsi="BiauKai" w:hint="eastAsia"/>
        </w:rPr>
        <w:t>，</w:t>
      </w:r>
      <w:r w:rsidR="00D003C7" w:rsidRPr="00DD39A7">
        <w:rPr>
          <w:rFonts w:ascii="BiauKai" w:eastAsia="BiauKai" w:hAnsi="BiauKai" w:hint="eastAsia"/>
        </w:rPr>
        <w:t>下拉式選單</w:t>
      </w:r>
      <w:r w:rsidRPr="00DD39A7">
        <w:rPr>
          <w:rFonts w:ascii="BiauKai" w:eastAsia="BiauKai" w:hAnsi="BiauKai" w:hint="eastAsia"/>
        </w:rPr>
        <w:t>未</w:t>
      </w:r>
      <w:r w:rsidR="0003560E" w:rsidRPr="00DD39A7">
        <w:rPr>
          <w:rFonts w:ascii="BiauKai" w:eastAsia="BiauKai" w:hAnsi="BiauKai" w:hint="eastAsia"/>
        </w:rPr>
        <w:t>能顯示選擇的檔案</w:t>
      </w:r>
    </w:p>
    <w:p w14:paraId="2D91C284" w14:textId="76D8B612" w:rsidR="00834653" w:rsidRPr="00DD39A7" w:rsidRDefault="00834653" w:rsidP="00834653">
      <w:pPr>
        <w:rPr>
          <w:rFonts w:ascii="BiauKai" w:eastAsia="BiauKai" w:hAnsi="BiauKai"/>
        </w:rPr>
      </w:pPr>
    </w:p>
    <w:p w14:paraId="72CDD96E" w14:textId="7CE265FF" w:rsidR="00834653" w:rsidRPr="00DD39A7" w:rsidRDefault="00834653" w:rsidP="0083465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202302</w:t>
      </w:r>
      <w:r w:rsidR="005B72C6" w:rsidRPr="00DD39A7">
        <w:rPr>
          <w:rFonts w:ascii="BiauKai" w:eastAsia="BiauKai" w:hAnsi="BiauKai"/>
          <w:szCs w:val="24"/>
        </w:rPr>
        <w:t>21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AAAF6FF" w14:textId="37EF5C06" w:rsidR="00834653" w:rsidRPr="00DD39A7" w:rsidRDefault="00834653" w:rsidP="0083465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01701AD8" w14:textId="09DB9C3C" w:rsidR="00834653" w:rsidRPr="00DD39A7" w:rsidRDefault="00834653" w:rsidP="00637F05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將</w:t>
      </w:r>
      <w:r w:rsidRPr="00DD39A7">
        <w:rPr>
          <w:rFonts w:ascii="BiauKai" w:eastAsia="BiauKai" w:hAnsi="BiauKai"/>
        </w:rPr>
        <w:t>Android</w:t>
      </w:r>
      <w:r w:rsidRPr="00DD39A7">
        <w:rPr>
          <w:rFonts w:ascii="BiauKai" w:eastAsia="BiauKai" w:hAnsi="BiauKai" w:hint="eastAsia"/>
        </w:rPr>
        <w:t>開發工具、</w:t>
      </w:r>
      <w:proofErr w:type="spellStart"/>
      <w:r w:rsidRPr="00DD39A7">
        <w:rPr>
          <w:rFonts w:ascii="BiauKai" w:eastAsia="BiauKai" w:hAnsi="BiauKai"/>
        </w:rPr>
        <w:t>targetSdkVersion</w:t>
      </w:r>
      <w:proofErr w:type="spellEnd"/>
      <w:r w:rsidRPr="00DD39A7">
        <w:rPr>
          <w:rFonts w:ascii="BiauKai" w:eastAsia="BiauKai" w:hAnsi="BiauKai" w:hint="eastAsia"/>
        </w:rPr>
        <w:t>更新到最新版本</w:t>
      </w:r>
    </w:p>
    <w:p w14:paraId="49056644" w14:textId="5F5F7FE1" w:rsidR="00637F05" w:rsidRPr="00DD39A7" w:rsidRDefault="00637F05" w:rsidP="00637F05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減少輸出</w:t>
      </w:r>
      <w:r w:rsidRPr="00DD39A7">
        <w:rPr>
          <w:rFonts w:ascii="BiauKai" w:eastAsia="BiauKai" w:hAnsi="BiauKai"/>
        </w:rPr>
        <w:t>Log</w:t>
      </w:r>
      <w:r w:rsidRPr="00DD39A7">
        <w:rPr>
          <w:rFonts w:ascii="BiauKai" w:eastAsia="BiauKai" w:hAnsi="BiauKai" w:hint="eastAsia"/>
        </w:rPr>
        <w:t>檔紀錄</w:t>
      </w:r>
    </w:p>
    <w:p w14:paraId="6DB9CAAE" w14:textId="6E5C30C4" w:rsidR="00BA0C2C" w:rsidRPr="00DD39A7" w:rsidRDefault="00BA0C2C" w:rsidP="00BA0C2C">
      <w:pPr>
        <w:rPr>
          <w:rFonts w:ascii="BiauKai" w:eastAsia="BiauKai" w:hAnsi="BiauKai"/>
        </w:rPr>
      </w:pPr>
    </w:p>
    <w:p w14:paraId="543D5EB8" w14:textId="2C6D066C" w:rsidR="00BA0C2C" w:rsidRPr="00DD39A7" w:rsidRDefault="00BA0C2C" w:rsidP="00BA0C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202302</w:t>
      </w:r>
      <w:r w:rsidR="005B72C6" w:rsidRPr="00DD39A7">
        <w:rPr>
          <w:rFonts w:ascii="BiauKai" w:eastAsia="BiauKai" w:hAnsi="BiauKai"/>
          <w:szCs w:val="24"/>
        </w:rPr>
        <w:t>22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5167ACFB" w14:textId="77777777" w:rsidR="00BA0C2C" w:rsidRPr="00DD39A7" w:rsidRDefault="00BA0C2C" w:rsidP="00BA0C2C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雙方：</w:t>
      </w:r>
    </w:p>
    <w:p w14:paraId="77D9E60B" w14:textId="7680EE62" w:rsidR="005B72C6" w:rsidRDefault="00BA0C2C" w:rsidP="00AD76B7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DD39A7">
        <w:rPr>
          <w:rFonts w:ascii="BiauKai" w:eastAsia="BiauKai" w:hAnsi="BiauKai" w:hint="eastAsia"/>
        </w:rPr>
        <w:t>針對</w:t>
      </w:r>
      <w:r w:rsidRPr="00DD39A7">
        <w:rPr>
          <w:rFonts w:ascii="BiauKai" w:eastAsia="BiauKai" w:hAnsi="BiauKai"/>
        </w:rPr>
        <w:t>Android 13</w:t>
      </w:r>
      <w:r w:rsidRPr="00DD39A7">
        <w:rPr>
          <w:rFonts w:ascii="BiauKai" w:eastAsia="BiauKai" w:hAnsi="BiauKai" w:hint="eastAsia"/>
        </w:rPr>
        <w:t>修</w:t>
      </w:r>
      <w:r w:rsidR="005B72C6" w:rsidRPr="00DD39A7">
        <w:rPr>
          <w:rFonts w:ascii="BiauKai" w:eastAsia="BiauKai" w:hAnsi="BiauKai" w:hint="eastAsia"/>
        </w:rPr>
        <w:t>改</w:t>
      </w:r>
      <w:r w:rsidRPr="00DD39A7">
        <w:rPr>
          <w:rFonts w:ascii="BiauKai" w:eastAsia="BiauKai" w:hAnsi="BiauKai" w:hint="eastAsia"/>
        </w:rPr>
        <w:t>權限，</w:t>
      </w:r>
      <w:proofErr w:type="gramStart"/>
      <w:r w:rsidR="00AE5256" w:rsidRPr="00DD39A7">
        <w:rPr>
          <w:rFonts w:ascii="BiauKai" w:eastAsia="BiauKai" w:hAnsi="BiauKai" w:hint="eastAsia"/>
        </w:rPr>
        <w:t>寫檔權限</w:t>
      </w:r>
      <w:proofErr w:type="gramEnd"/>
      <w:r w:rsidR="005B72C6" w:rsidRPr="00DD39A7">
        <w:rPr>
          <w:rFonts w:ascii="BiauKai" w:eastAsia="BiauKai" w:hAnsi="BiauKai"/>
        </w:rPr>
        <w:t>WRITE_EXTERNAL_STORAGE</w:t>
      </w:r>
      <w:r w:rsidR="005B72C6" w:rsidRPr="00DD39A7">
        <w:rPr>
          <w:rFonts w:ascii="BiauKai" w:eastAsia="BiauKai" w:hAnsi="BiauKai" w:hint="eastAsia"/>
        </w:rPr>
        <w:t>在</w:t>
      </w:r>
      <w:r w:rsidR="005B72C6" w:rsidRPr="00DD39A7">
        <w:rPr>
          <w:rFonts w:ascii="BiauKai" w:eastAsia="BiauKai" w:hAnsi="BiauKai"/>
        </w:rPr>
        <w:t>Android</w:t>
      </w:r>
      <w:r w:rsidR="005B72C6" w:rsidRPr="00DD39A7">
        <w:rPr>
          <w:rFonts w:ascii="BiauKai" w:eastAsia="BiauKai" w:hAnsi="BiauKai" w:hint="eastAsia"/>
        </w:rPr>
        <w:t xml:space="preserve"> </w:t>
      </w:r>
      <w:r w:rsidR="005B72C6" w:rsidRPr="00DD39A7">
        <w:rPr>
          <w:rFonts w:ascii="BiauKai" w:eastAsia="BiauKai" w:hAnsi="BiauKai"/>
        </w:rPr>
        <w:t>13</w:t>
      </w:r>
      <w:r w:rsidR="005B72C6" w:rsidRPr="00DD39A7">
        <w:rPr>
          <w:rFonts w:ascii="BiauKai" w:eastAsia="BiauKai" w:hAnsi="BiauKai" w:hint="eastAsia"/>
        </w:rPr>
        <w:t xml:space="preserve"> 已經無法使用，故移除。</w:t>
      </w:r>
      <w:r w:rsidR="00AE5256" w:rsidRPr="00DD39A7">
        <w:rPr>
          <w:rFonts w:ascii="BiauKai" w:eastAsia="BiauKai" w:hAnsi="BiauKai"/>
        </w:rPr>
        <w:br/>
      </w:r>
      <w:r w:rsidR="00AE5256" w:rsidRPr="00DD39A7">
        <w:rPr>
          <w:rFonts w:ascii="BiauKai" w:eastAsia="BiauKai" w:hAnsi="BiauKai" w:hint="eastAsia"/>
        </w:rPr>
        <w:lastRenderedPageBreak/>
        <w:t>讀檔權限</w:t>
      </w:r>
      <w:r w:rsidR="005B72C6" w:rsidRPr="00DD39A7">
        <w:rPr>
          <w:rFonts w:ascii="BiauKai" w:eastAsia="BiauKai" w:hAnsi="BiauKai"/>
        </w:rPr>
        <w:t>READ_EXTERNAL_STORAGE</w:t>
      </w:r>
      <w:r w:rsidR="005B72C6" w:rsidRPr="00DD39A7">
        <w:rPr>
          <w:rFonts w:ascii="BiauKai" w:eastAsia="BiauKai" w:hAnsi="BiauKai" w:hint="eastAsia"/>
        </w:rPr>
        <w:t>在</w:t>
      </w:r>
      <w:r w:rsidR="005B72C6" w:rsidRPr="00DD39A7">
        <w:rPr>
          <w:rFonts w:ascii="BiauKai" w:eastAsia="BiauKai" w:hAnsi="BiauKai"/>
        </w:rPr>
        <w:t>Android 13</w:t>
      </w:r>
      <w:r w:rsidR="005B72C6" w:rsidRPr="00DD39A7">
        <w:rPr>
          <w:rFonts w:ascii="BiauKai" w:eastAsia="BiauKai" w:hAnsi="BiauKai" w:hint="eastAsia"/>
        </w:rPr>
        <w:t xml:space="preserve"> </w:t>
      </w:r>
      <w:r w:rsidR="00AE5256" w:rsidRPr="00DD39A7">
        <w:rPr>
          <w:rFonts w:ascii="BiauKai" w:eastAsia="BiauKai" w:hAnsi="BiauKai" w:hint="eastAsia"/>
        </w:rPr>
        <w:t>需改成針對影片、音樂、圖片分類，將其更改為R</w:t>
      </w:r>
      <w:r w:rsidR="00AE5256" w:rsidRPr="00DD39A7">
        <w:rPr>
          <w:rFonts w:ascii="BiauKai" w:eastAsia="BiauKai" w:hAnsi="BiauKai"/>
        </w:rPr>
        <w:t>EAD_MEDIA_VIDEO</w:t>
      </w:r>
      <w:r w:rsidR="00AE5256" w:rsidRPr="00DD39A7">
        <w:rPr>
          <w:rFonts w:ascii="BiauKai" w:eastAsia="BiauKai" w:hAnsi="BiauKai" w:hint="eastAsia"/>
        </w:rPr>
        <w:t>（影片權限）、</w:t>
      </w:r>
      <w:r w:rsidR="00AE5256" w:rsidRPr="00DD39A7">
        <w:rPr>
          <w:rFonts w:ascii="BiauKai" w:eastAsia="BiauKai" w:hAnsi="BiauKai"/>
        </w:rPr>
        <w:t>READ_MEDIA_AUDIO</w:t>
      </w:r>
      <w:r w:rsidR="00AE5256" w:rsidRPr="00DD39A7">
        <w:rPr>
          <w:rFonts w:ascii="BiauKai" w:eastAsia="BiauKai" w:hAnsi="BiauKai" w:hint="eastAsia"/>
        </w:rPr>
        <w:t>（影音權限）</w:t>
      </w:r>
    </w:p>
    <w:p w14:paraId="4C40C4C2" w14:textId="77777777" w:rsidR="001B23DF" w:rsidRDefault="001B23DF" w:rsidP="001B23DF">
      <w:pPr>
        <w:pStyle w:val="a3"/>
        <w:ind w:leftChars="0"/>
        <w:rPr>
          <w:rFonts w:ascii="BiauKai" w:eastAsia="BiauKai" w:hAnsi="BiauKai"/>
        </w:rPr>
      </w:pPr>
    </w:p>
    <w:p w14:paraId="410F5595" w14:textId="7FF6B443" w:rsidR="001B23DF" w:rsidRPr="00DD39A7" w:rsidRDefault="001B23DF" w:rsidP="001B23DF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20230</w:t>
      </w:r>
      <w:r>
        <w:rPr>
          <w:rFonts w:ascii="BiauKai" w:eastAsia="BiauKai" w:hAnsi="BiauKai"/>
          <w:szCs w:val="24"/>
        </w:rPr>
        <w:t>321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95F433D" w14:textId="1A377735" w:rsidR="001B23DF" w:rsidRDefault="00EC7966" w:rsidP="00EC7966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54481084" w14:textId="09E6C4B3" w:rsidR="00EC7966" w:rsidRDefault="00EC7966" w:rsidP="00EC7966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</w:t>
      </w:r>
      <w:proofErr w:type="gramStart"/>
      <w:r>
        <w:rPr>
          <w:rFonts w:ascii="BiauKai" w:eastAsia="BiauKai" w:hAnsi="BiauKai" w:hint="eastAsia"/>
        </w:rPr>
        <w:t>小孩端播方</w:t>
      </w:r>
      <w:proofErr w:type="gramEnd"/>
      <w:r>
        <w:rPr>
          <w:rFonts w:ascii="BiauKai" w:eastAsia="BiauKai" w:hAnsi="BiauKai" w:hint="eastAsia"/>
        </w:rPr>
        <w:t>音樂時間不會累計的問題</w:t>
      </w:r>
    </w:p>
    <w:p w14:paraId="3AA204DA" w14:textId="77777777" w:rsidR="003E4EFA" w:rsidRDefault="003E4EFA" w:rsidP="003E4EFA">
      <w:pPr>
        <w:rPr>
          <w:rFonts w:ascii="BiauKai" w:eastAsia="BiauKai" w:hAnsi="BiauKai"/>
        </w:rPr>
      </w:pPr>
    </w:p>
    <w:p w14:paraId="7433CA46" w14:textId="2F763546" w:rsidR="003E4EFA" w:rsidRPr="00DD39A7" w:rsidRDefault="003E4EFA" w:rsidP="003E4EFA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20230</w:t>
      </w:r>
      <w:r>
        <w:rPr>
          <w:rFonts w:ascii="BiauKai" w:eastAsia="BiauKai" w:hAnsi="BiauKai"/>
          <w:szCs w:val="24"/>
        </w:rPr>
        <w:t>406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01E3C350" w14:textId="77777777" w:rsidR="003E4EFA" w:rsidRDefault="003E4EFA" w:rsidP="003E4EFA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19C88C7C" w14:textId="1A5D5731" w:rsidR="003E4EFA" w:rsidRPr="00EC7966" w:rsidRDefault="003E4EFA" w:rsidP="003E4EFA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</w:t>
      </w:r>
      <w:proofErr w:type="gramStart"/>
      <w:r>
        <w:rPr>
          <w:rFonts w:ascii="BiauKai" w:eastAsia="BiauKai" w:hAnsi="BiauKai" w:hint="eastAsia"/>
        </w:rPr>
        <w:t>小孩端播方</w:t>
      </w:r>
      <w:proofErr w:type="gramEnd"/>
      <w:r>
        <w:rPr>
          <w:rFonts w:ascii="BiauKai" w:eastAsia="BiauKai" w:hAnsi="BiauKai" w:hint="eastAsia"/>
        </w:rPr>
        <w:t>音樂時間累計</w:t>
      </w:r>
      <w:r w:rsidR="00E0591E">
        <w:rPr>
          <w:rFonts w:ascii="BiauKai" w:eastAsia="BiauKai" w:hAnsi="BiauKai" w:hint="eastAsia"/>
        </w:rPr>
        <w:t>會暫停的現象</w:t>
      </w:r>
    </w:p>
    <w:p w14:paraId="7C08AF23" w14:textId="77777777" w:rsidR="003E4EFA" w:rsidRDefault="003E4EFA" w:rsidP="003E4EFA">
      <w:pPr>
        <w:rPr>
          <w:rFonts w:ascii="BiauKai" w:eastAsia="BiauKai" w:hAnsi="BiauKai"/>
        </w:rPr>
      </w:pPr>
    </w:p>
    <w:p w14:paraId="49983D81" w14:textId="42462201" w:rsidR="00D45503" w:rsidRPr="00DD39A7" w:rsidRDefault="00D45503" w:rsidP="00D45503">
      <w:pPr>
        <w:rPr>
          <w:rFonts w:ascii="BiauKai" w:eastAsia="BiauKai" w:hAnsi="BiauKai"/>
          <w:szCs w:val="24"/>
        </w:rPr>
      </w:pPr>
      <w:r w:rsidRPr="00DD39A7">
        <w:rPr>
          <w:rFonts w:ascii="BiauKai" w:eastAsia="BiauKai" w:hAnsi="BiauKai" w:hint="eastAsia"/>
          <w:szCs w:val="24"/>
        </w:rPr>
        <w:t>【</w:t>
      </w:r>
      <w:r w:rsidRPr="00DD39A7">
        <w:rPr>
          <w:rFonts w:ascii="BiauKai" w:eastAsia="BiauKai" w:hAnsi="BiauKai"/>
          <w:szCs w:val="24"/>
        </w:rPr>
        <w:t>20230</w:t>
      </w:r>
      <w:r>
        <w:rPr>
          <w:rFonts w:ascii="BiauKai" w:eastAsia="BiauKai" w:hAnsi="BiauKai"/>
          <w:szCs w:val="24"/>
        </w:rPr>
        <w:t>4</w:t>
      </w:r>
      <w:r w:rsidR="00D86215">
        <w:rPr>
          <w:rFonts w:ascii="BiauKai" w:eastAsia="BiauKai" w:hAnsi="BiauKai"/>
          <w:szCs w:val="24"/>
        </w:rPr>
        <w:t>10</w:t>
      </w:r>
      <w:r w:rsidRPr="00DD39A7">
        <w:rPr>
          <w:rFonts w:ascii="BiauKai" w:eastAsia="BiauKai" w:hAnsi="BiauKai" w:hint="eastAsia"/>
          <w:szCs w:val="24"/>
        </w:rPr>
        <w:t>】</w:t>
      </w:r>
    </w:p>
    <w:p w14:paraId="707C547A" w14:textId="77777777" w:rsidR="00D45503" w:rsidRDefault="00D45503" w:rsidP="00D45503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6CC1CB9F" w14:textId="13450B08" w:rsidR="00D45503" w:rsidRPr="00EC7966" w:rsidRDefault="00D45503" w:rsidP="00D45503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</w:t>
      </w:r>
      <w:proofErr w:type="gramStart"/>
      <w:r>
        <w:rPr>
          <w:rFonts w:ascii="BiauKai" w:eastAsia="BiauKai" w:hAnsi="BiauKai" w:hint="eastAsia"/>
        </w:rPr>
        <w:t>小孩端播方</w:t>
      </w:r>
      <w:proofErr w:type="gramEnd"/>
      <w:r>
        <w:rPr>
          <w:rFonts w:ascii="BiauKai" w:eastAsia="BiauKai" w:hAnsi="BiauKai"/>
        </w:rPr>
        <w:t>YouTube</w:t>
      </w:r>
      <w:r w:rsidR="00D86215">
        <w:rPr>
          <w:rFonts w:ascii="BiauKai" w:eastAsia="BiauKai" w:hAnsi="BiauKai" w:hint="eastAsia"/>
        </w:rPr>
        <w:t>影</w:t>
      </w:r>
      <w:r>
        <w:rPr>
          <w:rFonts w:ascii="BiauKai" w:eastAsia="BiauKai" w:hAnsi="BiauKai" w:hint="eastAsia"/>
        </w:rPr>
        <w:t>片</w:t>
      </w:r>
      <w:r w:rsidR="007B612A">
        <w:rPr>
          <w:rFonts w:ascii="BiauKai" w:eastAsia="BiauKai" w:hAnsi="BiauKai" w:hint="eastAsia"/>
        </w:rPr>
        <w:t>累計</w:t>
      </w:r>
      <w:r>
        <w:rPr>
          <w:rFonts w:ascii="BiauKai" w:eastAsia="BiauKai" w:hAnsi="BiauKai" w:hint="eastAsia"/>
        </w:rPr>
        <w:t>時間出現</w:t>
      </w:r>
      <w:r>
        <w:rPr>
          <w:rFonts w:ascii="BiauKai" w:eastAsia="BiauKai" w:hAnsi="BiauKai"/>
        </w:rPr>
        <w:t>-1</w:t>
      </w:r>
      <w:r>
        <w:rPr>
          <w:rFonts w:ascii="BiauKai" w:eastAsia="BiauKai" w:hAnsi="BiauKai" w:hint="eastAsia"/>
        </w:rPr>
        <w:t>的現象</w:t>
      </w:r>
    </w:p>
    <w:p w14:paraId="3D63E88D" w14:textId="0A803D21" w:rsidR="0061791E" w:rsidRPr="0061791E" w:rsidRDefault="0061791E" w:rsidP="0061791E">
      <w:pPr>
        <w:rPr>
          <w:rFonts w:ascii="BiauKai" w:eastAsia="BiauKai" w:hAnsi="BiauKai"/>
          <w:szCs w:val="24"/>
        </w:rPr>
      </w:pPr>
      <w:r w:rsidRPr="0061791E">
        <w:rPr>
          <w:rFonts w:ascii="BiauKai" w:eastAsia="BiauKai" w:hAnsi="BiauKai" w:hint="eastAsia"/>
          <w:szCs w:val="24"/>
        </w:rPr>
        <w:t>【</w:t>
      </w:r>
      <w:r w:rsidRPr="0061791E">
        <w:rPr>
          <w:rFonts w:ascii="BiauKai" w:eastAsia="BiauKai" w:hAnsi="BiauKai"/>
          <w:szCs w:val="24"/>
        </w:rPr>
        <w:t>202</w:t>
      </w:r>
      <w:r w:rsidR="00343B15">
        <w:rPr>
          <w:rFonts w:ascii="BiauKai" w:eastAsia="BiauKai" w:hAnsi="BiauKai"/>
          <w:szCs w:val="24"/>
        </w:rPr>
        <w:t>4</w:t>
      </w:r>
      <w:r w:rsidRPr="0061791E">
        <w:rPr>
          <w:rFonts w:ascii="BiauKai" w:eastAsia="BiauKai" w:hAnsi="BiauKai"/>
          <w:szCs w:val="24"/>
        </w:rPr>
        <w:t>0</w:t>
      </w:r>
      <w:r>
        <w:rPr>
          <w:rFonts w:ascii="BiauKai" w:eastAsia="BiauKai" w:hAnsi="BiauKai" w:hint="eastAsia"/>
          <w:szCs w:val="24"/>
        </w:rPr>
        <w:t>1</w:t>
      </w:r>
      <w:r>
        <w:rPr>
          <w:rFonts w:ascii="BiauKai" w:eastAsia="BiauKai" w:hAnsi="BiauKai"/>
          <w:szCs w:val="24"/>
        </w:rPr>
        <w:t>04</w:t>
      </w:r>
      <w:r w:rsidRPr="0061791E">
        <w:rPr>
          <w:rFonts w:ascii="BiauKai" w:eastAsia="BiauKai" w:hAnsi="BiauKai" w:hint="eastAsia"/>
          <w:szCs w:val="24"/>
        </w:rPr>
        <w:t>】</w:t>
      </w:r>
    </w:p>
    <w:p w14:paraId="3B336C1A" w14:textId="77777777" w:rsidR="0061791E" w:rsidRDefault="0061791E" w:rsidP="0061791E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27AA414F" w14:textId="02F3F5CB" w:rsidR="00D45503" w:rsidRPr="006953C1" w:rsidRDefault="006953C1" w:rsidP="006953C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proofErr w:type="spellStart"/>
      <w:r w:rsidRPr="006953C1">
        <w:rPr>
          <w:rFonts w:ascii="BiauKai" w:eastAsia="BiauKai" w:hAnsi="BiauKai" w:hint="eastAsia"/>
        </w:rPr>
        <w:t>A</w:t>
      </w:r>
      <w:r w:rsidRPr="006953C1">
        <w:rPr>
          <w:rFonts w:ascii="BiauKai" w:eastAsia="BiauKai" w:hAnsi="BiauKai"/>
        </w:rPr>
        <w:t>pi</w:t>
      </w:r>
      <w:proofErr w:type="spellEnd"/>
      <w:r w:rsidRPr="006953C1">
        <w:rPr>
          <w:rFonts w:ascii="BiauKai" w:eastAsia="BiauKai" w:hAnsi="BiauKai" w:hint="eastAsia"/>
        </w:rPr>
        <w:t>更新為3</w:t>
      </w:r>
      <w:r w:rsidRPr="006953C1">
        <w:rPr>
          <w:rFonts w:ascii="BiauKai" w:eastAsia="BiauKai" w:hAnsi="BiauKai"/>
        </w:rPr>
        <w:t>4</w:t>
      </w:r>
    </w:p>
    <w:p w14:paraId="6429314E" w14:textId="3D27C775" w:rsidR="006953C1" w:rsidRDefault="006953C1" w:rsidP="006953C1">
      <w:pPr>
        <w:pStyle w:val="a3"/>
        <w:numPr>
          <w:ilvl w:val="0"/>
          <w:numId w:val="45"/>
        </w:numPr>
        <w:ind w:leftChars="0"/>
        <w:rPr>
          <w:rFonts w:ascii="BiauKai" w:eastAsia="BiauKai" w:hAnsi="BiauKai"/>
        </w:rPr>
      </w:pPr>
      <w:r w:rsidRPr="006953C1">
        <w:rPr>
          <w:rFonts w:ascii="BiauKai" w:eastAsia="BiauKai" w:hAnsi="BiauKai" w:hint="eastAsia"/>
        </w:rPr>
        <w:t>加入六號封包濕度,呼吸</w:t>
      </w:r>
      <w:r>
        <w:rPr>
          <w:rFonts w:ascii="BiauKai" w:eastAsia="BiauKai" w:hAnsi="BiauKai" w:hint="eastAsia"/>
        </w:rPr>
        <w:t>,溫度顯示</w:t>
      </w:r>
    </w:p>
    <w:p w14:paraId="3A1BB3A3" w14:textId="0EC578D7" w:rsidR="006953C1" w:rsidRDefault="006953C1" w:rsidP="006953C1">
      <w:pPr>
        <w:rPr>
          <w:rFonts w:ascii="BiauKai" w:eastAsia="BiauKai" w:hAnsi="BiauKai"/>
        </w:rPr>
      </w:pPr>
      <w:r w:rsidRPr="006953C1">
        <w:rPr>
          <w:rFonts w:ascii="BiauKai" w:eastAsia="BiauKai" w:hAnsi="BiauKai" w:hint="eastAsia"/>
        </w:rPr>
        <w:lastRenderedPageBreak/>
        <w:t>溫度-&gt;°C</w:t>
      </w:r>
      <w:r>
        <w:rPr>
          <w:rFonts w:ascii="BiauKai" w:eastAsia="BiauKai" w:hAnsi="BiauKai" w:hint="eastAsia"/>
        </w:rPr>
        <w:t>(</w:t>
      </w:r>
      <w:r w:rsidRPr="006953C1">
        <w:rPr>
          <w:rFonts w:ascii="BiauKai" w:eastAsia="BiauKai" w:hAnsi="BiauKai" w:hint="eastAsia"/>
        </w:rPr>
        <w:t>°</w:t>
      </w:r>
      <w:r>
        <w:rPr>
          <w:rFonts w:ascii="BiauKai" w:eastAsia="BiauKai" w:hAnsi="BiauKai" w:hint="eastAsia"/>
        </w:rPr>
        <w:t>F)</w:t>
      </w:r>
      <w:r w:rsidRPr="006953C1">
        <w:rPr>
          <w:rFonts w:ascii="BiauKai" w:eastAsia="BiauKai" w:hAnsi="BiauKai" w:hint="eastAsia"/>
        </w:rPr>
        <w:t>,濕度-&gt;%,呼吸-&gt;</w:t>
      </w:r>
      <w:r>
        <w:rPr>
          <w:rFonts w:ascii="BiauKai" w:eastAsia="BiauKai" w:hAnsi="BiauKai" w:hint="eastAsia"/>
        </w:rPr>
        <w:t>BPM</w:t>
      </w:r>
    </w:p>
    <w:p w14:paraId="48B98BF9" w14:textId="3E3CCDAD" w:rsidR="006953C1" w:rsidRDefault="006953C1" w:rsidP="006953C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 w:rsidRPr="006953C1">
        <w:rPr>
          <w:rFonts w:ascii="BiauKai" w:eastAsia="BiauKai" w:hAnsi="BiauKai" w:hint="eastAsia"/>
        </w:rPr>
        <w:t>溫度,濕度,呼吸可以顯示多國語言</w:t>
      </w:r>
      <w:r>
        <w:rPr>
          <w:rFonts w:ascii="BiauKai" w:eastAsia="BiauKai" w:hAnsi="BiauKai" w:hint="eastAsia"/>
        </w:rPr>
        <w:t>(英文為未完全版)</w:t>
      </w:r>
    </w:p>
    <w:p w14:paraId="3DAB42AF" w14:textId="0A3888BC" w:rsidR="00E2748E" w:rsidRDefault="00E2748E" w:rsidP="006953C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/>
        </w:rPr>
        <w:t>V2.4-&gt;v2.5</w:t>
      </w:r>
    </w:p>
    <w:p w14:paraId="479749B1" w14:textId="0B921FB9" w:rsidR="0079314F" w:rsidRDefault="0079314F" w:rsidP="0079314F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 w:rsidRPr="0079314F">
        <w:rPr>
          <w:rFonts w:ascii="BiauKai" w:eastAsia="BiauKai" w:hAnsi="BiauKai" w:hint="eastAsia"/>
          <w:szCs w:val="24"/>
        </w:rPr>
        <w:t>1</w:t>
      </w:r>
      <w:r>
        <w:rPr>
          <w:rFonts w:ascii="BiauKai" w:eastAsia="BiauKai" w:hAnsi="BiauKai" w:hint="eastAsia"/>
          <w:szCs w:val="24"/>
        </w:rPr>
        <w:t>1</w:t>
      </w:r>
      <w:r w:rsidR="00B42363">
        <w:rPr>
          <w:rFonts w:ascii="BiauKai" w:eastAsia="BiauKai" w:hAnsi="BiauKai" w:hint="eastAsia"/>
          <w:szCs w:val="24"/>
        </w:rPr>
        <w:t>2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729FDCD5" w14:textId="4BED7BFB" w:rsidR="00386E80" w:rsidRPr="00386E80" w:rsidRDefault="00386E80" w:rsidP="0079314F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35E259AE" w14:textId="15670775" w:rsidR="0079314F" w:rsidRDefault="0079314F" w:rsidP="006953C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</w:t>
      </w:r>
      <w:proofErr w:type="spellStart"/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</w:t>
      </w:r>
      <w:proofErr w:type="spellEnd"/>
      <w:r>
        <w:rPr>
          <w:rFonts w:ascii="BiauKai" w:eastAsia="BiauKai" w:hAnsi="BiauKai"/>
        </w:rPr>
        <w:t xml:space="preserve"> 34</w:t>
      </w:r>
      <w:r>
        <w:rPr>
          <w:rFonts w:ascii="BiauKai" w:eastAsia="BiauKai" w:hAnsi="BiauKai" w:hint="eastAsia"/>
        </w:rPr>
        <w:t>，新增</w:t>
      </w:r>
      <w:r w:rsidRPr="0079314F">
        <w:rPr>
          <w:rFonts w:ascii="BiauKai" w:eastAsia="BiauKai" w:hAnsi="BiauKai"/>
        </w:rPr>
        <w:t>READ_MEDIA_VISUAL_USER_SELECTED</w:t>
      </w:r>
      <w:r>
        <w:rPr>
          <w:rFonts w:ascii="BiauKai" w:eastAsia="BiauKai" w:hAnsi="BiauKai" w:hint="eastAsia"/>
        </w:rPr>
        <w:t>權限</w:t>
      </w:r>
    </w:p>
    <w:p w14:paraId="2C95D332" w14:textId="1DF27CCA" w:rsidR="0079314F" w:rsidRDefault="0079314F" w:rsidP="006953C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完善濕度多國語言，英文變更為濕度RH</w:t>
      </w:r>
    </w:p>
    <w:p w14:paraId="640611B6" w14:textId="4E45594B" w:rsidR="009F0C7A" w:rsidRDefault="009F0C7A" w:rsidP="009F0C7A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/>
          <w:szCs w:val="24"/>
        </w:rPr>
        <w:t>126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57E2508D" w14:textId="77777777" w:rsidR="009F0C7A" w:rsidRPr="00386E80" w:rsidRDefault="009F0C7A" w:rsidP="009F0C7A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4A52B4FD" w14:textId="0D96EA44" w:rsidR="009F0C7A" w:rsidRPr="009F0C7A" w:rsidRDefault="009F0C7A" w:rsidP="009F0C7A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修正讀取圖片影片權限，採取分開讀取影片及圖片的權限</w:t>
      </w:r>
    </w:p>
    <w:p w14:paraId="428E91BB" w14:textId="78AA4EF4" w:rsidR="00CA2DFC" w:rsidRDefault="00CA2DFC" w:rsidP="00CA2DFC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 w:rsidR="008E034B">
        <w:rPr>
          <w:rFonts w:ascii="BiauKai" w:eastAsia="BiauKai" w:hAnsi="BiauKai" w:hint="eastAsia"/>
          <w:szCs w:val="24"/>
        </w:rPr>
        <w:t>2</w:t>
      </w:r>
      <w:r w:rsidR="008E034B">
        <w:rPr>
          <w:rFonts w:ascii="BiauKai" w:eastAsia="BiauKai" w:hAnsi="BiauKai"/>
          <w:szCs w:val="24"/>
        </w:rPr>
        <w:t>23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72798C78" w14:textId="06233DFE" w:rsidR="00CA2DFC" w:rsidRPr="00386E80" w:rsidRDefault="00CA2DFC" w:rsidP="00CA2DFC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家長版：</w:t>
      </w:r>
    </w:p>
    <w:p w14:paraId="3C0EDA1F" w14:textId="5514EC3E" w:rsidR="00CA2DFC" w:rsidRDefault="00CA2DFC" w:rsidP="00CA2DFC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更新</w:t>
      </w:r>
      <w:proofErr w:type="spellStart"/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</w:t>
      </w:r>
      <w:proofErr w:type="spellEnd"/>
      <w:r>
        <w:rPr>
          <w:rFonts w:ascii="BiauKai" w:eastAsia="BiauKai" w:hAnsi="BiauKai"/>
        </w:rPr>
        <w:t xml:space="preserve">  33 -&gt;34</w:t>
      </w:r>
    </w:p>
    <w:p w14:paraId="47B1A9BA" w14:textId="11E83AB0" w:rsidR="00CA2DFC" w:rsidRPr="009F0C7A" w:rsidRDefault="00CA2DFC" w:rsidP="00CA2DFC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版本號</w:t>
      </w:r>
      <w:r>
        <w:rPr>
          <w:rFonts w:ascii="BiauKai" w:eastAsia="BiauKai" w:hAnsi="BiauKai"/>
        </w:rPr>
        <w:t>2.4-&gt;2.5</w:t>
      </w:r>
    </w:p>
    <w:p w14:paraId="36F75610" w14:textId="37C6D52A" w:rsidR="00741FCF" w:rsidRDefault="00741FCF" w:rsidP="00741FCF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 w:hint="eastAsia"/>
          <w:szCs w:val="24"/>
        </w:rPr>
        <w:t>4</w:t>
      </w:r>
      <w:r>
        <w:rPr>
          <w:rFonts w:ascii="BiauKai" w:eastAsia="BiauKai" w:hAnsi="BiauKai"/>
          <w:szCs w:val="24"/>
        </w:rPr>
        <w:t>25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49AD86F1" w14:textId="303D1C22" w:rsidR="00741FCF" w:rsidRPr="00386E80" w:rsidRDefault="00741FCF" w:rsidP="00741FCF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211EB14E" w14:textId="34DDB865" w:rsidR="00741FCF" w:rsidRDefault="00741FCF" w:rsidP="00741FCF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更新</w:t>
      </w:r>
      <w:proofErr w:type="spellStart"/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</w:t>
      </w:r>
      <w:proofErr w:type="spellEnd"/>
      <w:r>
        <w:rPr>
          <w:rFonts w:ascii="BiauKai" w:eastAsia="BiauKai" w:hAnsi="BiauKai"/>
        </w:rPr>
        <w:t xml:space="preserve">  34 -&gt;33</w:t>
      </w:r>
    </w:p>
    <w:p w14:paraId="38F7C446" w14:textId="0EC66803" w:rsidR="008D7944" w:rsidRDefault="008D7944" w:rsidP="008D7944">
      <w:pPr>
        <w:rPr>
          <w:rFonts w:ascii="BiauKai" w:eastAsia="BiauKai" w:hAnsi="BiauKai"/>
        </w:rPr>
      </w:pPr>
    </w:p>
    <w:p w14:paraId="6C91003F" w14:textId="77777777" w:rsidR="008D7944" w:rsidRPr="008D7944" w:rsidRDefault="008D7944" w:rsidP="008D7944">
      <w:pPr>
        <w:rPr>
          <w:rFonts w:ascii="BiauKai" w:eastAsia="BiauKai" w:hAnsi="BiauKai"/>
        </w:rPr>
      </w:pPr>
    </w:p>
    <w:p w14:paraId="3E57A48F" w14:textId="4DD99987" w:rsidR="0000502E" w:rsidRDefault="0000502E" w:rsidP="0000502E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lastRenderedPageBreak/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 w:hint="eastAsia"/>
          <w:szCs w:val="24"/>
        </w:rPr>
        <w:t>5</w:t>
      </w:r>
      <w:r>
        <w:rPr>
          <w:rFonts w:ascii="BiauKai" w:eastAsia="BiauKai" w:hAnsi="BiauKai"/>
          <w:szCs w:val="24"/>
        </w:rPr>
        <w:t>03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4350C709" w14:textId="77777777" w:rsidR="0000502E" w:rsidRPr="00386E80" w:rsidRDefault="0000502E" w:rsidP="0000502E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0CF069E2" w14:textId="79903964" w:rsidR="0000502E" w:rsidRDefault="0000502E" w:rsidP="0000502E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更新</w:t>
      </w:r>
      <w:proofErr w:type="spellStart"/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</w:t>
      </w:r>
      <w:proofErr w:type="spellEnd"/>
      <w:r>
        <w:rPr>
          <w:rFonts w:ascii="BiauKai" w:eastAsia="BiauKai" w:hAnsi="BiauKai"/>
        </w:rPr>
        <w:t xml:space="preserve">  33-&gt;34</w:t>
      </w:r>
    </w:p>
    <w:p w14:paraId="11C363D4" w14:textId="0BB49AB4" w:rsidR="008D7944" w:rsidRDefault="008D7944" w:rsidP="008D7944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 w:hint="eastAsia"/>
          <w:szCs w:val="24"/>
        </w:rPr>
        <w:t>51</w:t>
      </w:r>
      <w:r>
        <w:rPr>
          <w:rFonts w:ascii="BiauKai" w:eastAsia="BiauKai" w:hAnsi="BiauKai"/>
          <w:szCs w:val="24"/>
        </w:rPr>
        <w:t>0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0FD98812" w14:textId="77777777" w:rsidR="008D7944" w:rsidRPr="00386E80" w:rsidRDefault="008D7944" w:rsidP="008D7944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小孩版：</w:t>
      </w:r>
    </w:p>
    <w:p w14:paraId="2745DC07" w14:textId="7BD2FB7D" w:rsidR="008D7944" w:rsidRDefault="008D7944" w:rsidP="008D7944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修正影片撥放時長</w:t>
      </w:r>
      <w:r w:rsidR="009E428B">
        <w:rPr>
          <w:rFonts w:ascii="BiauKai" w:eastAsia="BiauKai" w:hAnsi="BiauKai" w:hint="eastAsia"/>
        </w:rPr>
        <w:t>導致崩潰</w:t>
      </w:r>
      <w:r>
        <w:rPr>
          <w:rFonts w:ascii="BiauKai" w:eastAsia="BiauKai" w:hAnsi="BiauKai" w:hint="eastAsia"/>
        </w:rPr>
        <w:t>問題</w:t>
      </w:r>
    </w:p>
    <w:p w14:paraId="4E83DFC1" w14:textId="69867429" w:rsidR="0000294C" w:rsidRDefault="0000294C" w:rsidP="0000294C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 w:hint="eastAsia"/>
          <w:szCs w:val="24"/>
        </w:rPr>
        <w:t>51</w:t>
      </w:r>
      <w:r>
        <w:rPr>
          <w:rFonts w:ascii="BiauKai" w:eastAsia="BiauKai" w:hAnsi="BiauKai"/>
          <w:szCs w:val="24"/>
        </w:rPr>
        <w:t>6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342BD923" w14:textId="46CF0795" w:rsidR="0000294C" w:rsidRPr="00386E80" w:rsidRDefault="0000294C" w:rsidP="0000294C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家長版：</w:t>
      </w:r>
    </w:p>
    <w:p w14:paraId="1135EE62" w14:textId="6C0FDCFD" w:rsidR="0000294C" w:rsidRPr="0000294C" w:rsidRDefault="0000294C" w:rsidP="0000294C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 w:rsidRPr="0000294C">
        <w:rPr>
          <w:rFonts w:ascii="BiauKai" w:eastAsia="BiauKai" w:hAnsi="BiauKai" w:hint="eastAsia"/>
        </w:rPr>
        <w:t>修正</w:t>
      </w:r>
      <w:proofErr w:type="spellStart"/>
      <w:r w:rsidR="009E428B">
        <w:rPr>
          <w:rFonts w:ascii="BiauKai" w:eastAsia="BiauKai" w:hAnsi="BiauKai" w:hint="eastAsia"/>
        </w:rPr>
        <w:t>b</w:t>
      </w:r>
      <w:r w:rsidR="009E428B">
        <w:rPr>
          <w:rFonts w:ascii="BiauKai" w:eastAsia="BiauKai" w:hAnsi="BiauKai"/>
        </w:rPr>
        <w:t>uild.gradle</w:t>
      </w:r>
      <w:proofErr w:type="spellEnd"/>
      <w:r>
        <w:rPr>
          <w:rFonts w:ascii="BiauKai" w:eastAsia="BiauKai" w:hAnsi="BiauKai" w:hint="eastAsia"/>
        </w:rPr>
        <w:t>權限問題</w:t>
      </w:r>
    </w:p>
    <w:p w14:paraId="70080BE5" w14:textId="2F415C5C" w:rsidR="009E428B" w:rsidRDefault="009E428B" w:rsidP="009E428B">
      <w:pPr>
        <w:rPr>
          <w:rFonts w:ascii="BiauKai" w:eastAsia="BiauKai" w:hAnsi="BiauKai"/>
          <w:szCs w:val="24"/>
        </w:rPr>
      </w:pPr>
      <w:r w:rsidRPr="0079314F">
        <w:rPr>
          <w:rFonts w:ascii="BiauKai" w:eastAsia="BiauKai" w:hAnsi="BiauKai" w:hint="eastAsia"/>
          <w:szCs w:val="24"/>
        </w:rPr>
        <w:t>【</w:t>
      </w:r>
      <w:r w:rsidRPr="0079314F">
        <w:rPr>
          <w:rFonts w:ascii="BiauKai" w:eastAsia="BiauKai" w:hAnsi="BiauKai"/>
          <w:szCs w:val="24"/>
        </w:rPr>
        <w:t>20240</w:t>
      </w:r>
      <w:r>
        <w:rPr>
          <w:rFonts w:ascii="BiauKai" w:eastAsia="BiauKai" w:hAnsi="BiauKai"/>
          <w:szCs w:val="24"/>
        </w:rPr>
        <w:t>620</w:t>
      </w:r>
      <w:r w:rsidRPr="0079314F">
        <w:rPr>
          <w:rFonts w:ascii="BiauKai" w:eastAsia="BiauKai" w:hAnsi="BiauKai" w:hint="eastAsia"/>
          <w:szCs w:val="24"/>
        </w:rPr>
        <w:t>】</w:t>
      </w:r>
    </w:p>
    <w:p w14:paraId="7FBD3A5C" w14:textId="77777777" w:rsidR="009E428B" w:rsidRPr="00386E80" w:rsidRDefault="009E428B" w:rsidP="009E428B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家長版：</w:t>
      </w:r>
    </w:p>
    <w:p w14:paraId="7AAA187D" w14:textId="5AFA118C" w:rsidR="009F0C7A" w:rsidRDefault="009E428B" w:rsidP="009F0C7A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PI33:</w:t>
      </w:r>
      <w:r>
        <w:rPr>
          <w:rFonts w:ascii="BiauKai" w:eastAsia="BiauKai" w:hAnsi="BiauKai" w:hint="eastAsia"/>
        </w:rPr>
        <w:t>新增</w:t>
      </w:r>
      <w:r w:rsidRPr="009E428B">
        <w:rPr>
          <w:rFonts w:ascii="BiauKai" w:eastAsia="BiauKai" w:hAnsi="BiauKai"/>
        </w:rPr>
        <w:t>POST_NOTIFICATIONS</w:t>
      </w:r>
      <w:r>
        <w:rPr>
          <w:rFonts w:ascii="BiauKai" w:eastAsia="BiauKai" w:hAnsi="BiauKai"/>
        </w:rPr>
        <w:t>,</w:t>
      </w:r>
      <w:r w:rsidRPr="009E428B">
        <w:t xml:space="preserve"> </w:t>
      </w:r>
      <w:r w:rsidRPr="009E428B">
        <w:rPr>
          <w:rFonts w:ascii="BiauKai" w:eastAsia="BiauKai" w:hAnsi="BiauKai"/>
        </w:rPr>
        <w:t>NEARBY_WIFI_DEVICES</w:t>
      </w:r>
      <w:r>
        <w:rPr>
          <w:rFonts w:ascii="BiauKai" w:eastAsia="BiauKai" w:hAnsi="BiauKai"/>
        </w:rPr>
        <w:t>,</w:t>
      </w:r>
      <w:r w:rsidRPr="009E428B">
        <w:t xml:space="preserve"> </w:t>
      </w:r>
      <w:r w:rsidRPr="009E428B">
        <w:rPr>
          <w:rFonts w:ascii="BiauKai" w:eastAsia="BiauKai" w:hAnsi="BiauKai"/>
        </w:rPr>
        <w:t>READ_MEDIA_IMAGES</w:t>
      </w:r>
      <w:r>
        <w:rPr>
          <w:rFonts w:ascii="BiauKai" w:eastAsia="BiauKai" w:hAnsi="BiauKai"/>
        </w:rPr>
        <w:t>,</w:t>
      </w:r>
      <w:r w:rsidRPr="009E428B">
        <w:t xml:space="preserve"> </w:t>
      </w:r>
      <w:r w:rsidRPr="009E428B">
        <w:rPr>
          <w:rFonts w:ascii="BiauKai" w:eastAsia="BiauKai" w:hAnsi="BiauKai"/>
        </w:rPr>
        <w:t>READ_MEDIA_VIDEO</w:t>
      </w:r>
      <w:r>
        <w:rPr>
          <w:rFonts w:ascii="BiauKai" w:eastAsia="BiauKai" w:hAnsi="BiauKai" w:hint="eastAsia"/>
        </w:rPr>
        <w:t>權限要求</w:t>
      </w:r>
    </w:p>
    <w:p w14:paraId="2B179B98" w14:textId="41D4B74C" w:rsidR="009E428B" w:rsidRDefault="009E428B" w:rsidP="009F0C7A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PI34:</w:t>
      </w:r>
      <w:r>
        <w:rPr>
          <w:rFonts w:ascii="BiauKai" w:eastAsia="BiauKai" w:hAnsi="BiauKai" w:hint="eastAsia"/>
        </w:rPr>
        <w:t>新增</w:t>
      </w:r>
      <w:r w:rsidRPr="009E428B">
        <w:rPr>
          <w:rFonts w:ascii="BiauKai" w:eastAsia="BiauKai" w:hAnsi="BiauKai"/>
        </w:rPr>
        <w:t>READ_MEDIA_VISUAL_USER_SELECTED</w:t>
      </w:r>
      <w:r>
        <w:rPr>
          <w:rFonts w:ascii="BiauKai" w:eastAsia="BiauKai" w:hAnsi="BiauKai"/>
        </w:rPr>
        <w:t>,</w:t>
      </w:r>
      <w:r w:rsidRPr="009E428B">
        <w:t xml:space="preserve"> </w:t>
      </w:r>
      <w:r w:rsidRPr="009E428B">
        <w:rPr>
          <w:rFonts w:ascii="BiauKai" w:eastAsia="BiauKai" w:hAnsi="BiauKai"/>
        </w:rPr>
        <w:t>READ_PHONE_STATE</w:t>
      </w:r>
      <w:r w:rsidR="008832C9">
        <w:rPr>
          <w:rFonts w:ascii="BiauKai" w:eastAsia="BiauKai" w:hAnsi="BiauKai" w:hint="eastAsia"/>
        </w:rPr>
        <w:t>權限要求</w:t>
      </w:r>
    </w:p>
    <w:p w14:paraId="4E417AA8" w14:textId="2A79F5ED" w:rsidR="00B449D3" w:rsidRPr="00B449D3" w:rsidRDefault="00B449D3" w:rsidP="00B449D3">
      <w:pPr>
        <w:rPr>
          <w:rFonts w:ascii="BiauKai" w:eastAsia="BiauKai" w:hAnsi="BiauKai"/>
          <w:szCs w:val="24"/>
        </w:rPr>
      </w:pPr>
      <w:r w:rsidRPr="00B449D3">
        <w:rPr>
          <w:rFonts w:ascii="BiauKai" w:eastAsia="BiauKai" w:hAnsi="BiauKai" w:hint="eastAsia"/>
          <w:szCs w:val="24"/>
        </w:rPr>
        <w:t>【</w:t>
      </w:r>
      <w:r w:rsidRPr="00B449D3">
        <w:rPr>
          <w:rFonts w:ascii="BiauKai" w:eastAsia="BiauKai" w:hAnsi="BiauKai"/>
          <w:szCs w:val="24"/>
        </w:rPr>
        <w:t>2024</w:t>
      </w:r>
      <w:r w:rsidR="006E4073">
        <w:rPr>
          <w:rFonts w:ascii="BiauKai" w:eastAsia="BiauKai" w:hAnsi="BiauKai"/>
          <w:szCs w:val="24"/>
        </w:rPr>
        <w:t>072</w:t>
      </w:r>
      <w:r w:rsidR="00CD7795">
        <w:rPr>
          <w:rFonts w:ascii="BiauKai" w:eastAsia="BiauKai" w:hAnsi="BiauKai"/>
          <w:szCs w:val="24"/>
        </w:rPr>
        <w:t>5</w:t>
      </w:r>
      <w:r w:rsidRPr="00B449D3">
        <w:rPr>
          <w:rFonts w:ascii="BiauKai" w:eastAsia="BiauKai" w:hAnsi="BiauKai" w:hint="eastAsia"/>
          <w:szCs w:val="24"/>
        </w:rPr>
        <w:t>】</w:t>
      </w:r>
    </w:p>
    <w:p w14:paraId="1888AC2A" w14:textId="176C6AAC" w:rsidR="00B449D3" w:rsidRDefault="00B449D3" w:rsidP="00B449D3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小孩版:</w:t>
      </w:r>
    </w:p>
    <w:p w14:paraId="3545142A" w14:textId="505EE736" w:rsidR="00B449D3" w:rsidRDefault="00B449D3" w:rsidP="00B449D3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A</w:t>
      </w:r>
      <w:r>
        <w:rPr>
          <w:rFonts w:ascii="BiauKai" w:eastAsia="BiauKai" w:hAnsi="BiauKai"/>
        </w:rPr>
        <w:t>PI3</w:t>
      </w:r>
      <w:r>
        <w:rPr>
          <w:rFonts w:ascii="BiauKai" w:eastAsia="BiauKai" w:hAnsi="BiauKai" w:hint="eastAsia"/>
        </w:rPr>
        <w:t>2</w:t>
      </w:r>
      <w:r>
        <w:rPr>
          <w:rFonts w:ascii="BiauKai" w:eastAsia="BiauKai" w:hAnsi="BiauKai"/>
        </w:rPr>
        <w:t>(</w:t>
      </w:r>
      <w:r>
        <w:rPr>
          <w:rFonts w:ascii="BiauKai" w:eastAsia="BiauKai" w:hAnsi="BiauKai" w:hint="eastAsia"/>
        </w:rPr>
        <w:t>含</w:t>
      </w:r>
      <w:r>
        <w:rPr>
          <w:rFonts w:ascii="BiauKai" w:eastAsia="BiauKai" w:hAnsi="BiauKai"/>
        </w:rPr>
        <w:t>)</w:t>
      </w:r>
      <w:r>
        <w:rPr>
          <w:rFonts w:ascii="BiauKai" w:eastAsia="BiauKai" w:hAnsi="BiauKai" w:hint="eastAsia"/>
        </w:rPr>
        <w:t>以下才使用藍芽十分鐘關閉，在A</w:t>
      </w:r>
      <w:r>
        <w:rPr>
          <w:rFonts w:ascii="BiauKai" w:eastAsia="BiauKai" w:hAnsi="BiauKai"/>
        </w:rPr>
        <w:t>PI33</w:t>
      </w:r>
      <w:r>
        <w:rPr>
          <w:rFonts w:ascii="BiauKai" w:eastAsia="BiauKai" w:hAnsi="BiauKai" w:hint="eastAsia"/>
        </w:rPr>
        <w:t>以上已經不適用允許一次通過藍芽請求。</w:t>
      </w:r>
    </w:p>
    <w:p w14:paraId="14F555FF" w14:textId="56903A36" w:rsidR="00D17C42" w:rsidRPr="00B449D3" w:rsidRDefault="00D17C42" w:rsidP="00D17C42">
      <w:pPr>
        <w:rPr>
          <w:rFonts w:ascii="BiauKai" w:eastAsia="BiauKai" w:hAnsi="BiauKai"/>
          <w:szCs w:val="24"/>
        </w:rPr>
      </w:pPr>
      <w:r w:rsidRPr="00B449D3">
        <w:rPr>
          <w:rFonts w:ascii="BiauKai" w:eastAsia="BiauKai" w:hAnsi="BiauKai" w:hint="eastAsia"/>
          <w:szCs w:val="24"/>
        </w:rPr>
        <w:lastRenderedPageBreak/>
        <w:t>【</w:t>
      </w:r>
      <w:r w:rsidRPr="00B449D3">
        <w:rPr>
          <w:rFonts w:ascii="BiauKai" w:eastAsia="BiauKai" w:hAnsi="BiauKai"/>
          <w:szCs w:val="24"/>
        </w:rPr>
        <w:t>2024</w:t>
      </w:r>
      <w:r>
        <w:rPr>
          <w:rFonts w:ascii="BiauKai" w:eastAsia="BiauKai" w:hAnsi="BiauKai"/>
          <w:szCs w:val="24"/>
        </w:rPr>
        <w:t>0</w:t>
      </w:r>
      <w:r>
        <w:rPr>
          <w:rFonts w:ascii="BiauKai" w:eastAsia="BiauKai" w:hAnsi="BiauKai" w:hint="eastAsia"/>
          <w:szCs w:val="24"/>
        </w:rPr>
        <w:t>8</w:t>
      </w:r>
      <w:r>
        <w:rPr>
          <w:rFonts w:ascii="BiauKai" w:eastAsia="BiauKai" w:hAnsi="BiauKai"/>
          <w:szCs w:val="24"/>
        </w:rPr>
        <w:t>13</w:t>
      </w:r>
      <w:r w:rsidRPr="00B449D3">
        <w:rPr>
          <w:rFonts w:ascii="BiauKai" w:eastAsia="BiauKai" w:hAnsi="BiauKai" w:hint="eastAsia"/>
          <w:szCs w:val="24"/>
        </w:rPr>
        <w:t>】</w:t>
      </w:r>
    </w:p>
    <w:p w14:paraId="22F0D2E8" w14:textId="77777777" w:rsidR="00D17C42" w:rsidRDefault="00D17C42" w:rsidP="00D17C42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小孩版:</w:t>
      </w:r>
    </w:p>
    <w:p w14:paraId="63D8F329" w14:textId="5BAA688B" w:rsidR="00D17C42" w:rsidRDefault="00D17C42" w:rsidP="00D17C42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將</w:t>
      </w:r>
      <w:proofErr w:type="spellStart"/>
      <w:r>
        <w:rPr>
          <w:rFonts w:ascii="BiauKai" w:eastAsia="BiauKai" w:hAnsi="BiauKai" w:hint="eastAsia"/>
        </w:rPr>
        <w:t>Mi</w:t>
      </w:r>
      <w:r>
        <w:rPr>
          <w:rFonts w:ascii="BiauKai" w:eastAsia="BiauKai" w:hAnsi="BiauKai"/>
        </w:rPr>
        <w:t>n.API</w:t>
      </w:r>
      <w:proofErr w:type="spellEnd"/>
      <w:r>
        <w:rPr>
          <w:rFonts w:ascii="BiauKai" w:eastAsia="BiauKai" w:hAnsi="BiauKai" w:hint="eastAsia"/>
        </w:rPr>
        <w:t>設置為2</w:t>
      </w:r>
      <w:r>
        <w:rPr>
          <w:rFonts w:ascii="BiauKai" w:eastAsia="BiauKai" w:hAnsi="BiauKai"/>
        </w:rPr>
        <w:t>9</w:t>
      </w:r>
    </w:p>
    <w:p w14:paraId="5A5AFDC3" w14:textId="65C3CB29" w:rsidR="00D17C42" w:rsidRDefault="00D17C42" w:rsidP="00D17C42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家長版:</w:t>
      </w:r>
    </w:p>
    <w:p w14:paraId="33799522" w14:textId="7CF7094C" w:rsidR="00D17C42" w:rsidRDefault="00D17C42" w:rsidP="00D17C42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將</w:t>
      </w:r>
      <w:proofErr w:type="spellStart"/>
      <w:r>
        <w:rPr>
          <w:rFonts w:ascii="BiauKai" w:eastAsia="BiauKai" w:hAnsi="BiauKai" w:hint="eastAsia"/>
        </w:rPr>
        <w:t>Mi</w:t>
      </w:r>
      <w:r>
        <w:rPr>
          <w:rFonts w:ascii="BiauKai" w:eastAsia="BiauKai" w:hAnsi="BiauKai"/>
        </w:rPr>
        <w:t>n.API</w:t>
      </w:r>
      <w:proofErr w:type="spellEnd"/>
      <w:r>
        <w:rPr>
          <w:rFonts w:ascii="BiauKai" w:eastAsia="BiauKai" w:hAnsi="BiauKai" w:hint="eastAsia"/>
        </w:rPr>
        <w:t>設置為2</w:t>
      </w:r>
      <w:r>
        <w:rPr>
          <w:rFonts w:ascii="BiauKai" w:eastAsia="BiauKai" w:hAnsi="BiauKai"/>
        </w:rPr>
        <w:t>9</w:t>
      </w:r>
    </w:p>
    <w:p w14:paraId="2C2CA986" w14:textId="55D0A85A" w:rsidR="00FC1A5F" w:rsidRPr="00FC1A5F" w:rsidRDefault="00FC1A5F" w:rsidP="00FC1A5F">
      <w:pPr>
        <w:rPr>
          <w:rFonts w:ascii="BiauKai" w:eastAsia="BiauKai" w:hAnsi="BiauKai"/>
        </w:rPr>
      </w:pPr>
      <w:proofErr w:type="gramStart"/>
      <w:r>
        <w:rPr>
          <w:rFonts w:ascii="BiauKai" w:eastAsia="BiauKai" w:hAnsi="BiauKai" w:hint="eastAsia"/>
        </w:rPr>
        <w:t>註</w:t>
      </w:r>
      <w:proofErr w:type="gramEnd"/>
      <w:r>
        <w:rPr>
          <w:rFonts w:ascii="BiauKai" w:eastAsia="BiauKai" w:hAnsi="BiauKai" w:hint="eastAsia"/>
        </w:rPr>
        <w:t>:此版本因沒很大</w:t>
      </w:r>
      <w:proofErr w:type="gramStart"/>
      <w:r>
        <w:rPr>
          <w:rFonts w:ascii="BiauKai" w:eastAsia="BiauKai" w:hAnsi="BiauKai" w:hint="eastAsia"/>
        </w:rPr>
        <w:t>變動故沒上</w:t>
      </w:r>
      <w:proofErr w:type="gramEnd"/>
      <w:r>
        <w:rPr>
          <w:rFonts w:ascii="BiauKai" w:eastAsia="BiauKai" w:hAnsi="BiauKai" w:hint="eastAsia"/>
        </w:rPr>
        <w:t>傳</w:t>
      </w:r>
    </w:p>
    <w:p w14:paraId="7326FAA1" w14:textId="7463BDB2" w:rsidR="00FC1A5F" w:rsidRPr="00B449D3" w:rsidRDefault="00FC1A5F" w:rsidP="00FC1A5F">
      <w:pPr>
        <w:rPr>
          <w:rFonts w:ascii="BiauKai" w:eastAsia="BiauKai" w:hAnsi="BiauKai"/>
          <w:szCs w:val="24"/>
        </w:rPr>
      </w:pPr>
      <w:r w:rsidRPr="00B449D3">
        <w:rPr>
          <w:rFonts w:ascii="BiauKai" w:eastAsia="BiauKai" w:hAnsi="BiauKai" w:hint="eastAsia"/>
          <w:szCs w:val="24"/>
        </w:rPr>
        <w:t>【</w:t>
      </w:r>
      <w:r w:rsidRPr="00B449D3">
        <w:rPr>
          <w:rFonts w:ascii="BiauKai" w:eastAsia="BiauKai" w:hAnsi="BiauKai"/>
          <w:szCs w:val="24"/>
        </w:rPr>
        <w:t>2024</w:t>
      </w:r>
      <w:r>
        <w:rPr>
          <w:rFonts w:ascii="BiauKai" w:eastAsia="BiauKai" w:hAnsi="BiauKai"/>
          <w:szCs w:val="24"/>
        </w:rPr>
        <w:t>0</w:t>
      </w:r>
      <w:r>
        <w:rPr>
          <w:rFonts w:ascii="BiauKai" w:eastAsia="BiauKai" w:hAnsi="BiauKai" w:hint="eastAsia"/>
          <w:szCs w:val="24"/>
        </w:rPr>
        <w:t>8</w:t>
      </w:r>
      <w:r>
        <w:rPr>
          <w:rFonts w:ascii="BiauKai" w:eastAsia="BiauKai" w:hAnsi="BiauKai"/>
          <w:szCs w:val="24"/>
        </w:rPr>
        <w:t>1</w:t>
      </w:r>
      <w:r>
        <w:rPr>
          <w:rFonts w:ascii="BiauKai" w:eastAsia="BiauKai" w:hAnsi="BiauKai" w:hint="eastAsia"/>
          <w:szCs w:val="24"/>
        </w:rPr>
        <w:t>9</w:t>
      </w:r>
      <w:r w:rsidRPr="00B449D3">
        <w:rPr>
          <w:rFonts w:ascii="BiauKai" w:eastAsia="BiauKai" w:hAnsi="BiauKai" w:hint="eastAsia"/>
          <w:szCs w:val="24"/>
        </w:rPr>
        <w:t>】</w:t>
      </w:r>
    </w:p>
    <w:p w14:paraId="3969F7F0" w14:textId="77777777" w:rsidR="00FC1A5F" w:rsidRDefault="00FC1A5F" w:rsidP="00FC1A5F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小孩版:</w:t>
      </w:r>
    </w:p>
    <w:p w14:paraId="63E09924" w14:textId="7326E153" w:rsidR="00FC1A5F" w:rsidRDefault="00FC1A5F" w:rsidP="00FC1A5F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導出</w:t>
      </w:r>
      <w:proofErr w:type="spellStart"/>
      <w:r>
        <w:rPr>
          <w:rFonts w:ascii="BiauKai" w:eastAsia="BiauKai" w:hAnsi="BiauKai" w:hint="eastAsia"/>
        </w:rPr>
        <w:t>j</w:t>
      </w:r>
      <w:r>
        <w:rPr>
          <w:rFonts w:ascii="BiauKai" w:eastAsia="BiauKai" w:hAnsi="BiauKai"/>
        </w:rPr>
        <w:t>ks,aab,apk</w:t>
      </w:r>
      <w:proofErr w:type="spellEnd"/>
      <w:r>
        <w:rPr>
          <w:rFonts w:ascii="BiauKai" w:eastAsia="BiauKai" w:hAnsi="BiauKai" w:hint="eastAsia"/>
        </w:rPr>
        <w:t>檔案</w:t>
      </w:r>
    </w:p>
    <w:p w14:paraId="49B0734A" w14:textId="4712F24A" w:rsidR="00FB45C5" w:rsidRPr="00FB45C5" w:rsidRDefault="00FB45C5" w:rsidP="00FB45C5">
      <w:pPr>
        <w:rPr>
          <w:rFonts w:ascii="BiauKai" w:eastAsia="BiauKai" w:hAnsi="BiauKai"/>
          <w:szCs w:val="24"/>
        </w:rPr>
      </w:pPr>
      <w:r w:rsidRPr="00FB45C5">
        <w:rPr>
          <w:rFonts w:ascii="BiauKai" w:eastAsia="BiauKai" w:hAnsi="BiauKai" w:hint="eastAsia"/>
          <w:szCs w:val="24"/>
        </w:rPr>
        <w:t>【</w:t>
      </w:r>
      <w:r w:rsidRPr="00FB45C5">
        <w:rPr>
          <w:rFonts w:ascii="BiauKai" w:eastAsia="BiauKai" w:hAnsi="BiauKai"/>
          <w:szCs w:val="24"/>
        </w:rPr>
        <w:t>20240</w:t>
      </w:r>
      <w:r w:rsidRPr="00FB45C5">
        <w:rPr>
          <w:rFonts w:ascii="BiauKai" w:eastAsia="BiauKai" w:hAnsi="BiauKai" w:hint="eastAsia"/>
          <w:szCs w:val="24"/>
        </w:rPr>
        <w:t>8</w:t>
      </w:r>
      <w:r>
        <w:rPr>
          <w:rFonts w:ascii="BiauKai" w:eastAsia="BiauKai" w:hAnsi="BiauKai"/>
          <w:szCs w:val="24"/>
        </w:rPr>
        <w:t>20</w:t>
      </w:r>
      <w:r w:rsidRPr="00FB45C5">
        <w:rPr>
          <w:rFonts w:ascii="BiauKai" w:eastAsia="BiauKai" w:hAnsi="BiauKai" w:hint="eastAsia"/>
          <w:szCs w:val="24"/>
        </w:rPr>
        <w:t>】</w:t>
      </w:r>
    </w:p>
    <w:p w14:paraId="1143A9F0" w14:textId="77777777" w:rsidR="00FB45C5" w:rsidRPr="00FB45C5" w:rsidRDefault="00FB45C5" w:rsidP="00FB45C5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 w:rsidRPr="00FB45C5">
        <w:rPr>
          <w:rFonts w:ascii="BiauKai" w:eastAsia="BiauKai" w:hAnsi="BiauKai" w:hint="eastAsia"/>
        </w:rPr>
        <w:t>小孩版:</w:t>
      </w:r>
    </w:p>
    <w:p w14:paraId="359F1348" w14:textId="2BE0C5CD" w:rsidR="00FB45C5" w:rsidRDefault="00FB45C5" w:rsidP="00FB45C5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 w:rsidRPr="00FB45C5">
        <w:rPr>
          <w:rFonts w:ascii="BiauKai" w:eastAsia="BiauKai" w:hAnsi="BiauKai" w:hint="eastAsia"/>
        </w:rPr>
        <w:t>導出</w:t>
      </w:r>
      <w:proofErr w:type="spellStart"/>
      <w:r w:rsidRPr="00FB45C5">
        <w:rPr>
          <w:rFonts w:ascii="BiauKai" w:eastAsia="BiauKai" w:hAnsi="BiauKai" w:hint="eastAsia"/>
        </w:rPr>
        <w:t>j</w:t>
      </w:r>
      <w:r w:rsidRPr="00FB45C5">
        <w:rPr>
          <w:rFonts w:ascii="BiauKai" w:eastAsia="BiauKai" w:hAnsi="BiauKai"/>
        </w:rPr>
        <w:t>ks,aab,apk</w:t>
      </w:r>
      <w:r>
        <w:rPr>
          <w:rFonts w:ascii="BiauKai" w:eastAsia="BiauKai" w:hAnsi="BiauKai"/>
        </w:rPr>
        <w:t>,pem</w:t>
      </w:r>
      <w:proofErr w:type="spellEnd"/>
      <w:r w:rsidRPr="00FB45C5">
        <w:rPr>
          <w:rFonts w:ascii="BiauKai" w:eastAsia="BiauKai" w:hAnsi="BiauKai" w:hint="eastAsia"/>
        </w:rPr>
        <w:t>檔案</w:t>
      </w:r>
    </w:p>
    <w:p w14:paraId="5ABA2BC4" w14:textId="37D44B0B" w:rsidR="007D4701" w:rsidRPr="00FB45C5" w:rsidRDefault="007D4701" w:rsidP="007D4701">
      <w:pPr>
        <w:rPr>
          <w:rFonts w:ascii="BiauKai" w:eastAsia="BiauKai" w:hAnsi="BiauKai"/>
          <w:szCs w:val="24"/>
        </w:rPr>
      </w:pPr>
      <w:r w:rsidRPr="00FB45C5">
        <w:rPr>
          <w:rFonts w:ascii="BiauKai" w:eastAsia="BiauKai" w:hAnsi="BiauKai" w:hint="eastAsia"/>
          <w:szCs w:val="24"/>
        </w:rPr>
        <w:t>【</w:t>
      </w:r>
      <w:r w:rsidRPr="00FB45C5">
        <w:rPr>
          <w:rFonts w:ascii="BiauKai" w:eastAsia="BiauKai" w:hAnsi="BiauKai"/>
          <w:szCs w:val="24"/>
        </w:rPr>
        <w:t>20240</w:t>
      </w:r>
      <w:r w:rsidRPr="00FB45C5">
        <w:rPr>
          <w:rFonts w:ascii="BiauKai" w:eastAsia="BiauKai" w:hAnsi="BiauKai" w:hint="eastAsia"/>
          <w:szCs w:val="24"/>
        </w:rPr>
        <w:t>8</w:t>
      </w:r>
      <w:r>
        <w:rPr>
          <w:rFonts w:ascii="BiauKai" w:eastAsia="BiauKai" w:hAnsi="BiauKai"/>
          <w:szCs w:val="24"/>
        </w:rPr>
        <w:t>21</w:t>
      </w:r>
      <w:r w:rsidRPr="00FB45C5">
        <w:rPr>
          <w:rFonts w:ascii="BiauKai" w:eastAsia="BiauKai" w:hAnsi="BiauKai" w:hint="eastAsia"/>
          <w:szCs w:val="24"/>
        </w:rPr>
        <w:t>】</w:t>
      </w:r>
    </w:p>
    <w:p w14:paraId="332DE395" w14:textId="77777777" w:rsidR="007D4701" w:rsidRPr="00FB45C5" w:rsidRDefault="007D4701" w:rsidP="007D470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 w:rsidRPr="00FB45C5">
        <w:rPr>
          <w:rFonts w:ascii="BiauKai" w:eastAsia="BiauKai" w:hAnsi="BiauKai" w:hint="eastAsia"/>
        </w:rPr>
        <w:t>小孩版:</w:t>
      </w:r>
    </w:p>
    <w:p w14:paraId="02809BC1" w14:textId="3EDDB22B" w:rsidR="007D4701" w:rsidRDefault="007D4701" w:rsidP="007D4701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proofErr w:type="gramStart"/>
      <w:r>
        <w:rPr>
          <w:rFonts w:ascii="BiauKai" w:eastAsia="BiauKai" w:hAnsi="BiauKai" w:hint="eastAsia"/>
        </w:rPr>
        <w:t>版號從</w:t>
      </w:r>
      <w:proofErr w:type="gramEnd"/>
      <w:r>
        <w:rPr>
          <w:rFonts w:ascii="BiauKai" w:eastAsia="BiauKai" w:hAnsi="BiauKai" w:hint="eastAsia"/>
        </w:rPr>
        <w:t>4改成5</w:t>
      </w:r>
    </w:p>
    <w:p w14:paraId="2B34EF03" w14:textId="1ABE1101" w:rsidR="00886C27" w:rsidRPr="00FB45C5" w:rsidRDefault="00886C27" w:rsidP="00886C27">
      <w:pPr>
        <w:rPr>
          <w:rFonts w:ascii="BiauKai" w:eastAsia="BiauKai" w:hAnsi="BiauKai"/>
          <w:szCs w:val="24"/>
        </w:rPr>
      </w:pPr>
      <w:r w:rsidRPr="00FB45C5">
        <w:rPr>
          <w:rFonts w:ascii="BiauKai" w:eastAsia="BiauKai" w:hAnsi="BiauKai" w:hint="eastAsia"/>
          <w:szCs w:val="24"/>
        </w:rPr>
        <w:t>【</w:t>
      </w:r>
      <w:r w:rsidRPr="00FB45C5">
        <w:rPr>
          <w:rFonts w:ascii="BiauKai" w:eastAsia="BiauKai" w:hAnsi="BiauKai"/>
          <w:szCs w:val="24"/>
        </w:rPr>
        <w:t>20240</w:t>
      </w:r>
      <w:r w:rsidRPr="00FB45C5">
        <w:rPr>
          <w:rFonts w:ascii="BiauKai" w:eastAsia="BiauKai" w:hAnsi="BiauKai" w:hint="eastAsia"/>
          <w:szCs w:val="24"/>
        </w:rPr>
        <w:t>8</w:t>
      </w:r>
      <w:r>
        <w:rPr>
          <w:rFonts w:ascii="BiauKai" w:eastAsia="BiauKai" w:hAnsi="BiauKai"/>
          <w:szCs w:val="24"/>
        </w:rPr>
        <w:t>2</w:t>
      </w:r>
      <w:r>
        <w:rPr>
          <w:rFonts w:ascii="BiauKai" w:eastAsia="BiauKai" w:hAnsi="BiauKai"/>
          <w:szCs w:val="24"/>
        </w:rPr>
        <w:t>6</w:t>
      </w:r>
      <w:r w:rsidRPr="00FB45C5">
        <w:rPr>
          <w:rFonts w:ascii="BiauKai" w:eastAsia="BiauKai" w:hAnsi="BiauKai" w:hint="eastAsia"/>
          <w:szCs w:val="24"/>
        </w:rPr>
        <w:t>】</w:t>
      </w:r>
    </w:p>
    <w:p w14:paraId="28C22121" w14:textId="65CD5E1F" w:rsidR="00886C27" w:rsidRPr="00FB45C5" w:rsidRDefault="00886C27" w:rsidP="00886C27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家長</w:t>
      </w:r>
      <w:r w:rsidRPr="00FB45C5">
        <w:rPr>
          <w:rFonts w:ascii="BiauKai" w:eastAsia="BiauKai" w:hAnsi="BiauKai" w:hint="eastAsia"/>
        </w:rPr>
        <w:t>版:</w:t>
      </w:r>
    </w:p>
    <w:p w14:paraId="78D8CE7D" w14:textId="4EEB172E" w:rsidR="00886C27" w:rsidRPr="00886C27" w:rsidRDefault="00886C27" w:rsidP="00886C27">
      <w:pPr>
        <w:pStyle w:val="a3"/>
        <w:numPr>
          <w:ilvl w:val="0"/>
          <w:numId w:val="47"/>
        </w:numPr>
        <w:ind w:leftChars="0"/>
        <w:rPr>
          <w:rFonts w:ascii="BiauKai" w:eastAsia="BiauKai" w:hAnsi="BiauKai" w:hint="eastAsia"/>
        </w:rPr>
      </w:pPr>
      <w:r w:rsidRPr="00FB45C5">
        <w:rPr>
          <w:rFonts w:ascii="BiauKai" w:eastAsia="BiauKai" w:hAnsi="BiauKai" w:hint="eastAsia"/>
        </w:rPr>
        <w:t>導出</w:t>
      </w:r>
      <w:proofErr w:type="spellStart"/>
      <w:r w:rsidRPr="00FB45C5">
        <w:rPr>
          <w:rFonts w:ascii="BiauKai" w:eastAsia="BiauKai" w:hAnsi="BiauKai" w:hint="eastAsia"/>
        </w:rPr>
        <w:t>j</w:t>
      </w:r>
      <w:r w:rsidRPr="00FB45C5">
        <w:rPr>
          <w:rFonts w:ascii="BiauKai" w:eastAsia="BiauKai" w:hAnsi="BiauKai"/>
        </w:rPr>
        <w:t>ks,aab,apk</w:t>
      </w:r>
      <w:r>
        <w:rPr>
          <w:rFonts w:ascii="BiauKai" w:eastAsia="BiauKai" w:hAnsi="BiauKai"/>
        </w:rPr>
        <w:t>,pem</w:t>
      </w:r>
      <w:proofErr w:type="spellEnd"/>
      <w:r w:rsidRPr="00FB45C5">
        <w:rPr>
          <w:rFonts w:ascii="BiauKai" w:eastAsia="BiauKai" w:hAnsi="BiauKai" w:hint="eastAsia"/>
        </w:rPr>
        <w:t>檔案</w:t>
      </w:r>
    </w:p>
    <w:p w14:paraId="307697E8" w14:textId="77777777" w:rsidR="00886C27" w:rsidRPr="00FB45C5" w:rsidRDefault="00886C27" w:rsidP="00886C27">
      <w:pPr>
        <w:pStyle w:val="a3"/>
        <w:numPr>
          <w:ilvl w:val="0"/>
          <w:numId w:val="47"/>
        </w:numPr>
        <w:ind w:leftChars="0"/>
        <w:rPr>
          <w:rFonts w:ascii="BiauKai" w:eastAsia="BiauKai" w:hAnsi="BiauKai"/>
        </w:rPr>
      </w:pPr>
      <w:proofErr w:type="gramStart"/>
      <w:r>
        <w:rPr>
          <w:rFonts w:ascii="BiauKai" w:eastAsia="BiauKai" w:hAnsi="BiauKai" w:hint="eastAsia"/>
        </w:rPr>
        <w:t>版號從</w:t>
      </w:r>
      <w:proofErr w:type="gramEnd"/>
      <w:r>
        <w:rPr>
          <w:rFonts w:ascii="BiauKai" w:eastAsia="BiauKai" w:hAnsi="BiauKai" w:hint="eastAsia"/>
        </w:rPr>
        <w:t>4改成5</w:t>
      </w:r>
    </w:p>
    <w:p w14:paraId="5A08E80C" w14:textId="77777777" w:rsidR="00886C27" w:rsidRPr="00886C27" w:rsidRDefault="00886C27" w:rsidP="00886C27">
      <w:pPr>
        <w:rPr>
          <w:rFonts w:ascii="BiauKai" w:eastAsia="BiauKai" w:hAnsi="BiauKai" w:hint="eastAsia"/>
        </w:rPr>
      </w:pPr>
    </w:p>
    <w:p w14:paraId="69111BE4" w14:textId="77777777" w:rsidR="007D4701" w:rsidRPr="007D4701" w:rsidRDefault="007D4701" w:rsidP="007D4701">
      <w:pPr>
        <w:rPr>
          <w:rFonts w:ascii="BiauKai" w:eastAsia="BiauKai" w:hAnsi="BiauKai"/>
        </w:rPr>
      </w:pPr>
    </w:p>
    <w:p w14:paraId="03E83A40" w14:textId="77777777" w:rsidR="00FC1A5F" w:rsidRPr="00FC1A5F" w:rsidRDefault="00FC1A5F" w:rsidP="00FC1A5F">
      <w:pPr>
        <w:rPr>
          <w:rFonts w:ascii="BiauKai" w:eastAsia="BiauKai" w:hAnsi="BiauKai"/>
        </w:rPr>
      </w:pPr>
    </w:p>
    <w:sectPr w:rsidR="00FC1A5F" w:rsidRPr="00FC1A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BF77A" w14:textId="77777777" w:rsidR="00113A52" w:rsidRDefault="00113A52" w:rsidP="003C2084">
      <w:r>
        <w:separator/>
      </w:r>
    </w:p>
  </w:endnote>
  <w:endnote w:type="continuationSeparator" w:id="0">
    <w:p w14:paraId="47847149" w14:textId="77777777" w:rsidR="00113A52" w:rsidRDefault="00113A52" w:rsidP="003C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">
    <w:altName w:val="微軟正黑體"/>
    <w:charset w:val="88"/>
    <w:family w:val="auto"/>
    <w:pitch w:val="variable"/>
    <w:sig w:usb0="00000003" w:usb1="08080000" w:usb2="00000010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B94B4" w14:textId="77777777" w:rsidR="00113A52" w:rsidRDefault="00113A52" w:rsidP="003C2084">
      <w:r>
        <w:separator/>
      </w:r>
    </w:p>
  </w:footnote>
  <w:footnote w:type="continuationSeparator" w:id="0">
    <w:p w14:paraId="21FB4D1B" w14:textId="77777777" w:rsidR="00113A52" w:rsidRDefault="00113A52" w:rsidP="003C2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A3E"/>
    <w:multiLevelType w:val="hybridMultilevel"/>
    <w:tmpl w:val="FB50E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8F62FE"/>
    <w:multiLevelType w:val="hybridMultilevel"/>
    <w:tmpl w:val="4CDE43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9175A5"/>
    <w:multiLevelType w:val="hybridMultilevel"/>
    <w:tmpl w:val="2256A5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97761A"/>
    <w:multiLevelType w:val="hybridMultilevel"/>
    <w:tmpl w:val="A79813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CB3F37"/>
    <w:multiLevelType w:val="hybridMultilevel"/>
    <w:tmpl w:val="BD7CE4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5C1441"/>
    <w:multiLevelType w:val="hybridMultilevel"/>
    <w:tmpl w:val="5584FB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705746"/>
    <w:multiLevelType w:val="hybridMultilevel"/>
    <w:tmpl w:val="49B622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A126C91"/>
    <w:multiLevelType w:val="hybridMultilevel"/>
    <w:tmpl w:val="67FEE7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ABC6149"/>
    <w:multiLevelType w:val="multilevel"/>
    <w:tmpl w:val="0D34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43AC5"/>
    <w:multiLevelType w:val="hybridMultilevel"/>
    <w:tmpl w:val="3196B6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5E02BAD"/>
    <w:multiLevelType w:val="hybridMultilevel"/>
    <w:tmpl w:val="9990AA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4B01B4"/>
    <w:multiLevelType w:val="hybridMultilevel"/>
    <w:tmpl w:val="A6D6F0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9D76279"/>
    <w:multiLevelType w:val="hybridMultilevel"/>
    <w:tmpl w:val="1F7886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D030E85"/>
    <w:multiLevelType w:val="hybridMultilevel"/>
    <w:tmpl w:val="B92A2A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2D59DB"/>
    <w:multiLevelType w:val="hybridMultilevel"/>
    <w:tmpl w:val="95E85A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9D19B7"/>
    <w:multiLevelType w:val="hybridMultilevel"/>
    <w:tmpl w:val="8B5023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41542A8"/>
    <w:multiLevelType w:val="hybridMultilevel"/>
    <w:tmpl w:val="5890FF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61E6AA3"/>
    <w:multiLevelType w:val="hybridMultilevel"/>
    <w:tmpl w:val="8CDC6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8ED0AAE"/>
    <w:multiLevelType w:val="hybridMultilevel"/>
    <w:tmpl w:val="284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933189A"/>
    <w:multiLevelType w:val="hybridMultilevel"/>
    <w:tmpl w:val="F5B600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95C4015"/>
    <w:multiLevelType w:val="hybridMultilevel"/>
    <w:tmpl w:val="2892B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FB2C0B"/>
    <w:multiLevelType w:val="hybridMultilevel"/>
    <w:tmpl w:val="9DAAE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5A179E6"/>
    <w:multiLevelType w:val="hybridMultilevel"/>
    <w:tmpl w:val="6DDE71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E47F47"/>
    <w:multiLevelType w:val="hybridMultilevel"/>
    <w:tmpl w:val="56C64B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8790AF3"/>
    <w:multiLevelType w:val="hybridMultilevel"/>
    <w:tmpl w:val="B55053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AF32170"/>
    <w:multiLevelType w:val="hybridMultilevel"/>
    <w:tmpl w:val="EFDC6D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FAA74C3"/>
    <w:multiLevelType w:val="hybridMultilevel"/>
    <w:tmpl w:val="79A2C8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05E7E70"/>
    <w:multiLevelType w:val="hybridMultilevel"/>
    <w:tmpl w:val="B6C652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20609A0"/>
    <w:multiLevelType w:val="hybridMultilevel"/>
    <w:tmpl w:val="3AA091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45C0716"/>
    <w:multiLevelType w:val="hybridMultilevel"/>
    <w:tmpl w:val="E6B0A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FF7A89C8">
      <w:numFmt w:val="bullet"/>
      <w:lvlText w:val=""/>
      <w:lvlJc w:val="left"/>
      <w:pPr>
        <w:ind w:left="1320" w:hanging="360"/>
      </w:pPr>
      <w:rPr>
        <w:rFonts w:ascii="Wingdings" w:eastAsia="標楷體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A216B50"/>
    <w:multiLevelType w:val="hybridMultilevel"/>
    <w:tmpl w:val="1E5AC3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A4A1A43"/>
    <w:multiLevelType w:val="hybridMultilevel"/>
    <w:tmpl w:val="7B9455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AE67D4B"/>
    <w:multiLevelType w:val="hybridMultilevel"/>
    <w:tmpl w:val="436293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7E200C"/>
    <w:multiLevelType w:val="hybridMultilevel"/>
    <w:tmpl w:val="4E22FC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3190CF9"/>
    <w:multiLevelType w:val="multilevel"/>
    <w:tmpl w:val="E0E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5941A2"/>
    <w:multiLevelType w:val="hybridMultilevel"/>
    <w:tmpl w:val="70AE1B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A977567"/>
    <w:multiLevelType w:val="hybridMultilevel"/>
    <w:tmpl w:val="A1AE1E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E5576E6"/>
    <w:multiLevelType w:val="hybridMultilevel"/>
    <w:tmpl w:val="9990AA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236BFE"/>
    <w:multiLevelType w:val="hybridMultilevel"/>
    <w:tmpl w:val="9354979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6F782E26"/>
    <w:multiLevelType w:val="hybridMultilevel"/>
    <w:tmpl w:val="436293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2C36FA5"/>
    <w:multiLevelType w:val="hybridMultilevel"/>
    <w:tmpl w:val="2892B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E91A10"/>
    <w:multiLevelType w:val="hybridMultilevel"/>
    <w:tmpl w:val="E8BAC0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9952EDB"/>
    <w:multiLevelType w:val="hybridMultilevel"/>
    <w:tmpl w:val="870E82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7B0C49D7"/>
    <w:multiLevelType w:val="hybridMultilevel"/>
    <w:tmpl w:val="FB9C3F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C4D788B"/>
    <w:multiLevelType w:val="hybridMultilevel"/>
    <w:tmpl w:val="93606A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F0C395F"/>
    <w:multiLevelType w:val="hybridMultilevel"/>
    <w:tmpl w:val="F8A21C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FE36B65"/>
    <w:multiLevelType w:val="hybridMultilevel"/>
    <w:tmpl w:val="0E5AF8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17"/>
  </w:num>
  <w:num w:numId="4">
    <w:abstractNumId w:val="38"/>
  </w:num>
  <w:num w:numId="5">
    <w:abstractNumId w:val="42"/>
  </w:num>
  <w:num w:numId="6">
    <w:abstractNumId w:val="19"/>
  </w:num>
  <w:num w:numId="7">
    <w:abstractNumId w:val="29"/>
  </w:num>
  <w:num w:numId="8">
    <w:abstractNumId w:val="5"/>
  </w:num>
  <w:num w:numId="9">
    <w:abstractNumId w:val="12"/>
  </w:num>
  <w:num w:numId="10">
    <w:abstractNumId w:val="32"/>
  </w:num>
  <w:num w:numId="11">
    <w:abstractNumId w:val="39"/>
  </w:num>
  <w:num w:numId="12">
    <w:abstractNumId w:val="22"/>
  </w:num>
  <w:num w:numId="13">
    <w:abstractNumId w:val="18"/>
  </w:num>
  <w:num w:numId="14">
    <w:abstractNumId w:val="33"/>
  </w:num>
  <w:num w:numId="15">
    <w:abstractNumId w:val="40"/>
  </w:num>
  <w:num w:numId="16">
    <w:abstractNumId w:val="20"/>
  </w:num>
  <w:num w:numId="17">
    <w:abstractNumId w:val="43"/>
  </w:num>
  <w:num w:numId="18">
    <w:abstractNumId w:val="36"/>
  </w:num>
  <w:num w:numId="19">
    <w:abstractNumId w:val="25"/>
  </w:num>
  <w:num w:numId="20">
    <w:abstractNumId w:val="26"/>
  </w:num>
  <w:num w:numId="21">
    <w:abstractNumId w:val="13"/>
  </w:num>
  <w:num w:numId="22">
    <w:abstractNumId w:val="16"/>
  </w:num>
  <w:num w:numId="23">
    <w:abstractNumId w:val="14"/>
  </w:num>
  <w:num w:numId="24">
    <w:abstractNumId w:val="41"/>
  </w:num>
  <w:num w:numId="25">
    <w:abstractNumId w:val="1"/>
  </w:num>
  <w:num w:numId="26">
    <w:abstractNumId w:val="35"/>
  </w:num>
  <w:num w:numId="27">
    <w:abstractNumId w:val="37"/>
  </w:num>
  <w:num w:numId="28">
    <w:abstractNumId w:val="10"/>
  </w:num>
  <w:num w:numId="29">
    <w:abstractNumId w:val="8"/>
  </w:num>
  <w:num w:numId="30">
    <w:abstractNumId w:val="34"/>
  </w:num>
  <w:num w:numId="31">
    <w:abstractNumId w:val="23"/>
  </w:num>
  <w:num w:numId="32">
    <w:abstractNumId w:val="44"/>
  </w:num>
  <w:num w:numId="33">
    <w:abstractNumId w:val="31"/>
  </w:num>
  <w:num w:numId="34">
    <w:abstractNumId w:val="6"/>
  </w:num>
  <w:num w:numId="35">
    <w:abstractNumId w:val="21"/>
  </w:num>
  <w:num w:numId="36">
    <w:abstractNumId w:val="0"/>
  </w:num>
  <w:num w:numId="37">
    <w:abstractNumId w:val="45"/>
  </w:num>
  <w:num w:numId="38">
    <w:abstractNumId w:val="27"/>
  </w:num>
  <w:num w:numId="39">
    <w:abstractNumId w:val="2"/>
  </w:num>
  <w:num w:numId="40">
    <w:abstractNumId w:val="28"/>
  </w:num>
  <w:num w:numId="41">
    <w:abstractNumId w:val="46"/>
  </w:num>
  <w:num w:numId="42">
    <w:abstractNumId w:val="15"/>
  </w:num>
  <w:num w:numId="43">
    <w:abstractNumId w:val="30"/>
  </w:num>
  <w:num w:numId="44">
    <w:abstractNumId w:val="3"/>
  </w:num>
  <w:num w:numId="45">
    <w:abstractNumId w:val="11"/>
  </w:num>
  <w:num w:numId="46">
    <w:abstractNumId w:val="9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D62"/>
    <w:rsid w:val="0000235E"/>
    <w:rsid w:val="0000294C"/>
    <w:rsid w:val="0000502E"/>
    <w:rsid w:val="00014A88"/>
    <w:rsid w:val="00014BD2"/>
    <w:rsid w:val="000227F1"/>
    <w:rsid w:val="00034F3C"/>
    <w:rsid w:val="0003560E"/>
    <w:rsid w:val="00035F45"/>
    <w:rsid w:val="000454F3"/>
    <w:rsid w:val="00050ED8"/>
    <w:rsid w:val="000709DA"/>
    <w:rsid w:val="000A1C38"/>
    <w:rsid w:val="000A4EAD"/>
    <w:rsid w:val="000A67C2"/>
    <w:rsid w:val="000B45BD"/>
    <w:rsid w:val="000C4154"/>
    <w:rsid w:val="000C419D"/>
    <w:rsid w:val="000C7936"/>
    <w:rsid w:val="000E4295"/>
    <w:rsid w:val="000E626D"/>
    <w:rsid w:val="00100425"/>
    <w:rsid w:val="00106502"/>
    <w:rsid w:val="00111359"/>
    <w:rsid w:val="001139AD"/>
    <w:rsid w:val="00113A52"/>
    <w:rsid w:val="00120A57"/>
    <w:rsid w:val="00123254"/>
    <w:rsid w:val="00141BF4"/>
    <w:rsid w:val="00147427"/>
    <w:rsid w:val="001477B6"/>
    <w:rsid w:val="001538EA"/>
    <w:rsid w:val="001600AA"/>
    <w:rsid w:val="001629EE"/>
    <w:rsid w:val="001715B3"/>
    <w:rsid w:val="0017334B"/>
    <w:rsid w:val="0017700F"/>
    <w:rsid w:val="001A5F3B"/>
    <w:rsid w:val="001B09DF"/>
    <w:rsid w:val="001B23DF"/>
    <w:rsid w:val="001B3E0F"/>
    <w:rsid w:val="001F3527"/>
    <w:rsid w:val="001F677A"/>
    <w:rsid w:val="00207582"/>
    <w:rsid w:val="00211371"/>
    <w:rsid w:val="002116BA"/>
    <w:rsid w:val="00215CF8"/>
    <w:rsid w:val="002169E5"/>
    <w:rsid w:val="00231750"/>
    <w:rsid w:val="002369F2"/>
    <w:rsid w:val="002451EA"/>
    <w:rsid w:val="00250F8E"/>
    <w:rsid w:val="002545BA"/>
    <w:rsid w:val="00254C1C"/>
    <w:rsid w:val="0026224B"/>
    <w:rsid w:val="002644E3"/>
    <w:rsid w:val="00266DFF"/>
    <w:rsid w:val="00281D67"/>
    <w:rsid w:val="0028339A"/>
    <w:rsid w:val="00294219"/>
    <w:rsid w:val="00294F63"/>
    <w:rsid w:val="002952E2"/>
    <w:rsid w:val="00296324"/>
    <w:rsid w:val="00297398"/>
    <w:rsid w:val="002C0B6A"/>
    <w:rsid w:val="002C0CFA"/>
    <w:rsid w:val="002C207D"/>
    <w:rsid w:val="002C2E13"/>
    <w:rsid w:val="002D3563"/>
    <w:rsid w:val="002E0A78"/>
    <w:rsid w:val="002E4690"/>
    <w:rsid w:val="002F2F9B"/>
    <w:rsid w:val="0030151F"/>
    <w:rsid w:val="00305FD8"/>
    <w:rsid w:val="00310F59"/>
    <w:rsid w:val="00323DEB"/>
    <w:rsid w:val="00332A01"/>
    <w:rsid w:val="00343B15"/>
    <w:rsid w:val="00386562"/>
    <w:rsid w:val="00386E80"/>
    <w:rsid w:val="00387477"/>
    <w:rsid w:val="003A6141"/>
    <w:rsid w:val="003C2084"/>
    <w:rsid w:val="003C7812"/>
    <w:rsid w:val="003D52D8"/>
    <w:rsid w:val="003E1DF7"/>
    <w:rsid w:val="003E4EFA"/>
    <w:rsid w:val="003E50A3"/>
    <w:rsid w:val="003E57DC"/>
    <w:rsid w:val="004101BE"/>
    <w:rsid w:val="004129F4"/>
    <w:rsid w:val="00416D3F"/>
    <w:rsid w:val="004211B5"/>
    <w:rsid w:val="00421569"/>
    <w:rsid w:val="0042287A"/>
    <w:rsid w:val="004370D8"/>
    <w:rsid w:val="004475AD"/>
    <w:rsid w:val="00455AAB"/>
    <w:rsid w:val="00457597"/>
    <w:rsid w:val="00470376"/>
    <w:rsid w:val="00470F91"/>
    <w:rsid w:val="004A6106"/>
    <w:rsid w:val="004B2C5F"/>
    <w:rsid w:val="004C632E"/>
    <w:rsid w:val="005058DC"/>
    <w:rsid w:val="00506185"/>
    <w:rsid w:val="0053049B"/>
    <w:rsid w:val="00552048"/>
    <w:rsid w:val="005553DA"/>
    <w:rsid w:val="0056265E"/>
    <w:rsid w:val="005631F2"/>
    <w:rsid w:val="00564492"/>
    <w:rsid w:val="00567DFE"/>
    <w:rsid w:val="005731B5"/>
    <w:rsid w:val="00574937"/>
    <w:rsid w:val="005749F5"/>
    <w:rsid w:val="00574DEC"/>
    <w:rsid w:val="00580634"/>
    <w:rsid w:val="005B11F5"/>
    <w:rsid w:val="005B3833"/>
    <w:rsid w:val="005B4218"/>
    <w:rsid w:val="005B6E8D"/>
    <w:rsid w:val="005B706E"/>
    <w:rsid w:val="005B72C6"/>
    <w:rsid w:val="005C21AB"/>
    <w:rsid w:val="005C4CBF"/>
    <w:rsid w:val="005C7982"/>
    <w:rsid w:val="005D658F"/>
    <w:rsid w:val="005E0DBA"/>
    <w:rsid w:val="005E536C"/>
    <w:rsid w:val="005E5A1D"/>
    <w:rsid w:val="005F08F5"/>
    <w:rsid w:val="0060076D"/>
    <w:rsid w:val="00611002"/>
    <w:rsid w:val="00615C57"/>
    <w:rsid w:val="0061780A"/>
    <w:rsid w:val="0061791E"/>
    <w:rsid w:val="00625884"/>
    <w:rsid w:val="00626DD7"/>
    <w:rsid w:val="0063758E"/>
    <w:rsid w:val="00637F05"/>
    <w:rsid w:val="006407D9"/>
    <w:rsid w:val="00642F41"/>
    <w:rsid w:val="006460E0"/>
    <w:rsid w:val="00676A7D"/>
    <w:rsid w:val="00683F60"/>
    <w:rsid w:val="0068532B"/>
    <w:rsid w:val="00685F31"/>
    <w:rsid w:val="0068600A"/>
    <w:rsid w:val="00686046"/>
    <w:rsid w:val="006953C1"/>
    <w:rsid w:val="006B0995"/>
    <w:rsid w:val="006B3C20"/>
    <w:rsid w:val="006D4F4C"/>
    <w:rsid w:val="006D604C"/>
    <w:rsid w:val="006D735C"/>
    <w:rsid w:val="006E4073"/>
    <w:rsid w:val="006E50B0"/>
    <w:rsid w:val="006F5163"/>
    <w:rsid w:val="006F5818"/>
    <w:rsid w:val="00706CA7"/>
    <w:rsid w:val="007222B6"/>
    <w:rsid w:val="007373EE"/>
    <w:rsid w:val="0074079C"/>
    <w:rsid w:val="00741FCF"/>
    <w:rsid w:val="00744AD6"/>
    <w:rsid w:val="007476EF"/>
    <w:rsid w:val="00747DA1"/>
    <w:rsid w:val="007546EC"/>
    <w:rsid w:val="00757CEB"/>
    <w:rsid w:val="00761099"/>
    <w:rsid w:val="00775562"/>
    <w:rsid w:val="00786A6B"/>
    <w:rsid w:val="0079314F"/>
    <w:rsid w:val="007A190B"/>
    <w:rsid w:val="007B612A"/>
    <w:rsid w:val="007D13A8"/>
    <w:rsid w:val="007D3CA1"/>
    <w:rsid w:val="007D4701"/>
    <w:rsid w:val="007D661E"/>
    <w:rsid w:val="007E0B32"/>
    <w:rsid w:val="007E5ED3"/>
    <w:rsid w:val="007E6A78"/>
    <w:rsid w:val="007E7D59"/>
    <w:rsid w:val="008020ED"/>
    <w:rsid w:val="00812693"/>
    <w:rsid w:val="00826E4E"/>
    <w:rsid w:val="00834653"/>
    <w:rsid w:val="00843D71"/>
    <w:rsid w:val="00856811"/>
    <w:rsid w:val="00860798"/>
    <w:rsid w:val="008640C0"/>
    <w:rsid w:val="00875C46"/>
    <w:rsid w:val="008832C9"/>
    <w:rsid w:val="00886C27"/>
    <w:rsid w:val="008934B7"/>
    <w:rsid w:val="008942ED"/>
    <w:rsid w:val="00894A5E"/>
    <w:rsid w:val="00895339"/>
    <w:rsid w:val="00895B3C"/>
    <w:rsid w:val="0089777E"/>
    <w:rsid w:val="00897845"/>
    <w:rsid w:val="008A0EB6"/>
    <w:rsid w:val="008A571A"/>
    <w:rsid w:val="008B5A22"/>
    <w:rsid w:val="008C00B5"/>
    <w:rsid w:val="008D7944"/>
    <w:rsid w:val="008E034B"/>
    <w:rsid w:val="008E1A76"/>
    <w:rsid w:val="008F091B"/>
    <w:rsid w:val="008F709A"/>
    <w:rsid w:val="00902465"/>
    <w:rsid w:val="00905028"/>
    <w:rsid w:val="009115E9"/>
    <w:rsid w:val="009127C4"/>
    <w:rsid w:val="00912858"/>
    <w:rsid w:val="00912C08"/>
    <w:rsid w:val="00920DA5"/>
    <w:rsid w:val="009227B5"/>
    <w:rsid w:val="00927CF1"/>
    <w:rsid w:val="009324A4"/>
    <w:rsid w:val="0094762A"/>
    <w:rsid w:val="00950718"/>
    <w:rsid w:val="00951D20"/>
    <w:rsid w:val="00957761"/>
    <w:rsid w:val="00976CAA"/>
    <w:rsid w:val="009A0996"/>
    <w:rsid w:val="009A29CE"/>
    <w:rsid w:val="009B2634"/>
    <w:rsid w:val="009B54BB"/>
    <w:rsid w:val="009C212C"/>
    <w:rsid w:val="009D26D3"/>
    <w:rsid w:val="009D39D5"/>
    <w:rsid w:val="009E428B"/>
    <w:rsid w:val="009F0C7A"/>
    <w:rsid w:val="00A00B6C"/>
    <w:rsid w:val="00A0685C"/>
    <w:rsid w:val="00A1030D"/>
    <w:rsid w:val="00A134E8"/>
    <w:rsid w:val="00A141A1"/>
    <w:rsid w:val="00A15FEF"/>
    <w:rsid w:val="00A17295"/>
    <w:rsid w:val="00A501F5"/>
    <w:rsid w:val="00A6741E"/>
    <w:rsid w:val="00A85C97"/>
    <w:rsid w:val="00A96CE8"/>
    <w:rsid w:val="00AB2A34"/>
    <w:rsid w:val="00AC08C5"/>
    <w:rsid w:val="00AC3819"/>
    <w:rsid w:val="00AC3932"/>
    <w:rsid w:val="00AC6571"/>
    <w:rsid w:val="00AD50DC"/>
    <w:rsid w:val="00AD76B7"/>
    <w:rsid w:val="00AE1FA0"/>
    <w:rsid w:val="00AE5256"/>
    <w:rsid w:val="00AE5A01"/>
    <w:rsid w:val="00AF55C2"/>
    <w:rsid w:val="00B011A4"/>
    <w:rsid w:val="00B15824"/>
    <w:rsid w:val="00B2072A"/>
    <w:rsid w:val="00B22E36"/>
    <w:rsid w:val="00B31447"/>
    <w:rsid w:val="00B31D6B"/>
    <w:rsid w:val="00B37330"/>
    <w:rsid w:val="00B403E7"/>
    <w:rsid w:val="00B416E3"/>
    <w:rsid w:val="00B42363"/>
    <w:rsid w:val="00B449D3"/>
    <w:rsid w:val="00B476C3"/>
    <w:rsid w:val="00B736CB"/>
    <w:rsid w:val="00B74F73"/>
    <w:rsid w:val="00B82F38"/>
    <w:rsid w:val="00B840DD"/>
    <w:rsid w:val="00BA0C2C"/>
    <w:rsid w:val="00BA34AD"/>
    <w:rsid w:val="00BA6BA9"/>
    <w:rsid w:val="00BC4DAD"/>
    <w:rsid w:val="00BC6B02"/>
    <w:rsid w:val="00BD50D6"/>
    <w:rsid w:val="00BE0C2B"/>
    <w:rsid w:val="00BE3F63"/>
    <w:rsid w:val="00BE6270"/>
    <w:rsid w:val="00BE7DB2"/>
    <w:rsid w:val="00BF7BBF"/>
    <w:rsid w:val="00C0118D"/>
    <w:rsid w:val="00C06430"/>
    <w:rsid w:val="00C157C1"/>
    <w:rsid w:val="00C20065"/>
    <w:rsid w:val="00C243AC"/>
    <w:rsid w:val="00C3169A"/>
    <w:rsid w:val="00C468C1"/>
    <w:rsid w:val="00C56FF0"/>
    <w:rsid w:val="00C60A25"/>
    <w:rsid w:val="00C62882"/>
    <w:rsid w:val="00C73F4D"/>
    <w:rsid w:val="00C746ED"/>
    <w:rsid w:val="00C85D12"/>
    <w:rsid w:val="00C87AC6"/>
    <w:rsid w:val="00CA2DFC"/>
    <w:rsid w:val="00CB1F8A"/>
    <w:rsid w:val="00CC1159"/>
    <w:rsid w:val="00CC4EAA"/>
    <w:rsid w:val="00CD1959"/>
    <w:rsid w:val="00CD7795"/>
    <w:rsid w:val="00CE0BA3"/>
    <w:rsid w:val="00CE2368"/>
    <w:rsid w:val="00CF16EA"/>
    <w:rsid w:val="00CF23F5"/>
    <w:rsid w:val="00CF2C7B"/>
    <w:rsid w:val="00D003C7"/>
    <w:rsid w:val="00D10D7D"/>
    <w:rsid w:val="00D14F87"/>
    <w:rsid w:val="00D17C42"/>
    <w:rsid w:val="00D2633C"/>
    <w:rsid w:val="00D45503"/>
    <w:rsid w:val="00D5462F"/>
    <w:rsid w:val="00D6157E"/>
    <w:rsid w:val="00D622FA"/>
    <w:rsid w:val="00D625CB"/>
    <w:rsid w:val="00D75AE4"/>
    <w:rsid w:val="00D80880"/>
    <w:rsid w:val="00D85A9A"/>
    <w:rsid w:val="00D86215"/>
    <w:rsid w:val="00D932EF"/>
    <w:rsid w:val="00D96FAF"/>
    <w:rsid w:val="00DA00CE"/>
    <w:rsid w:val="00DA3615"/>
    <w:rsid w:val="00DA4A32"/>
    <w:rsid w:val="00DC4D62"/>
    <w:rsid w:val="00DC6E41"/>
    <w:rsid w:val="00DD39A7"/>
    <w:rsid w:val="00DD43A9"/>
    <w:rsid w:val="00DD7280"/>
    <w:rsid w:val="00DE302F"/>
    <w:rsid w:val="00DF5B69"/>
    <w:rsid w:val="00E0591E"/>
    <w:rsid w:val="00E104FA"/>
    <w:rsid w:val="00E10794"/>
    <w:rsid w:val="00E11D15"/>
    <w:rsid w:val="00E157A0"/>
    <w:rsid w:val="00E27483"/>
    <w:rsid w:val="00E2748E"/>
    <w:rsid w:val="00E311A5"/>
    <w:rsid w:val="00E313FE"/>
    <w:rsid w:val="00E36394"/>
    <w:rsid w:val="00E45BCA"/>
    <w:rsid w:val="00E5421F"/>
    <w:rsid w:val="00E710F0"/>
    <w:rsid w:val="00E96545"/>
    <w:rsid w:val="00EA103A"/>
    <w:rsid w:val="00EC1F03"/>
    <w:rsid w:val="00EC4FFF"/>
    <w:rsid w:val="00EC67E9"/>
    <w:rsid w:val="00EC712D"/>
    <w:rsid w:val="00EC7966"/>
    <w:rsid w:val="00ED631B"/>
    <w:rsid w:val="00ED7DF2"/>
    <w:rsid w:val="00EE20AD"/>
    <w:rsid w:val="00EE6C99"/>
    <w:rsid w:val="00EE6F20"/>
    <w:rsid w:val="00F017AA"/>
    <w:rsid w:val="00F10F7E"/>
    <w:rsid w:val="00F23EFD"/>
    <w:rsid w:val="00F256FC"/>
    <w:rsid w:val="00F545FD"/>
    <w:rsid w:val="00F54AED"/>
    <w:rsid w:val="00F7381F"/>
    <w:rsid w:val="00F8084E"/>
    <w:rsid w:val="00F80BBD"/>
    <w:rsid w:val="00F94E67"/>
    <w:rsid w:val="00FB3976"/>
    <w:rsid w:val="00FB45C5"/>
    <w:rsid w:val="00FB4B92"/>
    <w:rsid w:val="00FB5FEA"/>
    <w:rsid w:val="00FC02C5"/>
    <w:rsid w:val="00FC1A5F"/>
    <w:rsid w:val="00FC4766"/>
    <w:rsid w:val="00FC7C72"/>
    <w:rsid w:val="00FC7F57"/>
    <w:rsid w:val="00FD4809"/>
    <w:rsid w:val="00FD695F"/>
    <w:rsid w:val="00FD6F0C"/>
    <w:rsid w:val="00FE37CE"/>
    <w:rsid w:val="00FF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95C03"/>
  <w15:chartTrackingRefBased/>
  <w15:docId w15:val="{6D2AA70C-83EB-4DC0-BAF7-0122CEE8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EB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D62"/>
    <w:pPr>
      <w:ind w:leftChars="200" w:left="480"/>
    </w:pPr>
  </w:style>
  <w:style w:type="character" w:styleId="a4">
    <w:name w:val="Placeholder Text"/>
    <w:basedOn w:val="a0"/>
    <w:uiPriority w:val="99"/>
    <w:semiHidden/>
    <w:rsid w:val="00FC02C5"/>
    <w:rPr>
      <w:color w:val="808080"/>
    </w:rPr>
  </w:style>
  <w:style w:type="paragraph" w:styleId="a5">
    <w:name w:val="header"/>
    <w:basedOn w:val="a"/>
    <w:link w:val="a6"/>
    <w:uiPriority w:val="99"/>
    <w:unhideWhenUsed/>
    <w:rsid w:val="003C20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208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C20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2084"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CF23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CF23F5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unhideWhenUsed/>
    <w:rsid w:val="0063758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61100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11002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407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reference/android/app/PendingInte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ackoverflow.com/questions/68473542/mediasessioncompattargeting-s-version-31-and-above-requires-that-one-of-fla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6A453-30DC-4350-AB4F-FFEC9C0B0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50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張育珊</dc:creator>
  <cp:keywords/>
  <dc:description/>
  <cp:lastModifiedBy>user</cp:lastModifiedBy>
  <cp:revision>208</cp:revision>
  <dcterms:created xsi:type="dcterms:W3CDTF">2020-05-26T20:21:00Z</dcterms:created>
  <dcterms:modified xsi:type="dcterms:W3CDTF">2024-08-23T06:41:00Z</dcterms:modified>
</cp:coreProperties>
</file>