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31B8" w14:textId="788924A6" w:rsidR="00F5733A" w:rsidRDefault="00F5733A">
      <w:pPr>
        <w:rPr>
          <w:lang w:val="fr-FR"/>
        </w:rPr>
      </w:pPr>
      <w:r>
        <w:rPr>
          <w:lang w:val="fr-FR"/>
        </w:rPr>
        <w:t>Acc = early stopping acc</w:t>
      </w:r>
      <w:r w:rsidR="00C12D7A">
        <w:rPr>
          <w:lang w:val="fr-FR"/>
        </w:rPr>
        <w:t> ; no valid set</w:t>
      </w:r>
    </w:p>
    <w:p w14:paraId="20D4455D" w14:textId="7B387BC6" w:rsidR="00A93B23" w:rsidRDefault="00A93B23">
      <w:pPr>
        <w:rPr>
          <w:lang w:val="fr-FR"/>
        </w:rPr>
      </w:pPr>
      <w:r>
        <w:rPr>
          <w:lang w:val="fr-FR"/>
        </w:rPr>
        <w:t>Models are trained on MPS so cpu or cude acc are likely to be better</w:t>
      </w:r>
    </w:p>
    <w:p w14:paraId="61A53398" w14:textId="77777777" w:rsidR="00A93B23" w:rsidRDefault="00A93B23">
      <w:pPr>
        <w:rPr>
          <w:lang w:val="fr-FR"/>
        </w:rPr>
      </w:pPr>
    </w:p>
    <w:p w14:paraId="68E48E2B" w14:textId="31B609FA" w:rsidR="00C37296" w:rsidRDefault="00C37296">
      <w:pPr>
        <w:rPr>
          <w:lang w:val="fr-FR"/>
        </w:rPr>
      </w:pPr>
      <w:r>
        <w:rPr>
          <w:lang w:val="fr-FR"/>
        </w:rPr>
        <w:t>More channels = more overfeating hence lower test acc</w:t>
      </w:r>
    </w:p>
    <w:p w14:paraId="74C7E042" w14:textId="77777777" w:rsidR="00F5733A" w:rsidRDefault="00F5733A">
      <w:pPr>
        <w:rPr>
          <w:lang w:val="fr-FR"/>
        </w:rPr>
      </w:pPr>
    </w:p>
    <w:p w14:paraId="5809FA8D" w14:textId="5CE91498" w:rsidR="00502B08" w:rsidRDefault="00502B08">
      <w:pPr>
        <w:rPr>
          <w:lang w:val="fr-FR"/>
        </w:rPr>
      </w:pPr>
      <w:r>
        <w:rPr>
          <w:lang w:val="fr-FR"/>
        </w:rPr>
        <w:t>Aléatoire bayes : 3.6</w:t>
      </w:r>
    </w:p>
    <w:p w14:paraId="11973CDF" w14:textId="2C021EC3" w:rsidR="00502B08" w:rsidRDefault="00502B08">
      <w:pPr>
        <w:rPr>
          <w:rFonts w:ascii="Cambria Math" w:hAnsi="Cambria Math"/>
          <w:lang w:val="fr-FR"/>
        </w:rPr>
      </w:pPr>
      <w:r>
        <w:rPr>
          <w:lang w:val="fr-FR"/>
        </w:rPr>
        <w:t xml:space="preserve">Linéaire : </w:t>
      </w:r>
      <w:r>
        <w:rPr>
          <w:rFonts w:ascii="Cambria Math" w:hAnsi="Cambria Math"/>
          <w:lang w:val="fr-FR"/>
        </w:rPr>
        <w:t>≃ 4.</w:t>
      </w:r>
      <w:r w:rsidR="00265609">
        <w:rPr>
          <w:rFonts w:ascii="Cambria Math" w:hAnsi="Cambria Math"/>
          <w:lang w:val="fr-FR"/>
        </w:rPr>
        <w:t>6</w:t>
      </w:r>
    </w:p>
    <w:p w14:paraId="1BE4A9F6" w14:textId="77777777" w:rsidR="00754362" w:rsidRDefault="00754362">
      <w:pPr>
        <w:rPr>
          <w:rFonts w:ascii="Cambria Math" w:hAnsi="Cambria Math"/>
          <w:lang w:val="fr-FR"/>
        </w:rPr>
      </w:pPr>
    </w:p>
    <w:p w14:paraId="447FA4CA" w14:textId="5F2ACDF1" w:rsidR="00502B08" w:rsidRDefault="00502B08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CNN 2 Layer dropout final de 0.5 puis linear ≃5</w:t>
      </w:r>
    </w:p>
    <w:p w14:paraId="298B06B9" w14:textId="77777777" w:rsidR="00754362" w:rsidRDefault="00754362">
      <w:pPr>
        <w:rPr>
          <w:rFonts w:ascii="Cambria Math" w:hAnsi="Cambria Math"/>
          <w:lang w:val="fr-FR"/>
        </w:rPr>
      </w:pPr>
    </w:p>
    <w:p w14:paraId="051EE288" w14:textId="685F6F54" w:rsidR="00502B08" w:rsidRDefault="00502B08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 xml:space="preserve">CNN 2 Layer </w:t>
      </w:r>
      <w:r w:rsidR="00D5656E">
        <w:rPr>
          <w:rFonts w:ascii="Cambria Math" w:hAnsi="Cambria Math"/>
          <w:lang w:val="fr-FR"/>
        </w:rPr>
        <w:t>layer</w:t>
      </w:r>
      <w:r w:rsidR="00ED5357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 xml:space="preserve">norm dropout final de 0.5 puis linear </w:t>
      </w:r>
      <w:r w:rsidR="001B7ACF">
        <w:rPr>
          <w:rFonts w:ascii="Cambria Math" w:hAnsi="Cambria Math"/>
          <w:lang w:val="fr-FR"/>
        </w:rPr>
        <w:t>sur 270 channels</w:t>
      </w:r>
      <w:r w:rsidR="008B7821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 xml:space="preserve">≃ </w:t>
      </w:r>
      <w:r w:rsidR="00ED5357">
        <w:rPr>
          <w:rFonts w:ascii="Cambria Math" w:hAnsi="Cambria Math"/>
          <w:lang w:val="fr-FR"/>
        </w:rPr>
        <w:t>6.9</w:t>
      </w:r>
    </w:p>
    <w:p w14:paraId="38C98B54" w14:textId="24F1B35C" w:rsidR="00754362" w:rsidRDefault="00FE7FCC" w:rsidP="00BF228D">
      <w:pPr>
        <w:ind w:left="720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Après le max overfeating, accuracy = 5</w:t>
      </w:r>
      <w:r w:rsidR="002B5DE7">
        <w:rPr>
          <w:rFonts w:ascii="Cambria Math" w:hAnsi="Cambria Math"/>
          <w:lang w:val="fr-FR"/>
        </w:rPr>
        <w:t>.4</w:t>
      </w:r>
      <w:r>
        <w:rPr>
          <w:rFonts w:ascii="Cambria Math" w:hAnsi="Cambria Math"/>
          <w:lang w:val="fr-FR"/>
        </w:rPr>
        <w:t xml:space="preserve"> +-1 grande entropy dans les outputs sur le test set.</w:t>
      </w:r>
    </w:p>
    <w:p w14:paraId="2A9F3D63" w14:textId="01CC2DF7" w:rsidR="00BF228D" w:rsidRDefault="00BF228D" w:rsidP="00BF228D">
      <w:pPr>
        <w:ind w:left="720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Trainacc = 99.9</w:t>
      </w:r>
      <w:r w:rsidR="00A005B0">
        <w:rPr>
          <w:rFonts w:ascii="Cambria Math" w:hAnsi="Cambria Math"/>
          <w:lang w:val="fr-FR"/>
        </w:rPr>
        <w:t>7</w:t>
      </w:r>
      <w:r w:rsidR="00820EDF">
        <w:rPr>
          <w:rFonts w:ascii="Cambria Math" w:hAnsi="Cambria Math"/>
          <w:lang w:val="fr-FR"/>
        </w:rPr>
        <w:t xml:space="preserve"> loss = </w:t>
      </w:r>
      <w:r w:rsidR="00A414E8">
        <w:rPr>
          <w:rFonts w:ascii="Cambria Math" w:hAnsi="Cambria Math"/>
          <w:lang w:val="fr-FR"/>
        </w:rPr>
        <w:t>0.0022</w:t>
      </w:r>
      <w:r w:rsidR="00761EA8">
        <w:rPr>
          <w:rFonts w:ascii="Cambria Math" w:hAnsi="Cambria Math"/>
          <w:lang w:val="fr-FR"/>
        </w:rPr>
        <w:t xml:space="preserve"> (crossentropy)</w:t>
      </w:r>
    </w:p>
    <w:p w14:paraId="353EE76C" w14:textId="77777777" w:rsidR="002300C5" w:rsidRDefault="002300C5" w:rsidP="002300C5">
      <w:pPr>
        <w:rPr>
          <w:rFonts w:ascii="Cambria Math" w:hAnsi="Cambria Math"/>
          <w:lang w:val="fr-FR"/>
        </w:rPr>
      </w:pPr>
    </w:p>
    <w:p w14:paraId="73437DF8" w14:textId="77777777" w:rsidR="00D5656E" w:rsidRPr="00D5656E" w:rsidRDefault="00D5656E" w:rsidP="00D5656E">
      <w:pPr>
        <w:shd w:val="clear" w:color="auto" w:fill="212121"/>
        <w:spacing w:after="0" w:line="42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</w:pP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self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input_channels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185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conv_out_channels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64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kernel_size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3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</w:p>
    <w:p w14:paraId="7F448488" w14:textId="77777777" w:rsidR="00D5656E" w:rsidRPr="00D5656E" w:rsidRDefault="00D5656E" w:rsidP="00D5656E">
      <w:pPr>
        <w:shd w:val="clear" w:color="auto" w:fill="212121"/>
        <w:spacing w:after="0" w:line="42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</w:pP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               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n_conv_layers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transformer_layers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3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transformer_heads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4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</w:p>
    <w:p w14:paraId="029D55C3" w14:textId="77777777" w:rsidR="00D5656E" w:rsidRPr="00D5656E" w:rsidRDefault="00D5656E" w:rsidP="00D5656E">
      <w:pPr>
        <w:shd w:val="clear" w:color="auto" w:fill="212121"/>
        <w:spacing w:after="0" w:line="42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</w:pP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               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transformer_emb_size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64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dropout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0.1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,</w:t>
      </w: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batch_size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64</w:t>
      </w:r>
    </w:p>
    <w:p w14:paraId="165C32AA" w14:textId="77777777" w:rsidR="00D5656E" w:rsidRPr="00D5656E" w:rsidRDefault="00D5656E" w:rsidP="00D5656E">
      <w:pPr>
        <w:shd w:val="clear" w:color="auto" w:fill="212121"/>
        <w:spacing w:after="0" w:line="42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</w:pP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lr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10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**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(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-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4</w:t>
      </w:r>
      <w:r w:rsidRPr="00D5656E">
        <w:rPr>
          <w:rFonts w:ascii="Menlo" w:eastAsia="Times New Roman" w:hAnsi="Menlo" w:cs="Menlo"/>
          <w:color w:val="89DDFF"/>
          <w:kern w:val="0"/>
          <w:sz w:val="18"/>
          <w:szCs w:val="18"/>
          <w:lang w:eastAsia="en-GB"/>
          <w14:ligatures w14:val="none"/>
        </w:rPr>
        <w:t>),</w:t>
      </w:r>
      <w:r w:rsidRPr="00D5656E">
        <w:rPr>
          <w:rFonts w:ascii="Menlo" w:eastAsia="Times New Roman" w:hAnsi="Menlo" w:cs="Menlo"/>
          <w:color w:val="EEFFFF"/>
          <w:kern w:val="0"/>
          <w:sz w:val="18"/>
          <w:szCs w:val="18"/>
          <w:lang w:eastAsia="en-GB"/>
          <w14:ligatures w14:val="none"/>
        </w:rPr>
        <w:t xml:space="preserve"> </w:t>
      </w:r>
      <w:r w:rsidRPr="00D5656E">
        <w:rPr>
          <w:rFonts w:ascii="Menlo" w:eastAsia="Times New Roman" w:hAnsi="Menlo" w:cs="Menlo"/>
          <w:color w:val="FF5370"/>
          <w:kern w:val="0"/>
          <w:sz w:val="18"/>
          <w:szCs w:val="18"/>
          <w:lang w:eastAsia="en-GB"/>
          <w14:ligatures w14:val="none"/>
        </w:rPr>
        <w:t>weight_decay</w:t>
      </w:r>
      <w:r w:rsidRPr="00D5656E">
        <w:rPr>
          <w:rFonts w:ascii="Menlo" w:eastAsia="Times New Roman" w:hAnsi="Menlo" w:cs="Menlo"/>
          <w:color w:val="C792EA"/>
          <w:kern w:val="0"/>
          <w:sz w:val="18"/>
          <w:szCs w:val="18"/>
          <w:lang w:eastAsia="en-GB"/>
          <w14:ligatures w14:val="none"/>
        </w:rPr>
        <w:t>=</w:t>
      </w:r>
      <w:r w:rsidRPr="00D5656E">
        <w:rPr>
          <w:rFonts w:ascii="Menlo" w:eastAsia="Times New Roman" w:hAnsi="Menlo" w:cs="Menlo"/>
          <w:color w:val="F78C6C"/>
          <w:kern w:val="0"/>
          <w:sz w:val="18"/>
          <w:szCs w:val="18"/>
          <w:lang w:eastAsia="en-GB"/>
          <w14:ligatures w14:val="none"/>
        </w:rPr>
        <w:t>0.01</w:t>
      </w:r>
    </w:p>
    <w:p w14:paraId="6C01861B" w14:textId="54C1E6B8" w:rsidR="002300C5" w:rsidRDefault="00D5656E" w:rsidP="00D5656E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400 epochs meilleur à la 10 eme acc de 5 overfeating trainacc encore entrain de monter</w:t>
      </w:r>
    </w:p>
    <w:p w14:paraId="45EF9CFD" w14:textId="77777777" w:rsidR="00D5656E" w:rsidRDefault="00D5656E" w:rsidP="00D5656E">
      <w:pPr>
        <w:rPr>
          <w:rFonts w:ascii="Cambria Math" w:hAnsi="Cambria Math"/>
          <w:lang w:val="fr-FR"/>
        </w:rPr>
      </w:pPr>
    </w:p>
    <w:p w14:paraId="2DF8E014" w14:textId="77777777" w:rsidR="00265609" w:rsidRDefault="00265609" w:rsidP="00D5656E">
      <w:pPr>
        <w:rPr>
          <w:rFonts w:ascii="Cambria Math" w:hAnsi="Cambria Math"/>
          <w:lang w:val="fr-FR"/>
        </w:rPr>
      </w:pPr>
    </w:p>
    <w:p w14:paraId="4068EBA0" w14:textId="77777777" w:rsidR="00265609" w:rsidRDefault="00265609" w:rsidP="00D5656E">
      <w:pPr>
        <w:rPr>
          <w:rFonts w:ascii="Cambria Math" w:hAnsi="Cambria Math"/>
          <w:lang w:val="fr-FR"/>
        </w:rPr>
      </w:pPr>
    </w:p>
    <w:p w14:paraId="4D760BE0" w14:textId="77777777" w:rsidR="00265609" w:rsidRDefault="00265609" w:rsidP="00D5656E">
      <w:pPr>
        <w:rPr>
          <w:rFonts w:ascii="Cambria Math" w:hAnsi="Cambria Math"/>
          <w:lang w:val="fr-FR"/>
        </w:rPr>
      </w:pPr>
    </w:p>
    <w:p w14:paraId="0A4B810C" w14:textId="3C246C7C" w:rsidR="00265609" w:rsidRDefault="00265609" w:rsidP="00D5656E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New data en dropant les channel un peu bizard</w:t>
      </w:r>
      <w:r w:rsidR="008A6F26">
        <w:rPr>
          <w:rFonts w:ascii="Cambria Math" w:hAnsi="Cambria Math"/>
          <w:lang w:val="fr-FR"/>
        </w:rPr>
        <w:t xml:space="preserve"> jutilise les meg pas les</w:t>
      </w:r>
      <w:r w:rsidR="00C91673">
        <w:rPr>
          <w:rFonts w:ascii="Cambria Math" w:hAnsi="Cambria Math"/>
          <w:lang w:val="fr-FR"/>
        </w:rPr>
        <w:t xml:space="preserve"> plan</w:t>
      </w:r>
    </w:p>
    <w:p w14:paraId="6DE3CC24" w14:textId="77777777" w:rsidR="00265609" w:rsidRDefault="00265609" w:rsidP="00D5656E">
      <w:pPr>
        <w:rPr>
          <w:rFonts w:ascii="Cambria Math" w:hAnsi="Cambria Math"/>
          <w:lang w:val="fr-FR"/>
        </w:rPr>
      </w:pPr>
    </w:p>
    <w:p w14:paraId="51BD810C" w14:textId="27EBB345" w:rsidR="00265609" w:rsidRDefault="00265609" w:rsidP="00D5656E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 xml:space="preserve">Linear </w:t>
      </w:r>
      <w:r w:rsidR="00B43359">
        <w:rPr>
          <w:rFonts w:ascii="Cambria Math" w:hAnsi="Cambria Math"/>
          <w:lang w:val="fr-FR"/>
        </w:rPr>
        <w:t>vers 4.6</w:t>
      </w:r>
    </w:p>
    <w:p w14:paraId="4A9100DC" w14:textId="77777777" w:rsidR="00B43359" w:rsidRDefault="00B43359" w:rsidP="00D5656E">
      <w:pPr>
        <w:rPr>
          <w:rFonts w:ascii="Cambria Math" w:hAnsi="Cambria Math"/>
          <w:lang w:val="fr-FR"/>
        </w:rPr>
      </w:pPr>
    </w:p>
    <w:p w14:paraId="61D60A30" w14:textId="51DE3AA2" w:rsidR="00B43359" w:rsidRDefault="00B43359" w:rsidP="00B43359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CNN 2 Layer dropout final de 0.5 puis linear ≃</w:t>
      </w:r>
      <w:r>
        <w:rPr>
          <w:rFonts w:ascii="Cambria Math" w:hAnsi="Cambria Math"/>
          <w:lang w:val="fr-FR"/>
        </w:rPr>
        <w:t xml:space="preserve"> 6.25</w:t>
      </w:r>
    </w:p>
    <w:p w14:paraId="60D26702" w14:textId="5CECAFEA" w:rsidR="00FF2ACC" w:rsidRDefault="00FF2ACC" w:rsidP="00B43359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lastRenderedPageBreak/>
        <w:t xml:space="preserve">En droppant les channles j’ai </w:t>
      </w:r>
    </w:p>
    <w:p w14:paraId="5FE8F682" w14:textId="77777777" w:rsidR="00FF2ACC" w:rsidRDefault="00FF2ACC" w:rsidP="00B43359">
      <w:pPr>
        <w:rPr>
          <w:rFonts w:ascii="Cambria Math" w:hAnsi="Cambria Math"/>
          <w:lang w:val="fr-FR"/>
        </w:rPr>
      </w:pPr>
    </w:p>
    <w:p w14:paraId="179768FD" w14:textId="30FEB695" w:rsidR="00FF2ACC" w:rsidRDefault="00FF2ACC" w:rsidP="00B43359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Linear vers 4</w:t>
      </w:r>
      <w:r w:rsidR="00241F70">
        <w:rPr>
          <w:rFonts w:ascii="Cambria Math" w:hAnsi="Cambria Math"/>
          <w:lang w:val="fr-FR"/>
        </w:rPr>
        <w:t>.</w:t>
      </w:r>
      <w:r w:rsidR="005D0B41">
        <w:rPr>
          <w:rFonts w:ascii="Cambria Math" w:hAnsi="Cambria Math"/>
          <w:lang w:val="fr-FR"/>
        </w:rPr>
        <w:t>7</w:t>
      </w:r>
      <w:r w:rsidR="00B84565">
        <w:rPr>
          <w:rFonts w:ascii="Cambria Math" w:hAnsi="Cambria Math"/>
          <w:lang w:val="fr-FR"/>
        </w:rPr>
        <w:t>+</w:t>
      </w:r>
      <w:r w:rsidR="00E16B8A">
        <w:rPr>
          <w:rFonts w:ascii="Cambria Math" w:hAnsi="Cambria Math"/>
          <w:lang w:val="fr-FR"/>
        </w:rPr>
        <w:t xml:space="preserve"> batch 128</w:t>
      </w:r>
    </w:p>
    <w:p w14:paraId="6AFE961B" w14:textId="4FF930A8" w:rsidR="00964F4E" w:rsidRDefault="00964F4E" w:rsidP="00964F4E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CNN 2 Layer dropout final de 0.5 puis linear ≃ 6.25</w:t>
      </w:r>
      <w:r w:rsidR="003B6A28">
        <w:rPr>
          <w:rFonts w:ascii="Cambria Math" w:hAnsi="Cambria Math"/>
          <w:lang w:val="fr-FR"/>
        </w:rPr>
        <w:t> ; monte à 6.6</w:t>
      </w:r>
      <w:r w:rsidR="00745925">
        <w:rPr>
          <w:rFonts w:ascii="Cambria Math" w:hAnsi="Cambria Math"/>
          <w:lang w:val="fr-FR"/>
        </w:rPr>
        <w:t xml:space="preserve"> (d’un entrainement à un autre perf complétement différentes)</w:t>
      </w:r>
    </w:p>
    <w:p w14:paraId="32A37DF0" w14:textId="77777777" w:rsidR="00353F9C" w:rsidRDefault="00353F9C" w:rsidP="00964F4E">
      <w:pPr>
        <w:rPr>
          <w:rFonts w:ascii="Cambria Math" w:hAnsi="Cambria Math"/>
          <w:lang w:val="fr-FR"/>
        </w:rPr>
      </w:pPr>
    </w:p>
    <w:p w14:paraId="70905194" w14:textId="2FED0467" w:rsidR="00353F9C" w:rsidRDefault="00353F9C" w:rsidP="00964F4E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Avec layer norm baisse les perfs ; quoi que en fait l’apprentissage sur le test est bc plus long ???</w:t>
      </w:r>
      <w:r w:rsidR="00081A9F">
        <w:rPr>
          <w:rFonts w:ascii="Cambria Math" w:hAnsi="Cambria Math"/>
          <w:lang w:val="fr-FR"/>
        </w:rPr>
        <w:t xml:space="preserve"> atteint des 6.25</w:t>
      </w:r>
      <w:r w:rsidR="00BD33F3">
        <w:rPr>
          <w:rFonts w:ascii="Cambria Math" w:hAnsi="Cambria Math"/>
          <w:lang w:val="fr-FR"/>
        </w:rPr>
        <w:t>+</w:t>
      </w:r>
    </w:p>
    <w:p w14:paraId="7DDF02F2" w14:textId="77777777" w:rsidR="006A5563" w:rsidRDefault="006A5563" w:rsidP="00964F4E">
      <w:pPr>
        <w:rPr>
          <w:rFonts w:ascii="Cambria Math" w:hAnsi="Cambria Math"/>
          <w:lang w:val="fr-FR"/>
        </w:rPr>
      </w:pPr>
    </w:p>
    <w:p w14:paraId="41D85FB3" w14:textId="63FF34B7" w:rsidR="006A5563" w:rsidRDefault="006A5563" w:rsidP="00964F4E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Avec un seul norm layer je monte à 6.92 sur une epoch qui généralise bien sur les autres dataset mais est-ce du testset overfit ?</w:t>
      </w:r>
    </w:p>
    <w:p w14:paraId="41C795CA" w14:textId="77777777" w:rsidR="00A36DF5" w:rsidRDefault="00A36DF5" w:rsidP="00964F4E">
      <w:pPr>
        <w:rPr>
          <w:rFonts w:ascii="Cambria Math" w:hAnsi="Cambria Math"/>
          <w:lang w:val="fr-FR"/>
        </w:rPr>
      </w:pPr>
    </w:p>
    <w:p w14:paraId="0B08B122" w14:textId="02BDA257" w:rsidR="00A36DF5" w:rsidRDefault="00A36DF5" w:rsidP="00964F4E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Confiance avec hyperparamtuning 7</w:t>
      </w:r>
      <w:r w:rsidR="00192B44">
        <w:rPr>
          <w:rFonts w:ascii="Cambria Math" w:hAnsi="Cambria Math"/>
          <w:lang w:val="fr-FR"/>
        </w:rPr>
        <w:t>%</w:t>
      </w:r>
      <w:r>
        <w:rPr>
          <w:rFonts w:ascii="Cambria Math" w:hAnsi="Cambria Math"/>
          <w:lang w:val="fr-FR"/>
        </w:rPr>
        <w:t xml:space="preserve"> acc</w:t>
      </w:r>
    </w:p>
    <w:p w14:paraId="29F9B0C1" w14:textId="77777777" w:rsidR="00964F4E" w:rsidRDefault="00964F4E" w:rsidP="00B43359">
      <w:pPr>
        <w:rPr>
          <w:rFonts w:ascii="Cambria Math" w:hAnsi="Cambria Math"/>
          <w:lang w:val="fr-FR"/>
        </w:rPr>
      </w:pPr>
    </w:p>
    <w:p w14:paraId="5AF15142" w14:textId="77777777" w:rsidR="00964F4E" w:rsidRPr="00502B08" w:rsidRDefault="00964F4E" w:rsidP="00B43359">
      <w:pPr>
        <w:rPr>
          <w:rFonts w:ascii="Cambria Math" w:hAnsi="Cambria Math"/>
          <w:lang w:val="fr-FR"/>
        </w:rPr>
      </w:pPr>
    </w:p>
    <w:sectPr w:rsidR="00964F4E" w:rsidRPr="0050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08"/>
    <w:rsid w:val="00081A9F"/>
    <w:rsid w:val="00192B44"/>
    <w:rsid w:val="001B7ACF"/>
    <w:rsid w:val="002300C5"/>
    <w:rsid w:val="00241F70"/>
    <w:rsid w:val="00265609"/>
    <w:rsid w:val="002B5DE7"/>
    <w:rsid w:val="00340279"/>
    <w:rsid w:val="00353F9C"/>
    <w:rsid w:val="003B6A28"/>
    <w:rsid w:val="00502B08"/>
    <w:rsid w:val="00586A06"/>
    <w:rsid w:val="005D0B41"/>
    <w:rsid w:val="006A5563"/>
    <w:rsid w:val="00745925"/>
    <w:rsid w:val="00754362"/>
    <w:rsid w:val="00761EA8"/>
    <w:rsid w:val="00820EDF"/>
    <w:rsid w:val="008A6F26"/>
    <w:rsid w:val="008B7821"/>
    <w:rsid w:val="008C3093"/>
    <w:rsid w:val="00964F4E"/>
    <w:rsid w:val="00A005B0"/>
    <w:rsid w:val="00A36DF5"/>
    <w:rsid w:val="00A414E8"/>
    <w:rsid w:val="00A65048"/>
    <w:rsid w:val="00A93B23"/>
    <w:rsid w:val="00B43359"/>
    <w:rsid w:val="00B84565"/>
    <w:rsid w:val="00BD33F3"/>
    <w:rsid w:val="00BF228D"/>
    <w:rsid w:val="00C12D7A"/>
    <w:rsid w:val="00C37296"/>
    <w:rsid w:val="00C91673"/>
    <w:rsid w:val="00D5656E"/>
    <w:rsid w:val="00E16B8A"/>
    <w:rsid w:val="00ED5357"/>
    <w:rsid w:val="00F5733A"/>
    <w:rsid w:val="00FE7FCC"/>
    <w:rsid w:val="00F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76AB38"/>
  <w15:chartTrackingRefBased/>
  <w15:docId w15:val="{12AE3594-5877-0145-9A4B-D8A059EF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scheffler</dc:creator>
  <cp:keywords/>
  <dc:description/>
  <cp:lastModifiedBy>mathis scheffler</cp:lastModifiedBy>
  <cp:revision>36</cp:revision>
  <dcterms:created xsi:type="dcterms:W3CDTF">2024-03-05T14:09:00Z</dcterms:created>
  <dcterms:modified xsi:type="dcterms:W3CDTF">2024-03-10T13:15:00Z</dcterms:modified>
</cp:coreProperties>
</file>