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12962" w14:textId="77777777" w:rsidR="003D3ED2" w:rsidRDefault="00AD0E8B">
      <w:r>
        <w:rPr>
          <w:rFonts w:hint="eastAsia"/>
        </w:rPr>
        <w:t>修正：</w:t>
      </w:r>
    </w:p>
    <w:p w14:paraId="4A3D6C44" w14:textId="77777777" w:rsidR="00AD0E8B" w:rsidRDefault="00AD0E8B">
      <w:r>
        <w:rPr>
          <w:rFonts w:hint="eastAsia"/>
        </w:rPr>
        <w:t>點擊首頁圖片進入詳細資料</w:t>
      </w:r>
    </w:p>
    <w:p w14:paraId="316F5A79" w14:textId="77777777" w:rsidR="00AD0E8B" w:rsidRDefault="00AD0E8B"/>
    <w:p w14:paraId="17EEB1C5" w14:textId="77777777" w:rsidR="0075367E" w:rsidRDefault="0075367E">
      <w:r>
        <w:rPr>
          <w:rFonts w:hint="eastAsia"/>
        </w:rPr>
        <w:t>物件搜尋</w:t>
      </w:r>
      <w:r>
        <w:rPr>
          <w:rFonts w:hint="eastAsia"/>
        </w:rPr>
        <w:t xml:space="preserve"> </w:t>
      </w:r>
    </w:p>
    <w:p w14:paraId="3B2695ED" w14:textId="77777777" w:rsidR="00E20BB6" w:rsidRPr="00A61674" w:rsidRDefault="0075367E">
      <w:pPr>
        <w:rPr>
          <w:strike/>
        </w:rPr>
      </w:pPr>
      <w:r w:rsidRPr="00A61674">
        <w:rPr>
          <w:rFonts w:hint="eastAsia"/>
          <w:strike/>
        </w:rPr>
        <w:t>城市區域</w:t>
      </w:r>
      <w:r w:rsidRPr="00A61674">
        <w:rPr>
          <w:rFonts w:hint="eastAsia"/>
          <w:strike/>
        </w:rPr>
        <w:t xml:space="preserve"> </w:t>
      </w:r>
      <w:r w:rsidRPr="00A61674">
        <w:rPr>
          <w:rFonts w:hint="eastAsia"/>
          <w:strike/>
        </w:rPr>
        <w:t>行政區</w:t>
      </w:r>
      <w:r w:rsidRPr="00A61674">
        <w:rPr>
          <w:rFonts w:hint="eastAsia"/>
          <w:strike/>
        </w:rPr>
        <w:t xml:space="preserve"> </w:t>
      </w:r>
      <w:r w:rsidRPr="00A61674">
        <w:rPr>
          <w:rFonts w:hint="eastAsia"/>
          <w:strike/>
        </w:rPr>
        <w:t>搜尋錯誤</w:t>
      </w:r>
    </w:p>
    <w:p w14:paraId="52528A40" w14:textId="77777777" w:rsidR="0075367E" w:rsidRDefault="0075367E">
      <w:r>
        <w:rPr>
          <w:rFonts w:hint="eastAsia"/>
        </w:rPr>
        <w:t>總價</w:t>
      </w:r>
      <w:r>
        <w:rPr>
          <w:rFonts w:hint="eastAsia"/>
        </w:rPr>
        <w:t xml:space="preserve"> </w:t>
      </w:r>
      <w:r>
        <w:rPr>
          <w:rFonts w:hint="eastAsia"/>
        </w:rPr>
        <w:t>搜尋錯誤</w:t>
      </w:r>
    </w:p>
    <w:p w14:paraId="438E9B55" w14:textId="77777777" w:rsidR="00D43FAC" w:rsidRDefault="00D43FAC">
      <w:r>
        <w:rPr>
          <w:rFonts w:hint="eastAsia"/>
        </w:rPr>
        <w:t>單價</w:t>
      </w:r>
      <w:r>
        <w:rPr>
          <w:rFonts w:hint="eastAsia"/>
        </w:rPr>
        <w:t xml:space="preserve"> </w:t>
      </w:r>
      <w:r>
        <w:rPr>
          <w:rFonts w:hint="eastAsia"/>
        </w:rPr>
        <w:t>搜尋錯誤</w:t>
      </w:r>
    </w:p>
    <w:p w14:paraId="50E9DCCD" w14:textId="77777777" w:rsidR="00D43FAC" w:rsidRDefault="00D43FAC">
      <w:r>
        <w:rPr>
          <w:rFonts w:hint="eastAsia"/>
        </w:rPr>
        <w:t>坪數</w:t>
      </w:r>
      <w:r>
        <w:rPr>
          <w:rFonts w:hint="eastAsia"/>
        </w:rPr>
        <w:t xml:space="preserve"> </w:t>
      </w:r>
      <w:r>
        <w:rPr>
          <w:rFonts w:hint="eastAsia"/>
        </w:rPr>
        <w:t>搜尋錯誤</w:t>
      </w:r>
    </w:p>
    <w:p w14:paraId="36C884E8" w14:textId="77777777" w:rsidR="00D43FAC" w:rsidRDefault="00D43FAC">
      <w:r>
        <w:rPr>
          <w:rFonts w:hint="eastAsia"/>
        </w:rPr>
        <w:t>土地持份</w:t>
      </w:r>
      <w:r>
        <w:rPr>
          <w:rFonts w:hint="eastAsia"/>
        </w:rPr>
        <w:t xml:space="preserve"> </w:t>
      </w:r>
      <w:r>
        <w:rPr>
          <w:rFonts w:hint="eastAsia"/>
        </w:rPr>
        <w:t>搜尋錯誤</w:t>
      </w:r>
    </w:p>
    <w:p w14:paraId="459F895B" w14:textId="77777777" w:rsidR="00D43FAC" w:rsidRPr="00D43FAC" w:rsidRDefault="00D43FAC">
      <w:pPr>
        <w:rPr>
          <w:u w:val="single"/>
        </w:rPr>
      </w:pPr>
      <w:r>
        <w:rPr>
          <w:rFonts w:hint="eastAsia"/>
        </w:rPr>
        <w:t>屋齡</w:t>
      </w:r>
      <w:r>
        <w:rPr>
          <w:rFonts w:hint="eastAsia"/>
        </w:rPr>
        <w:t xml:space="preserve"> </w:t>
      </w:r>
      <w:r>
        <w:rPr>
          <w:rFonts w:hint="eastAsia"/>
        </w:rPr>
        <w:t>搜尋錯誤</w:t>
      </w:r>
    </w:p>
    <w:p w14:paraId="14653011" w14:textId="77777777" w:rsidR="00725DBD" w:rsidRDefault="00725DBD"/>
    <w:p w14:paraId="08F1C503" w14:textId="77777777" w:rsidR="00172AB9" w:rsidRDefault="00172AB9"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順序</w:t>
      </w:r>
      <w:r>
        <w:rPr>
          <w:rFonts w:hint="eastAsia"/>
        </w:rPr>
        <w:t xml:space="preserve"> </w:t>
      </w:r>
      <w:r>
        <w:rPr>
          <w:rFonts w:hint="eastAsia"/>
        </w:rPr>
        <w:t>車位有無</w:t>
      </w:r>
      <w:r>
        <w:rPr>
          <w:rFonts w:hint="eastAsia"/>
        </w:rPr>
        <w:t xml:space="preserve"> </w:t>
      </w:r>
      <w:r>
        <w:rPr>
          <w:rFonts w:hint="eastAsia"/>
        </w:rPr>
        <w:t>無搜尋效果</w:t>
      </w:r>
    </w:p>
    <w:p w14:paraId="3E1FA67B" w14:textId="77777777" w:rsidR="00725DBD" w:rsidRDefault="00725DBD"/>
    <w:p w14:paraId="4B321DFB" w14:textId="77777777" w:rsidR="00644833" w:rsidRPr="00993B72" w:rsidRDefault="00644833">
      <w:pPr>
        <w:rPr>
          <w:rFonts w:hint="eastAsia"/>
        </w:rPr>
      </w:pPr>
      <w:bookmarkStart w:id="0" w:name="_GoBack"/>
      <w:bookmarkEnd w:id="0"/>
    </w:p>
    <w:p w14:paraId="5CB4F12F" w14:textId="77777777" w:rsidR="00644833" w:rsidRPr="00644833" w:rsidRDefault="00644833"/>
    <w:p w14:paraId="5F42A4D5" w14:textId="77777777" w:rsidR="00AD0E8B" w:rsidRDefault="00AD0E8B">
      <w:r>
        <w:rPr>
          <w:rFonts w:hint="eastAsia"/>
        </w:rPr>
        <w:t>新增：</w:t>
      </w:r>
    </w:p>
    <w:p w14:paraId="1ABA6BA7" w14:textId="77777777" w:rsidR="00725DBD" w:rsidRDefault="00725DBD"/>
    <w:p w14:paraId="7CC0AB33" w14:textId="77777777" w:rsidR="00725DBD" w:rsidRDefault="00725DBD" w:rsidP="00725DBD">
      <w:r>
        <w:rPr>
          <w:rFonts w:hint="eastAsia"/>
        </w:rPr>
        <w:t>新增物件</w:t>
      </w:r>
      <w:r>
        <w:rPr>
          <w:rFonts w:hint="eastAsia"/>
        </w:rPr>
        <w:t>+</w:t>
      </w:r>
      <w:r>
        <w:rPr>
          <w:rFonts w:hint="eastAsia"/>
        </w:rPr>
        <w:t>物件管理</w:t>
      </w:r>
    </w:p>
    <w:p w14:paraId="0674B2F3" w14:textId="77777777" w:rsidR="00725DBD" w:rsidRDefault="00725DBD">
      <w:r>
        <w:rPr>
          <w:rFonts w:hint="eastAsia"/>
        </w:rPr>
        <w:t>自動計算每坪單價</w:t>
      </w:r>
    </w:p>
    <w:sectPr w:rsidR="00725DBD" w:rsidSect="00E41A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8B"/>
    <w:rsid w:val="00044520"/>
    <w:rsid w:val="00080BC4"/>
    <w:rsid w:val="00172AB9"/>
    <w:rsid w:val="003D3ED2"/>
    <w:rsid w:val="00644833"/>
    <w:rsid w:val="00725DBD"/>
    <w:rsid w:val="0075367E"/>
    <w:rsid w:val="00863B60"/>
    <w:rsid w:val="00993B72"/>
    <w:rsid w:val="00A61674"/>
    <w:rsid w:val="00AA5820"/>
    <w:rsid w:val="00AD0E8B"/>
    <w:rsid w:val="00D43FAC"/>
    <w:rsid w:val="00E20BB6"/>
    <w:rsid w:val="00E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43A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Hsueh-Lien Huang</dc:creator>
  <cp:keywords/>
  <dc:description/>
  <cp:lastModifiedBy>Hsueh-Lien Huang</cp:lastModifiedBy>
  <cp:revision>3</cp:revision>
  <dcterms:created xsi:type="dcterms:W3CDTF">2020-07-10T06:20:00Z</dcterms:created>
  <dcterms:modified xsi:type="dcterms:W3CDTF">2020-08-26T02:52:00Z</dcterms:modified>
</cp:coreProperties>
</file>