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E0603" w14:textId="77777777" w:rsidR="00256505" w:rsidRDefault="00256505">
      <w:r>
        <w:t>&lt;!DOCTYPE html&gt;</w:t>
      </w:r>
    </w:p>
    <w:p w14:paraId="2EB997DA" w14:textId="452A9699" w:rsidR="00256505" w:rsidRDefault="00256505">
      <w:r>
        <w:t>&lt;html lang=”en”&gt;</w:t>
      </w:r>
    </w:p>
    <w:p w14:paraId="21035C37" w14:textId="77777777" w:rsidR="00256505" w:rsidRDefault="00256505">
      <w:r>
        <w:t>&lt;head&gt;</w:t>
      </w:r>
    </w:p>
    <w:p w14:paraId="18F5718A" w14:textId="3571E839" w:rsidR="00256505" w:rsidRDefault="00256505">
      <w:r>
        <w:t xml:space="preserve">  &lt;meta charset=”UTF-8”&gt;</w:t>
      </w:r>
    </w:p>
    <w:p w14:paraId="1B118085" w14:textId="704863B5" w:rsidR="00256505" w:rsidRDefault="00256505">
      <w:r>
        <w:t xml:space="preserve">  &lt;meta name=”viewport” content=”width=device-width, initial-scale=1.0”&gt;</w:t>
      </w:r>
    </w:p>
    <w:p w14:paraId="097C2970" w14:textId="77777777" w:rsidR="00256505" w:rsidRDefault="00256505">
      <w:r>
        <w:t xml:space="preserve">  &lt;title&gt;The Mister Moon Society&lt;/title&gt;</w:t>
      </w:r>
    </w:p>
    <w:p w14:paraId="7B4E6D39" w14:textId="77777777" w:rsidR="00256505" w:rsidRDefault="00256505">
      <w:r>
        <w:t xml:space="preserve">  &lt;style&gt;</w:t>
      </w:r>
    </w:p>
    <w:p w14:paraId="0AC1251D" w14:textId="6400CA1C" w:rsidR="00256505" w:rsidRDefault="00256505">
      <w:r>
        <w:t xml:space="preserve">    Body {</w:t>
      </w:r>
    </w:p>
    <w:p w14:paraId="2EB97153" w14:textId="4D505B01" w:rsidR="00256505" w:rsidRDefault="00256505">
      <w:r>
        <w:t xml:space="preserve">      Font-family: Arial, sans-serif;</w:t>
      </w:r>
    </w:p>
    <w:p w14:paraId="1B3D41F0" w14:textId="493F2D9F" w:rsidR="00256505" w:rsidRDefault="00256505">
      <w:r>
        <w:t xml:space="preserve">      Margin: 0;</w:t>
      </w:r>
    </w:p>
    <w:p w14:paraId="1817644A" w14:textId="2522DAA9" w:rsidR="00256505" w:rsidRDefault="00256505">
      <w:r>
        <w:t xml:space="preserve">      Padding: 0;</w:t>
      </w:r>
    </w:p>
    <w:p w14:paraId="546F2507" w14:textId="27AA23BE" w:rsidR="00256505" w:rsidRDefault="00256505">
      <w:r>
        <w:t xml:space="preserve">      Background-color: #0d0d0d;</w:t>
      </w:r>
    </w:p>
    <w:p w14:paraId="46EC5595" w14:textId="784D9A84" w:rsidR="00256505" w:rsidRDefault="00256505">
      <w:r>
        <w:t xml:space="preserve">      Color: #fff;</w:t>
      </w:r>
    </w:p>
    <w:p w14:paraId="739C1F60" w14:textId="77777777" w:rsidR="00256505" w:rsidRDefault="00256505">
      <w:r>
        <w:t xml:space="preserve">    }</w:t>
      </w:r>
    </w:p>
    <w:p w14:paraId="476C9571" w14:textId="77777777" w:rsidR="00256505" w:rsidRDefault="00256505"/>
    <w:p w14:paraId="2BADFBB9" w14:textId="77099C32" w:rsidR="00256505" w:rsidRDefault="00256505">
      <w:r>
        <w:t xml:space="preserve">    Header {</w:t>
      </w:r>
    </w:p>
    <w:p w14:paraId="4C9EC2B8" w14:textId="374C23D8" w:rsidR="00256505" w:rsidRDefault="00256505">
      <w:r>
        <w:t xml:space="preserve">      Background-color: #1ª1a1a;</w:t>
      </w:r>
    </w:p>
    <w:p w14:paraId="01A0F6DF" w14:textId="6AD40524" w:rsidR="00256505" w:rsidRDefault="00256505">
      <w:r>
        <w:t xml:space="preserve">      Padding: 20px;</w:t>
      </w:r>
    </w:p>
    <w:p w14:paraId="172B7D51" w14:textId="4D214E98" w:rsidR="00256505" w:rsidRDefault="00256505">
      <w:r>
        <w:t xml:space="preserve">      Text-align: center;</w:t>
      </w:r>
    </w:p>
    <w:p w14:paraId="7A7337A8" w14:textId="77777777" w:rsidR="00256505" w:rsidRDefault="00256505">
      <w:r>
        <w:t xml:space="preserve">    }</w:t>
      </w:r>
    </w:p>
    <w:p w14:paraId="312B2C52" w14:textId="77777777" w:rsidR="00256505" w:rsidRDefault="00256505"/>
    <w:p w14:paraId="60500075" w14:textId="1AB0D475" w:rsidR="00256505" w:rsidRDefault="00256505">
      <w:r>
        <w:t xml:space="preserve">    Header img {</w:t>
      </w:r>
    </w:p>
    <w:p w14:paraId="782E6AF5" w14:textId="21301C00" w:rsidR="00256505" w:rsidRDefault="00256505">
      <w:r>
        <w:t xml:space="preserve">      Width: 100px;</w:t>
      </w:r>
    </w:p>
    <w:p w14:paraId="27CA2CC5" w14:textId="77777777" w:rsidR="00256505" w:rsidRDefault="00256505">
      <w:r>
        <w:t xml:space="preserve">    }</w:t>
      </w:r>
    </w:p>
    <w:p w14:paraId="12244D79" w14:textId="77777777" w:rsidR="00256505" w:rsidRDefault="00256505"/>
    <w:p w14:paraId="15BCCE83" w14:textId="4D8B85C5" w:rsidR="00256505" w:rsidRDefault="00256505">
      <w:r>
        <w:t xml:space="preserve">    Nav {</w:t>
      </w:r>
    </w:p>
    <w:p w14:paraId="074B29DF" w14:textId="6306AF90" w:rsidR="00256505" w:rsidRDefault="00256505">
      <w:r>
        <w:t xml:space="preserve">      Margin-top: 10px;</w:t>
      </w:r>
    </w:p>
    <w:p w14:paraId="6991FEEA" w14:textId="77777777" w:rsidR="00256505" w:rsidRDefault="00256505">
      <w:r>
        <w:t xml:space="preserve">    }</w:t>
      </w:r>
    </w:p>
    <w:p w14:paraId="20ED4BF9" w14:textId="77777777" w:rsidR="00256505" w:rsidRDefault="00256505"/>
    <w:p w14:paraId="4A8857B0" w14:textId="55DEE9DF" w:rsidR="00256505" w:rsidRDefault="00256505">
      <w:r>
        <w:t xml:space="preserve">    Nav a {</w:t>
      </w:r>
    </w:p>
    <w:p w14:paraId="6B98D8AC" w14:textId="2DB0E6C8" w:rsidR="00256505" w:rsidRDefault="00256505">
      <w:r>
        <w:t xml:space="preserve">      Color: #fff;</w:t>
      </w:r>
    </w:p>
    <w:p w14:paraId="61BD213D" w14:textId="68F43527" w:rsidR="00256505" w:rsidRDefault="00256505">
      <w:r>
        <w:t xml:space="preserve">      Text-decoration: none;</w:t>
      </w:r>
    </w:p>
    <w:p w14:paraId="2FB10A70" w14:textId="75D49D61" w:rsidR="00256505" w:rsidRDefault="00256505">
      <w:r>
        <w:t xml:space="preserve">      Margin: 0 15px;</w:t>
      </w:r>
    </w:p>
    <w:p w14:paraId="35EA2608" w14:textId="256FF74A" w:rsidR="00256505" w:rsidRDefault="00256505">
      <w:r>
        <w:t xml:space="preserve">      Font-weight: bold;</w:t>
      </w:r>
    </w:p>
    <w:p w14:paraId="72C1D559" w14:textId="77777777" w:rsidR="00256505" w:rsidRDefault="00256505">
      <w:r>
        <w:t xml:space="preserve">    }</w:t>
      </w:r>
    </w:p>
    <w:p w14:paraId="1122AC60" w14:textId="77777777" w:rsidR="00256505" w:rsidRDefault="00256505"/>
    <w:p w14:paraId="7A3B87B5" w14:textId="77777777" w:rsidR="00256505" w:rsidRDefault="00256505">
      <w:r>
        <w:t xml:space="preserve">    .hero {</w:t>
      </w:r>
    </w:p>
    <w:p w14:paraId="58D22ABB" w14:textId="52B6E3D1" w:rsidR="00256505" w:rsidRDefault="00256505">
      <w:r>
        <w:t xml:space="preserve">      Text-align: center;</w:t>
      </w:r>
    </w:p>
    <w:p w14:paraId="11BE2B11" w14:textId="5D6DC35F" w:rsidR="00256505" w:rsidRDefault="00256505">
      <w:r>
        <w:t xml:space="preserve">      Padding: 100px 20px;</w:t>
      </w:r>
    </w:p>
    <w:p w14:paraId="4786EA91" w14:textId="3D2B3119" w:rsidR="00256505" w:rsidRDefault="00256505">
      <w:r>
        <w:t xml:space="preserve">      Background: url(‘https://via.placeholder.com/1920x800’) no-repeat center center/cover;</w:t>
      </w:r>
    </w:p>
    <w:p w14:paraId="1DE189C8" w14:textId="77777777" w:rsidR="00256505" w:rsidRDefault="00256505">
      <w:r>
        <w:t xml:space="preserve">    }</w:t>
      </w:r>
    </w:p>
    <w:p w14:paraId="706F6D9C" w14:textId="77777777" w:rsidR="00256505" w:rsidRDefault="00256505"/>
    <w:p w14:paraId="7DCCDD19" w14:textId="77777777" w:rsidR="00256505" w:rsidRDefault="00256505">
      <w:r>
        <w:t xml:space="preserve">    .hero h1 {</w:t>
      </w:r>
    </w:p>
    <w:p w14:paraId="374B09C9" w14:textId="61A6EBD7" w:rsidR="00256505" w:rsidRDefault="00256505">
      <w:r>
        <w:t xml:space="preserve">      Font-size: 3em;</w:t>
      </w:r>
    </w:p>
    <w:p w14:paraId="54C327AE" w14:textId="6CDC6972" w:rsidR="00256505" w:rsidRDefault="00256505">
      <w:r>
        <w:t xml:space="preserve">      Margin-bottom: 10px;</w:t>
      </w:r>
    </w:p>
    <w:p w14:paraId="5DD618DF" w14:textId="77777777" w:rsidR="00256505" w:rsidRDefault="00256505">
      <w:r>
        <w:t xml:space="preserve">    }</w:t>
      </w:r>
    </w:p>
    <w:p w14:paraId="79851AF8" w14:textId="77777777" w:rsidR="00256505" w:rsidRDefault="00256505"/>
    <w:p w14:paraId="026894E2" w14:textId="77777777" w:rsidR="00256505" w:rsidRDefault="00256505">
      <w:r>
        <w:t xml:space="preserve">    .hero p {</w:t>
      </w:r>
    </w:p>
    <w:p w14:paraId="01244E17" w14:textId="75FA2E9C" w:rsidR="00256505" w:rsidRDefault="00256505">
      <w:r>
        <w:t xml:space="preserve">      Font-size: 1.2em;</w:t>
      </w:r>
    </w:p>
    <w:p w14:paraId="68D46D5F" w14:textId="77777777" w:rsidR="00256505" w:rsidRDefault="00256505">
      <w:r>
        <w:t xml:space="preserve">    }</w:t>
      </w:r>
    </w:p>
    <w:p w14:paraId="3874BC02" w14:textId="77777777" w:rsidR="00256505" w:rsidRDefault="00256505"/>
    <w:p w14:paraId="715D720A" w14:textId="77777777" w:rsidR="00256505" w:rsidRDefault="00256505">
      <w:r>
        <w:t xml:space="preserve">    .hero button {</w:t>
      </w:r>
    </w:p>
    <w:p w14:paraId="28ECD741" w14:textId="04BBC48B" w:rsidR="00256505" w:rsidRDefault="00256505">
      <w:r>
        <w:t xml:space="preserve">      Background-color: #ffcc00;</w:t>
      </w:r>
    </w:p>
    <w:p w14:paraId="210AA890" w14:textId="02E73881" w:rsidR="00256505" w:rsidRDefault="00256505">
      <w:r>
        <w:t xml:space="preserve">      Color: #000;</w:t>
      </w:r>
    </w:p>
    <w:p w14:paraId="30F16EE2" w14:textId="7B7393E8" w:rsidR="00256505" w:rsidRDefault="00256505">
      <w:r>
        <w:t xml:space="preserve">      Border: none;</w:t>
      </w:r>
    </w:p>
    <w:p w14:paraId="3937B463" w14:textId="7DC3693A" w:rsidR="00256505" w:rsidRDefault="00256505">
      <w:r>
        <w:t xml:space="preserve">      Padding: 10px 20px;</w:t>
      </w:r>
    </w:p>
    <w:p w14:paraId="290FFD1A" w14:textId="01E9875C" w:rsidR="00256505" w:rsidRDefault="00256505">
      <w:r>
        <w:t xml:space="preserve">      Font-size: 1em;</w:t>
      </w:r>
    </w:p>
    <w:p w14:paraId="656D9EB1" w14:textId="030E81D0" w:rsidR="00256505" w:rsidRDefault="00256505">
      <w:r>
        <w:t xml:space="preserve">      Margin-top: 20px;</w:t>
      </w:r>
    </w:p>
    <w:p w14:paraId="396DDABF" w14:textId="56F5261A" w:rsidR="00256505" w:rsidRDefault="00256505">
      <w:r>
        <w:t xml:space="preserve">      Cursor: pointer;</w:t>
      </w:r>
    </w:p>
    <w:p w14:paraId="466DA12F" w14:textId="77777777" w:rsidR="00256505" w:rsidRDefault="00256505">
      <w:r>
        <w:t xml:space="preserve">    }</w:t>
      </w:r>
    </w:p>
    <w:p w14:paraId="76CD7312" w14:textId="77777777" w:rsidR="00256505" w:rsidRDefault="00256505"/>
    <w:p w14:paraId="42C46210" w14:textId="77777777" w:rsidR="00256505" w:rsidRDefault="00256505">
      <w:r>
        <w:t xml:space="preserve">    .section {</w:t>
      </w:r>
    </w:p>
    <w:p w14:paraId="02F2E8A4" w14:textId="0971E24F" w:rsidR="00256505" w:rsidRDefault="00256505">
      <w:r>
        <w:t xml:space="preserve">      Padding: 50px 20px;</w:t>
      </w:r>
    </w:p>
    <w:p w14:paraId="3BD3937A" w14:textId="3325CAE0" w:rsidR="00256505" w:rsidRDefault="00256505">
      <w:r>
        <w:t xml:space="preserve">      Text-align: center;</w:t>
      </w:r>
    </w:p>
    <w:p w14:paraId="3ECD7621" w14:textId="77777777" w:rsidR="00256505" w:rsidRDefault="00256505">
      <w:r>
        <w:t xml:space="preserve">    }</w:t>
      </w:r>
    </w:p>
    <w:p w14:paraId="6B39B36A" w14:textId="77777777" w:rsidR="00256505" w:rsidRDefault="00256505"/>
    <w:p w14:paraId="1FA4EB23" w14:textId="77777777" w:rsidR="00256505" w:rsidRDefault="00256505">
      <w:r>
        <w:t xml:space="preserve">    .services, .projects, .contact {</w:t>
      </w:r>
    </w:p>
    <w:p w14:paraId="14DD5A56" w14:textId="340274D4" w:rsidR="00256505" w:rsidRDefault="00256505">
      <w:r>
        <w:t xml:space="preserve">      Background-color: #1ª1a1a;</w:t>
      </w:r>
    </w:p>
    <w:p w14:paraId="0ADF46B3" w14:textId="488DFE14" w:rsidR="00256505" w:rsidRDefault="00256505">
      <w:r>
        <w:t xml:space="preserve">      Margin: 20px 0;</w:t>
      </w:r>
    </w:p>
    <w:p w14:paraId="32A7F002" w14:textId="199D8E61" w:rsidR="00256505" w:rsidRDefault="00256505">
      <w:r>
        <w:t xml:space="preserve">      Border-radius: 10px;</w:t>
      </w:r>
    </w:p>
    <w:p w14:paraId="6FAF524B" w14:textId="77777777" w:rsidR="00256505" w:rsidRDefault="00256505">
      <w:r>
        <w:t xml:space="preserve">    }</w:t>
      </w:r>
    </w:p>
    <w:p w14:paraId="33F4F1B8" w14:textId="77777777" w:rsidR="00256505" w:rsidRDefault="00256505"/>
    <w:p w14:paraId="56E9FE07" w14:textId="77777777" w:rsidR="00256505" w:rsidRDefault="00256505">
      <w:r>
        <w:t xml:space="preserve">    .services h2, .projects h2, .about h2, .contact h2 {</w:t>
      </w:r>
    </w:p>
    <w:p w14:paraId="69C338BE" w14:textId="5F34CB83" w:rsidR="00256505" w:rsidRDefault="00256505">
      <w:r>
        <w:t xml:space="preserve">      Font-size: 2em;</w:t>
      </w:r>
    </w:p>
    <w:p w14:paraId="0164C7F0" w14:textId="77777777" w:rsidR="00256505" w:rsidRDefault="00256505">
      <w:r>
        <w:t xml:space="preserve">    }</w:t>
      </w:r>
    </w:p>
    <w:p w14:paraId="1256FFC8" w14:textId="77777777" w:rsidR="00256505" w:rsidRDefault="00256505"/>
    <w:p w14:paraId="2E9F5AF9" w14:textId="77777777" w:rsidR="00256505" w:rsidRDefault="00256505">
      <w:r>
        <w:t xml:space="preserve">    .services .service {</w:t>
      </w:r>
    </w:p>
    <w:p w14:paraId="3271D418" w14:textId="7BFC2BE6" w:rsidR="00256505" w:rsidRDefault="00256505">
      <w:r>
        <w:t xml:space="preserve">      Margin: 10px 0;</w:t>
      </w:r>
    </w:p>
    <w:p w14:paraId="53E25F71" w14:textId="77777777" w:rsidR="00256505" w:rsidRDefault="00256505">
      <w:r>
        <w:t xml:space="preserve">    }</w:t>
      </w:r>
    </w:p>
    <w:p w14:paraId="2E745585" w14:textId="77777777" w:rsidR="00256505" w:rsidRDefault="00256505"/>
    <w:p w14:paraId="40019AEB" w14:textId="20EBA0EF" w:rsidR="00256505" w:rsidRDefault="00256505">
      <w:r>
        <w:t xml:space="preserve">    Footer {</w:t>
      </w:r>
    </w:p>
    <w:p w14:paraId="18A10DC7" w14:textId="3C4BF30A" w:rsidR="00256505" w:rsidRDefault="00256505">
      <w:r>
        <w:t xml:space="preserve">      Background-color: #1ª1a1a;</w:t>
      </w:r>
    </w:p>
    <w:p w14:paraId="759A4E0D" w14:textId="485D4A93" w:rsidR="00256505" w:rsidRDefault="00256505">
      <w:r>
        <w:t xml:space="preserve">      Text-align: center;</w:t>
      </w:r>
    </w:p>
    <w:p w14:paraId="3BB142DB" w14:textId="0DBAD429" w:rsidR="00256505" w:rsidRDefault="00256505">
      <w:r>
        <w:t xml:space="preserve">      Padding: 10px 0;</w:t>
      </w:r>
    </w:p>
    <w:p w14:paraId="1A5EA83F" w14:textId="2068AC7A" w:rsidR="00256505" w:rsidRDefault="00256505">
      <w:r>
        <w:t xml:space="preserve">      Font-size: 0.9em;</w:t>
      </w:r>
    </w:p>
    <w:p w14:paraId="3C6946D0" w14:textId="77777777" w:rsidR="00256505" w:rsidRDefault="00256505">
      <w:r>
        <w:t xml:space="preserve">    }</w:t>
      </w:r>
    </w:p>
    <w:p w14:paraId="2DCE6FCE" w14:textId="77777777" w:rsidR="00256505" w:rsidRDefault="00256505">
      <w:r>
        <w:t xml:space="preserve">  &lt;/style&gt;</w:t>
      </w:r>
    </w:p>
    <w:p w14:paraId="63A40E4C" w14:textId="77777777" w:rsidR="00256505" w:rsidRDefault="00256505">
      <w:r>
        <w:t>&lt;/head&gt;</w:t>
      </w:r>
    </w:p>
    <w:p w14:paraId="27C558FF" w14:textId="77777777" w:rsidR="00256505" w:rsidRDefault="00256505">
      <w:r>
        <w:t>&lt;body&gt;</w:t>
      </w:r>
    </w:p>
    <w:p w14:paraId="58F3EAE1" w14:textId="77777777" w:rsidR="00256505" w:rsidRDefault="00256505">
      <w:r>
        <w:t xml:space="preserve">  &lt;header&gt;</w:t>
      </w:r>
    </w:p>
    <w:p w14:paraId="20869514" w14:textId="02FF0176" w:rsidR="00256505" w:rsidRDefault="00256505">
      <w:r>
        <w:t xml:space="preserve">    &lt;img src=”logo.png” alt=”The Mister Moon Society”&gt;</w:t>
      </w:r>
    </w:p>
    <w:p w14:paraId="6611E3D9" w14:textId="77777777" w:rsidR="00256505" w:rsidRDefault="00256505">
      <w:r>
        <w:t xml:space="preserve">    &lt;nav&gt;</w:t>
      </w:r>
    </w:p>
    <w:p w14:paraId="575EF5E4" w14:textId="44D179D7" w:rsidR="00256505" w:rsidRDefault="00256505">
      <w:r>
        <w:t xml:space="preserve">      &lt;a href=”#services”&gt;Servicios&lt;/a&gt;</w:t>
      </w:r>
    </w:p>
    <w:p w14:paraId="710C018B" w14:textId="6F0300EC" w:rsidR="00256505" w:rsidRDefault="00256505">
      <w:r>
        <w:t xml:space="preserve">      &lt;a href=”#projects”&gt;Proyectos&lt;/a&gt;</w:t>
      </w:r>
    </w:p>
    <w:p w14:paraId="74A429E7" w14:textId="4B207B68" w:rsidR="00256505" w:rsidRDefault="00256505">
      <w:r>
        <w:t xml:space="preserve">      &lt;a href=”#about”&gt;Sobre Nosotros&lt;/a&gt;</w:t>
      </w:r>
    </w:p>
    <w:p w14:paraId="58E87F39" w14:textId="42015B53" w:rsidR="00256505" w:rsidRDefault="00256505">
      <w:r>
        <w:t xml:space="preserve">      &lt;a href=”#contact”&gt;Contacto&lt;/a&gt;</w:t>
      </w:r>
    </w:p>
    <w:p w14:paraId="6A6594BB" w14:textId="77777777" w:rsidR="00256505" w:rsidRDefault="00256505">
      <w:r>
        <w:t xml:space="preserve">    &lt;/nav&gt;</w:t>
      </w:r>
    </w:p>
    <w:p w14:paraId="5607C0C5" w14:textId="77777777" w:rsidR="00256505" w:rsidRDefault="00256505">
      <w:r>
        <w:t xml:space="preserve">  &lt;/header&gt;</w:t>
      </w:r>
    </w:p>
    <w:p w14:paraId="027B228E" w14:textId="77777777" w:rsidR="00256505" w:rsidRDefault="00256505"/>
    <w:p w14:paraId="48E96505" w14:textId="50ABC0D6" w:rsidR="00256505" w:rsidRDefault="00256505">
      <w:r>
        <w:t xml:space="preserve">  &lt;section class=”hero”&gt;</w:t>
      </w:r>
    </w:p>
    <w:p w14:paraId="3CD55CF1" w14:textId="77777777" w:rsidR="00256505" w:rsidRDefault="00256505">
      <w:r>
        <w:t xml:space="preserve">    &lt;h1&gt;The Mister Moon Society&lt;/h1&gt;</w:t>
      </w:r>
    </w:p>
    <w:p w14:paraId="605B5826" w14:textId="77777777" w:rsidR="00256505" w:rsidRDefault="00256505">
      <w:r>
        <w:t xml:space="preserve">    &lt;p&gt;Iluminamos tu marca, guiándola más allá de las estrellas.&lt;/p&gt;</w:t>
      </w:r>
    </w:p>
    <w:p w14:paraId="2B519867" w14:textId="77777777" w:rsidR="00256505" w:rsidRDefault="00256505">
      <w:r>
        <w:t xml:space="preserve">    &lt;button&gt;Conoce nuestros servicios&lt;/button&gt;</w:t>
      </w:r>
    </w:p>
    <w:p w14:paraId="74505ECA" w14:textId="77777777" w:rsidR="00256505" w:rsidRDefault="00256505">
      <w:r>
        <w:t xml:space="preserve">  &lt;/section&gt;</w:t>
      </w:r>
    </w:p>
    <w:p w14:paraId="4A514E23" w14:textId="77777777" w:rsidR="00256505" w:rsidRDefault="00256505"/>
    <w:p w14:paraId="2C2F7DFE" w14:textId="7F883FF0" w:rsidR="00256505" w:rsidRDefault="00256505">
      <w:r>
        <w:t xml:space="preserve">  &lt;section id=”services” class=”section services”&gt;</w:t>
      </w:r>
    </w:p>
    <w:p w14:paraId="3501349E" w14:textId="77777777" w:rsidR="00256505" w:rsidRDefault="00256505">
      <w:r>
        <w:t xml:space="preserve">    &lt;h2&gt;Servicios&lt;/h2&gt;</w:t>
      </w:r>
    </w:p>
    <w:p w14:paraId="0A4C65D9" w14:textId="33F4CA7C" w:rsidR="00256505" w:rsidRDefault="00256505">
      <w:r>
        <w:t xml:space="preserve">    &lt;div class=”service”&gt;Publicidad Digital&lt;/div&gt;</w:t>
      </w:r>
    </w:p>
    <w:p w14:paraId="2FEBDE25" w14:textId="26E860BC" w:rsidR="00256505" w:rsidRDefault="00256505">
      <w:r>
        <w:t xml:space="preserve">    &lt;div class=”service”&gt;Diseño Web&lt;/div&gt;</w:t>
      </w:r>
    </w:p>
    <w:p w14:paraId="06B600A5" w14:textId="766B0BCB" w:rsidR="00256505" w:rsidRDefault="00256505">
      <w:r>
        <w:t xml:space="preserve">    &lt;div class=”service”&gt;Branding&lt;/div&gt;</w:t>
      </w:r>
    </w:p>
    <w:p w14:paraId="0F436D32" w14:textId="5F27A7A0" w:rsidR="00256505" w:rsidRDefault="00256505">
      <w:r>
        <w:t xml:space="preserve">    &lt;div class=”service”&gt;Marketing de Contenidos&lt;/div&gt;</w:t>
      </w:r>
    </w:p>
    <w:p w14:paraId="28C0D3EF" w14:textId="77777777" w:rsidR="00256505" w:rsidRDefault="00256505">
      <w:r>
        <w:t xml:space="preserve">  &lt;/section&gt;</w:t>
      </w:r>
    </w:p>
    <w:p w14:paraId="088F3738" w14:textId="77777777" w:rsidR="00256505" w:rsidRDefault="00256505"/>
    <w:p w14:paraId="79460614" w14:textId="20FB98AE" w:rsidR="00256505" w:rsidRDefault="00256505">
      <w:r>
        <w:t xml:space="preserve">  &lt;section id=”projects” class=”section projects”&gt;</w:t>
      </w:r>
    </w:p>
    <w:p w14:paraId="0E6429F3" w14:textId="77777777" w:rsidR="00256505" w:rsidRDefault="00256505">
      <w:r>
        <w:t xml:space="preserve">    &lt;h2&gt;Proyectos&lt;/h2&gt;</w:t>
      </w:r>
    </w:p>
    <w:p w14:paraId="33AA0C58" w14:textId="77777777" w:rsidR="00256505" w:rsidRDefault="00256505">
      <w:r>
        <w:t xml:space="preserve">    &lt;p&gt;Historias de éxito bajo nuestra luz.&lt;/p&gt;</w:t>
      </w:r>
    </w:p>
    <w:p w14:paraId="1DA8673C" w14:textId="77777777" w:rsidR="00256505" w:rsidRDefault="00256505">
      <w:r>
        <w:t xml:space="preserve">  &lt;/section&gt;</w:t>
      </w:r>
    </w:p>
    <w:p w14:paraId="608D256A" w14:textId="77777777" w:rsidR="00256505" w:rsidRDefault="00256505"/>
    <w:p w14:paraId="21E12B53" w14:textId="7CC5A09F" w:rsidR="00256505" w:rsidRDefault="00256505">
      <w:r>
        <w:t xml:space="preserve">  &lt;section id=”about” class=”section about”&gt;</w:t>
      </w:r>
    </w:p>
    <w:p w14:paraId="5647E47F" w14:textId="77777777" w:rsidR="00256505" w:rsidRDefault="00256505">
      <w:r>
        <w:t xml:space="preserve">    &lt;h2&gt;Sobre Nosotros&lt;/h2&gt;</w:t>
      </w:r>
    </w:p>
    <w:p w14:paraId="1F15B1B5" w14:textId="77777777" w:rsidR="00256505" w:rsidRDefault="00256505">
      <w:r>
        <w:t xml:space="preserve">    &lt;p&gt;Somos la luz que guía tu marca hacia el éxito.&lt;/p&gt;</w:t>
      </w:r>
    </w:p>
    <w:p w14:paraId="1E4F30DE" w14:textId="77777777" w:rsidR="00256505" w:rsidRDefault="00256505">
      <w:r>
        <w:t xml:space="preserve">  &lt;/section&gt;</w:t>
      </w:r>
    </w:p>
    <w:p w14:paraId="5F126C65" w14:textId="77777777" w:rsidR="00256505" w:rsidRDefault="00256505"/>
    <w:p w14:paraId="60D53DEC" w14:textId="0A668134" w:rsidR="00256505" w:rsidRDefault="00256505">
      <w:r>
        <w:t xml:space="preserve">  &lt;section id=”contact” class=”section contact”&gt;</w:t>
      </w:r>
    </w:p>
    <w:p w14:paraId="6FB581C4" w14:textId="77777777" w:rsidR="00256505" w:rsidRDefault="00256505">
      <w:r>
        <w:t xml:space="preserve">    &lt;h2&gt;Contacto&lt;/h2&gt;</w:t>
      </w:r>
    </w:p>
    <w:p w14:paraId="21401FC9" w14:textId="77777777" w:rsidR="00256505" w:rsidRDefault="00256505">
      <w:r>
        <w:t xml:space="preserve">    &lt;form&gt;</w:t>
      </w:r>
    </w:p>
    <w:p w14:paraId="341024EE" w14:textId="341C0A5B" w:rsidR="00256505" w:rsidRDefault="00256505">
      <w:r>
        <w:t xml:space="preserve">      &lt;label for=”name”&gt;Nombre:&lt;/label&gt;&lt;br&gt;</w:t>
      </w:r>
    </w:p>
    <w:p w14:paraId="6A65A02A" w14:textId="13BAC367" w:rsidR="00256505" w:rsidRDefault="00256505">
      <w:r>
        <w:t xml:space="preserve">      &lt;input type=”text” id=”name” name=”name”&gt;&lt;br&gt;&lt;br&gt;</w:t>
      </w:r>
    </w:p>
    <w:p w14:paraId="57BE6610" w14:textId="6C878498" w:rsidR="00256505" w:rsidRDefault="00256505">
      <w:r>
        <w:t xml:space="preserve">      &lt;label for=”email”&gt;Correo:&lt;/label&gt;&lt;br&gt;</w:t>
      </w:r>
    </w:p>
    <w:p w14:paraId="3E5E68DA" w14:textId="78EA8B73" w:rsidR="00256505" w:rsidRDefault="00256505">
      <w:r>
        <w:t xml:space="preserve">      &lt;input type=”email” id=”email” name=”email”&gt;&lt;br&gt;&lt;br&gt;</w:t>
      </w:r>
    </w:p>
    <w:p w14:paraId="46E94265" w14:textId="2549C299" w:rsidR="00256505" w:rsidRDefault="00256505">
      <w:r>
        <w:t xml:space="preserve">      &lt;label for=”message”&gt;Mensaje:&lt;/label&gt;&lt;br&gt;</w:t>
      </w:r>
    </w:p>
    <w:p w14:paraId="7DA4F64D" w14:textId="158E1A93" w:rsidR="00256505" w:rsidRDefault="00256505">
      <w:r>
        <w:t xml:space="preserve">      &lt;textarea id=”message” name=”message” rows=”4”&gt;&lt;/textarea&gt;&lt;br&gt;&lt;br&gt;</w:t>
      </w:r>
    </w:p>
    <w:p w14:paraId="3C89F177" w14:textId="036621A4" w:rsidR="00256505" w:rsidRDefault="00256505">
      <w:r>
        <w:t xml:space="preserve">      &lt;button type=”submit”&gt;Enviar&lt;/button&gt;</w:t>
      </w:r>
    </w:p>
    <w:p w14:paraId="13014810" w14:textId="77777777" w:rsidR="00256505" w:rsidRDefault="00256505">
      <w:r>
        <w:t xml:space="preserve">    &lt;/form&gt;</w:t>
      </w:r>
    </w:p>
    <w:p w14:paraId="33363B85" w14:textId="77777777" w:rsidR="00256505" w:rsidRDefault="00256505">
      <w:r>
        <w:t xml:space="preserve">  &lt;/section&gt;</w:t>
      </w:r>
    </w:p>
    <w:p w14:paraId="42962F83" w14:textId="77777777" w:rsidR="00256505" w:rsidRDefault="00256505"/>
    <w:p w14:paraId="16A99866" w14:textId="77777777" w:rsidR="00256505" w:rsidRDefault="00256505">
      <w:r>
        <w:t xml:space="preserve">  &lt;footer&gt;</w:t>
      </w:r>
    </w:p>
    <w:p w14:paraId="03483270" w14:textId="77777777" w:rsidR="00256505" w:rsidRDefault="00256505">
      <w:r>
        <w:t xml:space="preserve">    &lt;p&gt;© 2024 The Mister Moon Society. Todos los derechos reservados.&lt;/p&gt;</w:t>
      </w:r>
    </w:p>
    <w:p w14:paraId="03C39AB4" w14:textId="77777777" w:rsidR="00256505" w:rsidRDefault="00256505">
      <w:r>
        <w:t xml:space="preserve">  &lt;/footer&gt;</w:t>
      </w:r>
    </w:p>
    <w:p w14:paraId="02129EB9" w14:textId="77777777" w:rsidR="00256505" w:rsidRDefault="00256505">
      <w:r>
        <w:t>&lt;/body&gt;</w:t>
      </w:r>
    </w:p>
    <w:p w14:paraId="1F5FD394" w14:textId="77777777" w:rsidR="00256505" w:rsidRDefault="00256505">
      <w:r>
        <w:t>&lt;/html&gt;</w:t>
      </w:r>
    </w:p>
    <w:p w14:paraId="6880FED8" w14:textId="77777777" w:rsidR="00256505" w:rsidRDefault="00256505"/>
    <w:sectPr w:rsidR="0025650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505"/>
    <w:rsid w:val="001A2FFC"/>
    <w:rsid w:val="0025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AEFDB"/>
  <w15:chartTrackingRefBased/>
  <w15:docId w15:val="{4C529A09-DD94-6E4F-86F3-B64F4726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6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6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65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6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65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6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6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6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6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65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65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65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65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65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65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65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65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65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6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6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6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6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6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65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65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65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6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65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65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491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noemileon0307@gmail.com</dc:creator>
  <cp:keywords/>
  <dc:description/>
  <cp:lastModifiedBy>noemileon0307@gmail.com</cp:lastModifiedBy>
  <cp:revision>2</cp:revision>
  <dcterms:created xsi:type="dcterms:W3CDTF">2024-12-01T22:35:00Z</dcterms:created>
  <dcterms:modified xsi:type="dcterms:W3CDTF">2024-12-01T22:35:00Z</dcterms:modified>
</cp:coreProperties>
</file>