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282F5" w14:textId="63361DA0" w:rsidR="00A8292E" w:rsidRDefault="00A8292E">
      <w:r>
        <w:rPr>
          <w:noProof/>
        </w:rPr>
        <w:drawing>
          <wp:anchor distT="0" distB="0" distL="114300" distR="114300" simplePos="0" relativeHeight="251659264" behindDoc="0" locked="0" layoutInCell="1" allowOverlap="1" wp14:anchorId="2E1B70E5" wp14:editId="0165ECBA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4762500" cy="4762500"/>
            <wp:effectExtent l="0" t="0" r="0" b="0"/>
            <wp:wrapTopAndBottom/>
            <wp:docPr id="1785839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9380" name="Imagen 17858393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29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2E"/>
    <w:rsid w:val="001A2FFC"/>
    <w:rsid w:val="00A8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BF398"/>
  <w15:chartTrackingRefBased/>
  <w15:docId w15:val="{6E22D194-208D-1947-AFD6-8380F7B0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9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9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9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9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9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9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noemileon0307@gmail.com</dc:creator>
  <cp:keywords/>
  <dc:description/>
  <cp:lastModifiedBy>noemileon0307@gmail.com</cp:lastModifiedBy>
  <cp:revision>2</cp:revision>
  <dcterms:created xsi:type="dcterms:W3CDTF">2024-12-01T22:58:00Z</dcterms:created>
  <dcterms:modified xsi:type="dcterms:W3CDTF">2024-12-01T22:58:00Z</dcterms:modified>
</cp:coreProperties>
</file>