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Tes artikel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A6883"/>
    <w:rsid w:val="1B2A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2020-10-14T17:53:00Z</dcterms:created>
  <dc:creator>NORMAL-PC</dc:creator>
  <cp:lastModifiedBy>google1592211793</cp:lastModifiedBy>
  <dcterms:modified xsi:type="dcterms:W3CDTF">2020-10-14T17:53:14Z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