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70477" w:rsidRDefault="00DC4B60">
      <w:pPr>
        <w:shd w:val="clear" w:color="auto" w:fill="FFFFFF"/>
        <w:jc w:val="center"/>
        <w:rPr>
          <w:color w:val="212529"/>
          <w:sz w:val="36"/>
          <w:szCs w:val="36"/>
        </w:rPr>
      </w:pPr>
      <w:r>
        <w:rPr>
          <w:color w:val="212529"/>
          <w:sz w:val="36"/>
          <w:szCs w:val="36"/>
        </w:rPr>
        <w:t>Таблицы и поля</w:t>
      </w:r>
    </w:p>
    <w:p w14:paraId="00000002" w14:textId="77777777" w:rsidR="00570477" w:rsidRDefault="00570477">
      <w:pPr>
        <w:shd w:val="clear" w:color="auto" w:fill="FFFFFF"/>
        <w:jc w:val="center"/>
        <w:rPr>
          <w:color w:val="212529"/>
          <w:sz w:val="36"/>
          <w:szCs w:val="36"/>
        </w:rPr>
      </w:pPr>
    </w:p>
    <w:p w14:paraId="00000003" w14:textId="77777777" w:rsidR="00570477" w:rsidRDefault="00DC4B60">
      <w:pPr>
        <w:numPr>
          <w:ilvl w:val="0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Категории</w:t>
      </w:r>
    </w:p>
    <w:p w14:paraId="00000004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имя - Char</w:t>
      </w:r>
    </w:p>
    <w:p w14:paraId="00000005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описание - Text</w:t>
      </w:r>
    </w:p>
    <w:p w14:paraId="00000006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url - Slug</w:t>
      </w:r>
    </w:p>
    <w:p w14:paraId="00000007" w14:textId="77777777" w:rsidR="00570477" w:rsidRDefault="00DC4B60">
      <w:pPr>
        <w:numPr>
          <w:ilvl w:val="0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Фильмы</w:t>
      </w:r>
    </w:p>
    <w:p w14:paraId="00000008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название - Char</w:t>
      </w:r>
    </w:p>
    <w:p w14:paraId="00000009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слоган - Char</w:t>
      </w:r>
    </w:p>
    <w:p w14:paraId="0000000A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описание - Text</w:t>
      </w:r>
    </w:p>
    <w:p w14:paraId="0000000B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постер - Image</w:t>
      </w:r>
    </w:p>
    <w:p w14:paraId="0000000C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год - Date</w:t>
      </w:r>
    </w:p>
    <w:p w14:paraId="0000000D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страна - Char</w:t>
      </w:r>
    </w:p>
    <w:p w14:paraId="0000000E" w14:textId="7D058D3D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режиссер - M</w:t>
      </w:r>
      <w:r>
        <w:rPr>
          <w:color w:val="212529"/>
          <w:sz w:val="24"/>
          <w:szCs w:val="24"/>
          <w:lang w:val="en-US"/>
        </w:rPr>
        <w:t>anyToMany</w:t>
      </w:r>
    </w:p>
    <w:p w14:paraId="0000000F" w14:textId="0289F0C2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актеры - M</w:t>
      </w:r>
      <w:r>
        <w:rPr>
          <w:color w:val="212529"/>
          <w:sz w:val="24"/>
          <w:szCs w:val="24"/>
          <w:lang w:val="en-US"/>
        </w:rPr>
        <w:t>anyToMany</w:t>
      </w:r>
    </w:p>
    <w:p w14:paraId="00000010" w14:textId="0E0B867F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жанр - M</w:t>
      </w:r>
      <w:r>
        <w:rPr>
          <w:color w:val="212529"/>
          <w:sz w:val="24"/>
          <w:szCs w:val="24"/>
          <w:lang w:val="en-US"/>
        </w:rPr>
        <w:t>anyToMany</w:t>
      </w:r>
    </w:p>
    <w:p w14:paraId="00000011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премьера в мире - Char</w:t>
      </w:r>
    </w:p>
    <w:p w14:paraId="00000012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бюджет - Char</w:t>
      </w:r>
    </w:p>
    <w:p w14:paraId="00000013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сборы в США - Char</w:t>
      </w:r>
    </w:p>
    <w:p w14:paraId="00000014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сборы в мире - Char</w:t>
      </w:r>
    </w:p>
    <w:p w14:paraId="00000015" w14:textId="1DD6DA0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категория - </w:t>
      </w:r>
      <w:r>
        <w:rPr>
          <w:color w:val="212529"/>
          <w:sz w:val="24"/>
          <w:szCs w:val="24"/>
          <w:lang w:val="en-US"/>
        </w:rPr>
        <w:t>ForeignKey</w:t>
      </w:r>
    </w:p>
    <w:p w14:paraId="00000016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url - Slug</w:t>
      </w:r>
    </w:p>
    <w:p w14:paraId="00000017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черновик - Bool</w:t>
      </w:r>
    </w:p>
    <w:p w14:paraId="00000018" w14:textId="77777777" w:rsidR="00570477" w:rsidRDefault="00DC4B60">
      <w:pPr>
        <w:numPr>
          <w:ilvl w:val="0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Кадры из фильма</w:t>
      </w:r>
    </w:p>
    <w:p w14:paraId="00000019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название - Char</w:t>
      </w:r>
    </w:p>
    <w:p w14:paraId="0000001A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описание - Text</w:t>
      </w:r>
    </w:p>
    <w:p w14:paraId="0000001B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изображение - Image</w:t>
      </w:r>
    </w:p>
    <w:p w14:paraId="20D8FC2E" w14:textId="77777777" w:rsidR="007B74FB" w:rsidRDefault="00DC4B60" w:rsidP="007B74FB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 w:rsidRPr="007B74FB">
        <w:rPr>
          <w:color w:val="212529"/>
          <w:sz w:val="24"/>
          <w:szCs w:val="24"/>
        </w:rPr>
        <w:t xml:space="preserve">фильм - </w:t>
      </w:r>
      <w:r w:rsidR="007B74FB">
        <w:rPr>
          <w:color w:val="212529"/>
          <w:sz w:val="24"/>
          <w:szCs w:val="24"/>
          <w:lang w:val="en-US"/>
        </w:rPr>
        <w:t>ForeignKey</w:t>
      </w:r>
    </w:p>
    <w:p w14:paraId="0000001D" w14:textId="7E15AE9F" w:rsidR="00570477" w:rsidRPr="007B74FB" w:rsidRDefault="00DC4B60" w:rsidP="007B74FB">
      <w:pPr>
        <w:numPr>
          <w:ilvl w:val="0"/>
          <w:numId w:val="1"/>
        </w:numPr>
        <w:shd w:val="clear" w:color="auto" w:fill="FFFFFF"/>
        <w:rPr>
          <w:color w:val="212529"/>
          <w:sz w:val="24"/>
          <w:szCs w:val="24"/>
        </w:rPr>
      </w:pPr>
      <w:bookmarkStart w:id="0" w:name="_GoBack"/>
      <w:bookmarkEnd w:id="0"/>
      <w:r w:rsidRPr="007B74FB">
        <w:rPr>
          <w:color w:val="212529"/>
          <w:sz w:val="24"/>
          <w:szCs w:val="24"/>
        </w:rPr>
        <w:t>Режиссеры\Актеры</w:t>
      </w:r>
    </w:p>
    <w:p w14:paraId="0000001E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имя - Char</w:t>
      </w:r>
    </w:p>
    <w:p w14:paraId="0000001F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возраст - Int</w:t>
      </w:r>
    </w:p>
    <w:p w14:paraId="00000020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описание - Text</w:t>
      </w:r>
    </w:p>
    <w:p w14:paraId="00000021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изображение - Image</w:t>
      </w:r>
    </w:p>
    <w:p w14:paraId="00000022" w14:textId="77777777" w:rsidR="00570477" w:rsidRDefault="00DC4B60">
      <w:pPr>
        <w:numPr>
          <w:ilvl w:val="0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Звезды рейтинга</w:t>
      </w:r>
    </w:p>
    <w:p w14:paraId="00000023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значение - Int</w:t>
      </w:r>
    </w:p>
    <w:p w14:paraId="00000024" w14:textId="77777777" w:rsidR="00570477" w:rsidRDefault="00DC4B60">
      <w:pPr>
        <w:numPr>
          <w:ilvl w:val="0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Рейтинг</w:t>
      </w:r>
    </w:p>
    <w:p w14:paraId="00000025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ip - IP</w:t>
      </w:r>
    </w:p>
    <w:p w14:paraId="00000026" w14:textId="3A521FA1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звезда - </w:t>
      </w:r>
      <w:r>
        <w:rPr>
          <w:color w:val="212529"/>
          <w:sz w:val="24"/>
          <w:szCs w:val="24"/>
          <w:lang w:val="en-US"/>
        </w:rPr>
        <w:t>ForeignKey</w:t>
      </w:r>
    </w:p>
    <w:p w14:paraId="00000027" w14:textId="04926504" w:rsidR="00570477" w:rsidRPr="00DC4B60" w:rsidRDefault="00DC4B60" w:rsidP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фильм - </w:t>
      </w:r>
      <w:r>
        <w:rPr>
          <w:color w:val="212529"/>
          <w:sz w:val="24"/>
          <w:szCs w:val="24"/>
          <w:lang w:val="en-US"/>
        </w:rPr>
        <w:t>ForeignKey</w:t>
      </w:r>
    </w:p>
    <w:p w14:paraId="00000028" w14:textId="77777777" w:rsidR="00570477" w:rsidRDefault="00DC4B60">
      <w:pPr>
        <w:numPr>
          <w:ilvl w:val="0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Отзывы</w:t>
      </w:r>
    </w:p>
    <w:p w14:paraId="00000029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email - Email</w:t>
      </w:r>
    </w:p>
    <w:p w14:paraId="0000002A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name - Char</w:t>
      </w:r>
    </w:p>
    <w:p w14:paraId="0000002B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text - Text</w:t>
      </w:r>
    </w:p>
    <w:p w14:paraId="0000002C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lastRenderedPageBreak/>
        <w:t>родитель (кому ответили)</w:t>
      </w:r>
    </w:p>
    <w:p w14:paraId="0000002D" w14:textId="1A064D26" w:rsidR="00570477" w:rsidRPr="00DC4B60" w:rsidRDefault="00DC4B60" w:rsidP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фильм - </w:t>
      </w:r>
      <w:r>
        <w:rPr>
          <w:color w:val="212529"/>
          <w:sz w:val="24"/>
          <w:szCs w:val="24"/>
          <w:lang w:val="en-US"/>
        </w:rPr>
        <w:t>ForeignKey</w:t>
      </w:r>
    </w:p>
    <w:p w14:paraId="0000002E" w14:textId="77777777" w:rsidR="00570477" w:rsidRDefault="00DC4B60">
      <w:pPr>
        <w:numPr>
          <w:ilvl w:val="0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Жанры</w:t>
      </w:r>
    </w:p>
    <w:p w14:paraId="0000002F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имя - Char</w:t>
      </w:r>
    </w:p>
    <w:p w14:paraId="00000030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описание - Text</w:t>
      </w:r>
    </w:p>
    <w:p w14:paraId="00000031" w14:textId="77777777" w:rsidR="00570477" w:rsidRDefault="00DC4B60">
      <w:pPr>
        <w:numPr>
          <w:ilvl w:val="1"/>
          <w:numId w:val="1"/>
        </w:numPr>
        <w:shd w:val="clear" w:color="auto" w:fill="FFFFFF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url - Slug</w:t>
      </w:r>
    </w:p>
    <w:p w14:paraId="00000032" w14:textId="77777777" w:rsidR="00570477" w:rsidRDefault="00570477"/>
    <w:sectPr w:rsidR="005704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27248"/>
    <w:multiLevelType w:val="multilevel"/>
    <w:tmpl w:val="099609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477"/>
    <w:rsid w:val="00570477"/>
    <w:rsid w:val="007B74FB"/>
    <w:rsid w:val="00DC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32E72"/>
  <w15:docId w15:val="{57E5F24A-AB2B-426A-B2D8-95E3FEF7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5</cp:revision>
  <dcterms:created xsi:type="dcterms:W3CDTF">2023-02-10T13:31:00Z</dcterms:created>
  <dcterms:modified xsi:type="dcterms:W3CDTF">2023-02-10T14:17:00Z</dcterms:modified>
</cp:coreProperties>
</file>