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0"/>
        <w:gridCol w:w="1299"/>
        <w:gridCol w:w="1299"/>
        <w:gridCol w:w="1299"/>
        <w:gridCol w:w="1300"/>
        <w:gridCol w:w="1300"/>
        <w:gridCol w:w="1488"/>
      </w:tblGrid>
      <w:tr w:rsidR="003623D6" w:rsidRPr="003623D6" w:rsidTr="003623D6">
        <w:trPr>
          <w:gridAfter w:val="6"/>
          <w:wAfter w:w="813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623D6" w:rsidRPr="003623D6" w:rsidRDefault="003623D6" w:rsidP="003623D6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3623D6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>Французские буквы с диакритикой</w:t>
            </w:r>
          </w:p>
        </w:tc>
      </w:tr>
      <w:tr w:rsidR="003623D6" w:rsidRPr="003623D6" w:rsidTr="003623D6">
        <w:trPr>
          <w:gridAfter w:val="6"/>
          <w:wAfter w:w="813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623D6" w:rsidRPr="003623D6" w:rsidRDefault="003623D6" w:rsidP="003623D6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</w:p>
        </w:tc>
      </w:tr>
      <w:tr w:rsidR="003623D6" w:rsidRPr="003623D6" w:rsidTr="003623D6">
        <w:tc>
          <w:tcPr>
            <w:tcW w:w="70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F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623D6" w:rsidRPr="003623D6" w:rsidRDefault="003623D6" w:rsidP="003623D6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</w:pPr>
            <w:proofErr w:type="spellStart"/>
            <w:r w:rsidRPr="003623D6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>Aa</w:t>
            </w:r>
            <w:proofErr w:type="spellEnd"/>
          </w:p>
        </w:tc>
        <w:tc>
          <w:tcPr>
            <w:tcW w:w="70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F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623D6" w:rsidRPr="003623D6" w:rsidRDefault="003623D6" w:rsidP="003623D6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</w:pPr>
            <w:proofErr w:type="spellStart"/>
            <w:r w:rsidRPr="003623D6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>Cc</w:t>
            </w:r>
            <w:proofErr w:type="spellEnd"/>
          </w:p>
        </w:tc>
        <w:tc>
          <w:tcPr>
            <w:tcW w:w="70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F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623D6" w:rsidRPr="003623D6" w:rsidRDefault="003623D6" w:rsidP="003623D6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</w:pPr>
            <w:proofErr w:type="spellStart"/>
            <w:r w:rsidRPr="003623D6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>Ee</w:t>
            </w:r>
            <w:proofErr w:type="spellEnd"/>
          </w:p>
        </w:tc>
        <w:tc>
          <w:tcPr>
            <w:tcW w:w="70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F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623D6" w:rsidRPr="003623D6" w:rsidRDefault="003623D6" w:rsidP="003623D6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</w:pPr>
            <w:proofErr w:type="spellStart"/>
            <w:r w:rsidRPr="003623D6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>Ii</w:t>
            </w:r>
            <w:proofErr w:type="spellEnd"/>
          </w:p>
        </w:tc>
        <w:tc>
          <w:tcPr>
            <w:tcW w:w="70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F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623D6" w:rsidRPr="003623D6" w:rsidRDefault="003623D6" w:rsidP="003623D6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</w:pPr>
            <w:proofErr w:type="spellStart"/>
            <w:r w:rsidRPr="003623D6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>Oo</w:t>
            </w:r>
            <w:proofErr w:type="spellEnd"/>
          </w:p>
        </w:tc>
        <w:tc>
          <w:tcPr>
            <w:tcW w:w="70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F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623D6" w:rsidRPr="003623D6" w:rsidRDefault="003623D6" w:rsidP="003623D6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</w:pPr>
            <w:proofErr w:type="spellStart"/>
            <w:r w:rsidRPr="003623D6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>Uu</w:t>
            </w:r>
            <w:proofErr w:type="spellEnd"/>
          </w:p>
        </w:tc>
        <w:tc>
          <w:tcPr>
            <w:tcW w:w="70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F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623D6" w:rsidRPr="003623D6" w:rsidRDefault="003623D6" w:rsidP="003623D6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</w:pPr>
            <w:proofErr w:type="spellStart"/>
            <w:r w:rsidRPr="003623D6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>Yy</w:t>
            </w:r>
            <w:proofErr w:type="spellEnd"/>
          </w:p>
        </w:tc>
      </w:tr>
      <w:tr w:rsidR="003623D6" w:rsidRPr="003623D6" w:rsidTr="003623D6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623D6" w:rsidRPr="003623D6" w:rsidRDefault="003623D6" w:rsidP="003623D6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623D6" w:rsidRPr="003623D6" w:rsidRDefault="003623D6" w:rsidP="003623D6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623D6" w:rsidRPr="003623D6" w:rsidRDefault="003623D6" w:rsidP="003623D6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5" w:tooltip="É" w:history="1">
              <w:proofErr w:type="spellStart"/>
              <w:r w:rsidRPr="003623D6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ru-RU"/>
                </w:rPr>
                <w:t>Éé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623D6" w:rsidRPr="003623D6" w:rsidRDefault="003623D6" w:rsidP="003623D6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623D6" w:rsidRPr="003623D6" w:rsidRDefault="003623D6" w:rsidP="003623D6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623D6" w:rsidRPr="003623D6" w:rsidRDefault="003623D6" w:rsidP="003623D6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623D6" w:rsidRPr="003623D6" w:rsidRDefault="003623D6" w:rsidP="003623D6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</w:p>
        </w:tc>
      </w:tr>
      <w:tr w:rsidR="003623D6" w:rsidRPr="003623D6" w:rsidTr="003623D6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623D6" w:rsidRPr="003623D6" w:rsidRDefault="003623D6" w:rsidP="003623D6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6" w:tooltip="Â" w:history="1">
              <w:proofErr w:type="spellStart"/>
              <w:r w:rsidRPr="003623D6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ru-RU"/>
                </w:rPr>
                <w:t>Ââ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623D6" w:rsidRPr="003623D6" w:rsidRDefault="003623D6" w:rsidP="003623D6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623D6" w:rsidRPr="003623D6" w:rsidRDefault="003623D6" w:rsidP="003623D6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7" w:tooltip="Ê" w:history="1">
              <w:proofErr w:type="spellStart"/>
              <w:r w:rsidRPr="003623D6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ru-RU"/>
                </w:rPr>
                <w:t>Êê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623D6" w:rsidRPr="003623D6" w:rsidRDefault="003623D6" w:rsidP="003623D6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8" w:tooltip="Î" w:history="1">
              <w:proofErr w:type="spellStart"/>
              <w:r w:rsidRPr="003623D6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ru-RU"/>
                </w:rPr>
                <w:t>Îî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623D6" w:rsidRPr="003623D6" w:rsidRDefault="003623D6" w:rsidP="003623D6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9" w:tooltip="Ô" w:history="1">
              <w:proofErr w:type="spellStart"/>
              <w:r w:rsidRPr="003623D6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ru-RU"/>
                </w:rPr>
                <w:t>Ôô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623D6" w:rsidRPr="003623D6" w:rsidRDefault="003623D6" w:rsidP="003623D6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10" w:tooltip="Û" w:history="1">
              <w:proofErr w:type="spellStart"/>
              <w:r w:rsidRPr="003623D6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ru-RU"/>
                </w:rPr>
                <w:t>Ûû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623D6" w:rsidRPr="003623D6" w:rsidRDefault="003623D6" w:rsidP="003623D6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</w:p>
        </w:tc>
      </w:tr>
      <w:tr w:rsidR="003623D6" w:rsidRPr="003623D6" w:rsidTr="003623D6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623D6" w:rsidRPr="003623D6" w:rsidRDefault="003623D6" w:rsidP="003623D6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11" w:tooltip="À" w:history="1">
              <w:proofErr w:type="spellStart"/>
              <w:r w:rsidRPr="003623D6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ru-RU"/>
                </w:rPr>
                <w:t>Àà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623D6" w:rsidRPr="003623D6" w:rsidRDefault="003623D6" w:rsidP="003623D6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623D6" w:rsidRPr="003623D6" w:rsidRDefault="003623D6" w:rsidP="003623D6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12" w:tooltip="È" w:history="1">
              <w:proofErr w:type="spellStart"/>
              <w:r w:rsidRPr="003623D6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ru-RU"/>
                </w:rPr>
                <w:t>Èè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623D6" w:rsidRPr="003623D6" w:rsidRDefault="003623D6" w:rsidP="003623D6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623D6" w:rsidRPr="003623D6" w:rsidRDefault="003623D6" w:rsidP="003623D6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623D6" w:rsidRPr="003623D6" w:rsidRDefault="003623D6" w:rsidP="003623D6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13" w:tooltip="Ù" w:history="1">
              <w:proofErr w:type="spellStart"/>
              <w:r w:rsidRPr="003623D6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ru-RU"/>
                </w:rPr>
                <w:t>Ùù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623D6" w:rsidRPr="003623D6" w:rsidRDefault="003623D6" w:rsidP="003623D6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</w:p>
        </w:tc>
      </w:tr>
      <w:tr w:rsidR="003623D6" w:rsidRPr="003623D6" w:rsidTr="003623D6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623D6" w:rsidRPr="003623D6" w:rsidRDefault="003623D6" w:rsidP="003623D6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623D6" w:rsidRPr="003623D6" w:rsidRDefault="003623D6" w:rsidP="003623D6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623D6" w:rsidRPr="003623D6" w:rsidRDefault="003623D6" w:rsidP="003623D6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14" w:tooltip="Ë (латиница)" w:history="1">
              <w:proofErr w:type="spellStart"/>
              <w:r w:rsidRPr="003623D6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ru-RU"/>
                </w:rPr>
                <w:t>Ëë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623D6" w:rsidRPr="003623D6" w:rsidRDefault="003623D6" w:rsidP="003623D6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15" w:tooltip="Ï" w:history="1">
              <w:proofErr w:type="spellStart"/>
              <w:r w:rsidRPr="003623D6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ru-RU"/>
                </w:rPr>
                <w:t>Ïï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623D6" w:rsidRPr="003623D6" w:rsidRDefault="003623D6" w:rsidP="003623D6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623D6" w:rsidRPr="003623D6" w:rsidRDefault="003623D6" w:rsidP="003623D6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16" w:tooltip="Ü" w:history="1">
              <w:proofErr w:type="spellStart"/>
              <w:r w:rsidRPr="003623D6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ru-RU"/>
                </w:rPr>
                <w:t>Üü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623D6" w:rsidRPr="003623D6" w:rsidRDefault="003623D6" w:rsidP="003623D6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17" w:tooltip="Ÿ" w:history="1">
              <w:proofErr w:type="spellStart"/>
              <w:r w:rsidRPr="003623D6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ru-RU"/>
                </w:rPr>
                <w:t>Ÿÿ</w:t>
              </w:r>
              <w:proofErr w:type="spellEnd"/>
            </w:hyperlink>
          </w:p>
        </w:tc>
      </w:tr>
      <w:tr w:rsidR="003623D6" w:rsidRPr="003623D6" w:rsidTr="003623D6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623D6" w:rsidRPr="003623D6" w:rsidRDefault="003623D6" w:rsidP="003623D6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623D6" w:rsidRPr="003623D6" w:rsidRDefault="003623D6" w:rsidP="003623D6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18" w:tooltip="Ç" w:history="1">
              <w:proofErr w:type="spellStart"/>
              <w:r w:rsidRPr="003623D6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ru-RU"/>
                </w:rPr>
                <w:t>Çç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623D6" w:rsidRPr="003623D6" w:rsidRDefault="003623D6" w:rsidP="003623D6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623D6" w:rsidRPr="003623D6" w:rsidRDefault="003623D6" w:rsidP="003623D6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623D6" w:rsidRPr="003623D6" w:rsidRDefault="003623D6" w:rsidP="003623D6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623D6" w:rsidRPr="003623D6" w:rsidRDefault="003623D6" w:rsidP="003623D6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623D6" w:rsidRPr="003623D6" w:rsidRDefault="003623D6" w:rsidP="00362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F7204B" w:rsidRDefault="003623D6">
      <w:bookmarkStart w:id="0" w:name="_GoBack"/>
      <w:bookmarkEnd w:id="0"/>
    </w:p>
    <w:sectPr w:rsidR="00F720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3D6"/>
    <w:rsid w:val="002E3A83"/>
    <w:rsid w:val="003623D6"/>
    <w:rsid w:val="0040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623D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623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87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C3%8E" TargetMode="External"/><Relationship Id="rId13" Type="http://schemas.openxmlformats.org/officeDocument/2006/relationships/hyperlink" Target="https://ru.wikipedia.org/wiki/%C3%99" TargetMode="External"/><Relationship Id="rId18" Type="http://schemas.openxmlformats.org/officeDocument/2006/relationships/hyperlink" Target="https://ru.wikipedia.org/wiki/%C3%8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C3%8A" TargetMode="External"/><Relationship Id="rId12" Type="http://schemas.openxmlformats.org/officeDocument/2006/relationships/hyperlink" Target="https://ru.wikipedia.org/wiki/%C3%88" TargetMode="External"/><Relationship Id="rId17" Type="http://schemas.openxmlformats.org/officeDocument/2006/relationships/hyperlink" Target="https://ru.wikipedia.org/wiki/%C5%B8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ru.wikipedia.org/wiki/%C3%9C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C3%82" TargetMode="External"/><Relationship Id="rId11" Type="http://schemas.openxmlformats.org/officeDocument/2006/relationships/hyperlink" Target="https://ru.wikipedia.org/wiki/%C3%80" TargetMode="External"/><Relationship Id="rId5" Type="http://schemas.openxmlformats.org/officeDocument/2006/relationships/hyperlink" Target="https://ru.wikipedia.org/wiki/%C3%89" TargetMode="External"/><Relationship Id="rId15" Type="http://schemas.openxmlformats.org/officeDocument/2006/relationships/hyperlink" Target="https://ru.wikipedia.org/wiki/%C3%8F" TargetMode="External"/><Relationship Id="rId10" Type="http://schemas.openxmlformats.org/officeDocument/2006/relationships/hyperlink" Target="https://ru.wikipedia.org/wiki/%C3%9B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C3%94" TargetMode="External"/><Relationship Id="rId14" Type="http://schemas.openxmlformats.org/officeDocument/2006/relationships/hyperlink" Target="https://ru.wikipedia.org/wiki/%C3%8B_(%D0%BB%D0%B0%D1%82%D0%B8%D0%BD%D0%B8%D1%86%D0%B0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Newman Alex</dc:creator>
  <cp:lastModifiedBy>Newman Alex</cp:lastModifiedBy>
  <cp:revision>1</cp:revision>
  <dcterms:created xsi:type="dcterms:W3CDTF">2020-05-26T08:38:00Z</dcterms:created>
  <dcterms:modified xsi:type="dcterms:W3CDTF">2020-05-26T08:39:00Z</dcterms:modified>
</cp:coreProperties>
</file>