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Требования к проекту "</w:t>
      </w:r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b/>
          <w:sz w:val="28"/>
          <w:szCs w:val="28"/>
        </w:rPr>
        <w:t>"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1.1 Название проекта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>"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1.2 Описание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Проект 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>" представляет собой оконное приложение, разработанное для тренировки ума и решения головоломок. Приложение предоставляет пользователю различные задачи и головоломки, способствующие развитию логического и математического мышления. 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3E4CCA">
        <w:rPr>
          <w:rFonts w:ascii="Times New Roman" w:hAnsi="Times New Roman" w:cs="Times New Roman"/>
          <w:sz w:val="28"/>
          <w:szCs w:val="28"/>
        </w:rPr>
        <w:t>создан</w:t>
      </w:r>
      <w:proofErr w:type="gramEnd"/>
      <w:r w:rsidRPr="003E4CCA">
        <w:rPr>
          <w:rFonts w:ascii="Times New Roman" w:hAnsi="Times New Roman" w:cs="Times New Roman"/>
          <w:sz w:val="28"/>
          <w:szCs w:val="28"/>
        </w:rPr>
        <w:t xml:space="preserve"> с целью предоставить пользователям возможность разнообразного и интеллектуально насыщенного досуга.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2. Требования пользователя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2.1 Программные интерфейсы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Приложение 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 xml:space="preserve">" разрабатывается на языке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4CCA">
        <w:rPr>
          <w:rFonts w:ascii="Times New Roman" w:hAnsi="Times New Roman" w:cs="Times New Roman"/>
          <w:sz w:val="28"/>
          <w:szCs w:val="28"/>
        </w:rPr>
        <w:t xml:space="preserve"> с использованием библиотек и </w:t>
      </w:r>
      <w:proofErr w:type="spellStart"/>
      <w:r w:rsidRPr="003E4CC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3E4CCA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2.2 Интерфейс пользователя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Пользователь взаимодействует с приложением через графический интерфейс и имеет доступ к следующим элементам интерфейса: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Выбор различных типов головоломок и упражнений.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Отображение головоломок и упражнений на экране.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Возможность ввода ответов и получения результатов.</w:t>
      </w: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sz w:val="28"/>
          <w:szCs w:val="28"/>
        </w:rPr>
        <w:t>Отображение статистики выполненных задач.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2.3 Характеристики пользователей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Для проекта 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>" группы пользователей могут быть определены следующим образом: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Любители головоломок и математических задач, которые используют приложение для тренировки ума и развития навыков решения головоломок.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Школьники и студенты, которые могут использовать приложение в образовательных целях для повышения интеллектуальной активности.</w:t>
      </w: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sz w:val="28"/>
          <w:szCs w:val="28"/>
        </w:rPr>
        <w:t>Люди, желающие провести время с пользой и улучшить свои когнитивные навыки.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2.4 Предположения и зависимости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Факторы, которые могут повлиять на требования к системе, описанные в данном документе: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lastRenderedPageBreak/>
        <w:t>Операционные системы, на которых будет работать приложение 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>", должны поддерживать графический интерфейс и библиотеки, используемые для разработки.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Потребности пользователей в новых типах головоломок и упражнений могут потребовать дополнительной разработки контента.</w:t>
      </w: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sz w:val="28"/>
          <w:szCs w:val="28"/>
        </w:rPr>
        <w:t>Стремление к обеспечению безопасности данных пользователей и их конфиденциальности.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3. Системные требования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3.1 Функциональные требования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Приложение должно предоставлять выбор из различных типов головоломок и упражнений.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вводить свои ответы на головоломки.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Приложение должно оценивать и отображать результаты пользователей.</w:t>
      </w: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sz w:val="28"/>
          <w:szCs w:val="28"/>
        </w:rPr>
        <w:t>При необходимости приложение должно предоставлять подсказки или объяснения для задач.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3.2 Нефункциональные требования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3.2.1 Атрибуты качества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Производительность: Приложение должно быть отзывчивым и обеспечивать быстрые вычисления для головоломок и упражнений.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Безопасность: Приложение должно обеспечивать безопасное хранение и передачу данных пользователей.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Интерфейс: Интерфейс приложения должен быть интуитивно понятным и привлекательным для пользователей.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 xml:space="preserve">Надежность: Приложение должно быть стабильным и надежным, </w:t>
      </w:r>
      <w:proofErr w:type="spellStart"/>
      <w:r w:rsidRPr="003E4CCA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3E4CCA">
        <w:rPr>
          <w:rFonts w:ascii="Times New Roman" w:hAnsi="Times New Roman" w:cs="Times New Roman"/>
          <w:sz w:val="28"/>
          <w:szCs w:val="28"/>
        </w:rPr>
        <w:t xml:space="preserve"> сбои и ошибки.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Документация: Должна быть предоставлена документация для пользователей, содержащая инструкции по использованию приложения.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4. Требования к тестированию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Приложение должно быть протестировано на соответствие функциональным требованиям.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Приложение должно быть протестировано на соответствие нефункциональным требованиям, таким как производительность и безопасность.</w:t>
      </w: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sz w:val="28"/>
          <w:szCs w:val="28"/>
        </w:rPr>
        <w:lastRenderedPageBreak/>
        <w:t>Приложение должно быть протестировано на разных операционных системах, на которых оно должно работать.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E4CCA"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Должна быть предоставлена документация для пользователей, содержащая инструкции по установке, настройке и использованию приложения.</w:t>
      </w:r>
    </w:p>
    <w:p w:rsid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sz w:val="28"/>
          <w:szCs w:val="28"/>
        </w:rPr>
        <w:t>Документация должна включать описание доступных типов головоломок и упражнений, а также объяснения по их решению.</w:t>
      </w: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E4CCA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proofErr w:type="spellStart"/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>Требования</w:t>
      </w:r>
      <w:proofErr w:type="spellEnd"/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к </w:t>
      </w:r>
      <w:proofErr w:type="spellStart"/>
      <w:r w:rsidRPr="003E4CCA">
        <w:rPr>
          <w:rFonts w:ascii="Times New Roman" w:hAnsi="Times New Roman" w:cs="Times New Roman"/>
          <w:b/>
          <w:sz w:val="28"/>
          <w:szCs w:val="28"/>
          <w:lang w:val="en-US"/>
        </w:rPr>
        <w:t>обучению</w:t>
      </w:r>
      <w:proofErr w:type="spellEnd"/>
    </w:p>
    <w:p w:rsidR="00FF1301" w:rsidRPr="003E4CCA" w:rsidRDefault="003E4CCA" w:rsidP="003E4CC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CC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быстро освоить основные функции и элементы интерфейса приложения "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Brake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3E4CCA">
        <w:rPr>
          <w:rFonts w:ascii="Times New Roman" w:hAnsi="Times New Roman" w:cs="Times New Roman"/>
          <w:sz w:val="28"/>
          <w:szCs w:val="28"/>
        </w:rPr>
        <w:t xml:space="preserve"> </w:t>
      </w:r>
      <w:r w:rsidRPr="003E4CCA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3E4CCA">
        <w:rPr>
          <w:rFonts w:ascii="Times New Roman" w:hAnsi="Times New Roman" w:cs="Times New Roman"/>
          <w:sz w:val="28"/>
          <w:szCs w:val="28"/>
        </w:rPr>
        <w:t>".</w:t>
      </w:r>
    </w:p>
    <w:sectPr w:rsidR="00FF1301" w:rsidRPr="003E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C7"/>
    <w:rsid w:val="003E4CCA"/>
    <w:rsid w:val="005A7144"/>
    <w:rsid w:val="00C4477F"/>
    <w:rsid w:val="00E568C7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qFormat/>
    <w:rsid w:val="005A7144"/>
    <w:pPr>
      <w:keepNext/>
      <w:keepLines/>
      <w:spacing w:before="280" w:after="80"/>
      <w:jc w:val="both"/>
      <w:outlineLvl w:val="3"/>
    </w:pPr>
    <w:rPr>
      <w:rFonts w:ascii="Times New Roman" w:eastAsia="Arial" w:hAnsi="Times New Roman" w:cs="Times New Roman"/>
      <w:sz w:val="28"/>
      <w:szCs w:val="28"/>
      <w:lang w:eastAsia="zh-TW"/>
    </w:rPr>
  </w:style>
  <w:style w:type="paragraph" w:customStyle="1" w:styleId="a4">
    <w:name w:val="КОД"/>
    <w:qFormat/>
    <w:rsid w:val="005A7144"/>
    <w:pPr>
      <w:spacing w:after="0" w:line="240" w:lineRule="auto"/>
      <w:ind w:firstLine="709"/>
    </w:pPr>
    <w:rPr>
      <w:rFonts w:ascii="Arial" w:eastAsia="Arial" w:hAnsi="Arial" w:cs="Arial"/>
      <w:szCs w:val="2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qFormat/>
    <w:rsid w:val="005A7144"/>
    <w:pPr>
      <w:keepNext/>
      <w:keepLines/>
      <w:spacing w:before="280" w:after="80"/>
      <w:jc w:val="both"/>
      <w:outlineLvl w:val="3"/>
    </w:pPr>
    <w:rPr>
      <w:rFonts w:ascii="Times New Roman" w:eastAsia="Arial" w:hAnsi="Times New Roman" w:cs="Times New Roman"/>
      <w:sz w:val="28"/>
      <w:szCs w:val="28"/>
      <w:lang w:eastAsia="zh-TW"/>
    </w:rPr>
  </w:style>
  <w:style w:type="paragraph" w:customStyle="1" w:styleId="a4">
    <w:name w:val="КОД"/>
    <w:qFormat/>
    <w:rsid w:val="005A7144"/>
    <w:pPr>
      <w:spacing w:after="0" w:line="240" w:lineRule="auto"/>
      <w:ind w:firstLine="709"/>
    </w:pPr>
    <w:rPr>
      <w:rFonts w:ascii="Arial" w:eastAsia="Arial" w:hAnsi="Arial" w:cs="Arial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3169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2023-10-05T09:51:00Z</dcterms:created>
  <dcterms:modified xsi:type="dcterms:W3CDTF">2023-10-05T09:53:00Z</dcterms:modified>
</cp:coreProperties>
</file>