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01" w:rsidRDefault="008833A3">
      <w:r>
        <w:t xml:space="preserve">Данный документ подтверждает передвижение студента ________________ по городу </w:t>
      </w:r>
      <w:r>
        <w:rPr>
          <w:lang w:val="en-US"/>
        </w:rPr>
        <w:t>X</w:t>
      </w:r>
      <w:r>
        <w:t>.</w:t>
      </w:r>
      <w:bookmarkStart w:id="0" w:name="_GoBack"/>
      <w:bookmarkEnd w:id="0"/>
    </w:p>
    <w:sectPr w:rsidR="00FF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A0"/>
    <w:rsid w:val="006F26A0"/>
    <w:rsid w:val="008833A3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2023-06-09T19:07:00Z</dcterms:created>
  <dcterms:modified xsi:type="dcterms:W3CDTF">2023-06-09T19:07:00Z</dcterms:modified>
</cp:coreProperties>
</file>