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5F" w:rsidRDefault="0070555F" w:rsidP="0070555F">
      <w:r>
        <w:t>1</w:t>
      </w:r>
      <w:bookmarkStart w:id="0" w:name="_GoBack"/>
      <w:bookmarkEnd w:id="0"/>
      <w:r>
        <w:t>)</w:t>
      </w:r>
      <w:r w:rsidRPr="00232608">
        <w:t xml:space="preserve"> Соколов Тарас Артемович</w:t>
      </w:r>
    </w:p>
    <w:p w:rsidR="0070555F" w:rsidRDefault="0070555F" w:rsidP="0070555F">
      <w:r>
        <w:t>2</w:t>
      </w:r>
      <w:r>
        <w:t>)</w:t>
      </w:r>
      <w:r w:rsidRPr="00232608">
        <w:t xml:space="preserve"> Беляев Евдоким </w:t>
      </w:r>
      <w:proofErr w:type="spellStart"/>
      <w:r w:rsidRPr="00232608">
        <w:t>Михаилович</w:t>
      </w:r>
      <w:proofErr w:type="spellEnd"/>
    </w:p>
    <w:p w:rsidR="0070555F" w:rsidRDefault="0070555F" w:rsidP="0070555F">
      <w:r>
        <w:t>3</w:t>
      </w:r>
      <w:r>
        <w:t>)</w:t>
      </w:r>
      <w:r w:rsidRPr="00232608">
        <w:t xml:space="preserve"> Терентьев Казимир </w:t>
      </w:r>
      <w:proofErr w:type="spellStart"/>
      <w:r w:rsidRPr="00232608">
        <w:t>Куприянович</w:t>
      </w:r>
      <w:proofErr w:type="spellEnd"/>
    </w:p>
    <w:p w:rsidR="00FF1301" w:rsidRDefault="00FF1301"/>
    <w:sectPr w:rsidR="00FF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09"/>
    <w:rsid w:val="0070555F"/>
    <w:rsid w:val="00C4477F"/>
    <w:rsid w:val="00F06209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SPecialiST RePack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2023-06-09T19:11:00Z</dcterms:created>
  <dcterms:modified xsi:type="dcterms:W3CDTF">2023-06-09T19:11:00Z</dcterms:modified>
</cp:coreProperties>
</file>