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Ubuntu" w:hAnsi="Ubuntu"/>
          <w:sz w:val="48"/>
          <w:szCs w:val="48"/>
          <w:lang w:val="en-US"/>
        </w:rPr>
      </w:pPr>
      <w:r>
        <w:rPr>
          <w:rFonts w:ascii="Ubuntu" w:hAnsi="Ubuntu"/>
          <w:sz w:val="48"/>
          <w:szCs w:val="48"/>
          <w:lang w:val="en-US"/>
        </w:rPr>
        <w:t>PCAP-ähnlicher Test</w:t>
      </w:r>
    </w:p>
    <w:p>
      <w:pPr>
        <w:pStyle w:val="Normal"/>
        <w:bidi w:val="0"/>
        <w:jc w:val="center"/>
        <w:rPr>
          <w:rFonts w:ascii="Ubuntu" w:hAnsi="Ubuntu"/>
          <w:sz w:val="48"/>
          <w:szCs w:val="48"/>
          <w:lang w:val="en-US"/>
        </w:rPr>
      </w:pPr>
      <w:r>
        <w:rPr>
          <w:rFonts w:ascii="Ubuntu" w:hAnsi="Ubuntu"/>
          <w:sz w:val="48"/>
          <w:szCs w:val="48"/>
          <w:lang w:val="en-US"/>
        </w:rPr>
        <w:t>65 Minuten für 40 Fragen</w:t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1: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What is the expected output of the following code (There are no spaces)?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1899285" cy="836930"/>
                <wp:effectExtent l="0" t="0" r="0" b="0"/>
                <wp:wrapNone/>
                <wp:docPr id="1" name="Textrahmen '1  def a...'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360" cy="83700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x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"""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"""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len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x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1" path="m0,0l-2147483645,0l-2147483645,-2147483646l0,-2147483646xe" fillcolor="#263238" stroked="f" o:allowincell="f" style="position:absolute;margin-left:-3.7pt;margin-top:5.9pt;width:149.5pt;height:65.85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x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"""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"""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len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x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0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2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1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The code is erroneus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ab/>
        <w:tab/>
        <w:t>Antwort:</w:t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2: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What is the expected output of the following code?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3943985" cy="979805"/>
                <wp:effectExtent l="0" t="0" r="0" b="0"/>
                <wp:wrapNone/>
                <wp:docPr id="2" name="Textrahmen '1  def a...'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160" cy="97992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x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9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y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12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result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x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//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/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+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y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%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**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3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4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result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2" path="m0,0l-2147483645,0l-2147483645,-2147483646l0,-2147483646xe" fillcolor="#263238" stroked="f" o:allowincell="f" style="position:absolute;margin-left:-3.7pt;margin-top:5.9pt;width:310.5pt;height:77.1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x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9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y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12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result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x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//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*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/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+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y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%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**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3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4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result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7.0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9.0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8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8.0</w:t>
      </w:r>
    </w:p>
    <w:p>
      <w:pPr>
        <w:pStyle w:val="Normal"/>
        <w:bidi w:val="0"/>
        <w:jc w:val="start"/>
        <w:rPr>
          <w:rFonts w:ascii="Ubuntu" w:hAnsi="Ubuntu"/>
          <w:b/>
          <w:bCs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ab/>
        <w:tab/>
        <w:t>Antwort:</w:t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3: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What is the expected output of the following code?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6019165" cy="878840"/>
                <wp:effectExtent l="0" t="0" r="0" b="0"/>
                <wp:wrapNone/>
                <wp:docPr id="3" name="Textrahmen '1  def a...'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200" cy="87876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vect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[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"alpha"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'bravo'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"charlie"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]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new_vect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filter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lambda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s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: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s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[-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].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upper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()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in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[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'A'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'O'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vect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x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in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new_vect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4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x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[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end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3" path="m0,0l-2147483645,0l-2147483645,-2147483646l0,-2147483646xe" fillcolor="#263238" stroked="f" o:allowincell="f" style="position:absolute;margin-left:-3.7pt;margin-top:5.9pt;width:473.9pt;height:69.15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vect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[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"alpha"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'bravo'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"charlie"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]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new_vect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filter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lambda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s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: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s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[-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].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upper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()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in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[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'A'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'O'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],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vect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for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x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in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new_vect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4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x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[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],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end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LR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RH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lr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rh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4: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You know that a function named func() resides in a module named mod.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The module has been imported using the following line: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2558415" cy="462915"/>
                <wp:effectExtent l="0" t="0" r="0" b="0"/>
                <wp:wrapNone/>
                <wp:docPr id="4" name="Textrahmen '1  def a...'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520" cy="46296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import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FCB6B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mod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4" path="m0,0l-2147483645,0l-2147483645,-2147483646l0,-2147483646xe" fillcolor="#263238" stroked="f" o:allowincell="f" style="position:absolute;margin-left:-3.7pt;margin-top:5.9pt;width:201.4pt;height:36.4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import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FCB6B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mod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trike w:val="false"/>
          <w:dstrike w:val="false"/>
          <w:sz w:val="28"/>
          <w:szCs w:val="28"/>
          <w:lang w:val="en-US"/>
        </w:rPr>
      </w:pPr>
      <w:r>
        <w:rPr>
          <w:rFonts w:ascii="Ubuntu" w:hAnsi="Ubuntu"/>
          <w:strike w:val="false"/>
          <w:dstrike w:val="false"/>
          <w:sz w:val="28"/>
          <w:szCs w:val="28"/>
          <w:lang w:val="en-US"/>
        </w:rPr>
        <w:t>How do you invoke the function?</w:t>
      </w:r>
    </w:p>
    <w:p>
      <w:pPr>
        <w:pStyle w:val="Normal"/>
        <w:bidi w:val="0"/>
        <w:jc w:val="start"/>
        <w:rPr>
          <w:rFonts w:ascii="Ubuntu" w:hAnsi="Ubuntu"/>
          <w:strike w:val="false"/>
          <w:dstrike w:val="false"/>
          <w:sz w:val="28"/>
          <w:szCs w:val="28"/>
          <w:lang w:val="en-US"/>
        </w:rPr>
      </w:pPr>
      <w:r>
        <w:rPr>
          <w:rFonts w:ascii="Ubuntu" w:hAnsi="Ubuntu"/>
          <w:strike w:val="false"/>
          <w:dstrike w:val="false"/>
          <w:sz w:val="28"/>
          <w:szCs w:val="28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strike w:val="false"/>
          <w:dstrike w:val="false"/>
          <w:sz w:val="28"/>
          <w:szCs w:val="28"/>
          <w:lang w:val="en-US"/>
        </w:rPr>
      </w:pPr>
      <w:r>
        <w:rPr>
          <w:rFonts w:ascii="Ubuntu" w:hAnsi="Ubuntu"/>
          <w:strike w:val="false"/>
          <w:dstrike w:val="false"/>
          <w:sz w:val="28"/>
          <w:szCs w:val="28"/>
          <w:lang w:val="en-US"/>
        </w:rPr>
        <w:t>a) mod::func()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trike w:val="false"/>
          <w:dstrike w:val="false"/>
          <w:sz w:val="28"/>
          <w:szCs w:val="28"/>
          <w:lang w:val="en-US"/>
        </w:rPr>
      </w:pPr>
      <w:r>
        <w:rPr>
          <w:rFonts w:ascii="Ubuntu" w:hAnsi="Ubuntu"/>
          <w:strike w:val="false"/>
          <w:dstrike w:val="false"/>
          <w:sz w:val="28"/>
          <w:szCs w:val="28"/>
          <w:lang w:val="en-US"/>
        </w:rPr>
        <w:t>b) func()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trike w:val="false"/>
          <w:dstrike w:val="false"/>
          <w:sz w:val="28"/>
          <w:szCs w:val="28"/>
          <w:lang w:val="en-US"/>
        </w:rPr>
      </w:pPr>
      <w:r>
        <w:rPr>
          <w:rFonts w:ascii="Ubuntu" w:hAnsi="Ubuntu"/>
          <w:strike w:val="false"/>
          <w:dstrike w:val="false"/>
          <w:sz w:val="28"/>
          <w:szCs w:val="28"/>
          <w:lang w:val="en-US"/>
        </w:rPr>
        <w:t>c) mod.func()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trike w:val="false"/>
          <w:dstrike w:val="false"/>
          <w:sz w:val="28"/>
          <w:szCs w:val="28"/>
          <w:lang w:val="en-US"/>
        </w:rPr>
      </w:pPr>
      <w:r>
        <w:rPr>
          <w:rFonts w:ascii="Ubuntu" w:hAnsi="Ubuntu"/>
          <w:strike w:val="false"/>
          <w:dstrike w:val="false"/>
          <w:sz w:val="28"/>
          <w:szCs w:val="28"/>
          <w:lang w:val="en-US"/>
        </w:rPr>
        <w:t>d) mod-.func()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5: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Assuming that the following code has been executed successfully, indicate the expressions which evaluate to True and do not raise exceptions.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3899535" cy="2224405"/>
                <wp:effectExtent l="0" t="0" r="0" b="0"/>
                <wp:wrapNone/>
                <wp:docPr id="5" name="Textrahmen '1  def a...'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520" cy="222444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class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FCB6B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Collection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stamps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4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def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__init__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(self,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stuff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5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self.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stuff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stuff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6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7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def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dispose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(self):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8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del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self.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stuff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9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10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binder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Collection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binder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dispose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()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5" path="m0,0l-2147483645,0l-2147483645,-2147483646l0,-2147483646xe" fillcolor="#263238" stroked="f" o:allowincell="f" style="position:absolute;margin-left:-3.7pt;margin-top:5.9pt;width:307pt;height:175.1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class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FCB6B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Collection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stamps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4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def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__init__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(self,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stuff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5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self.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stuff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stuff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6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7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def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dispose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(self):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8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del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self.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stuff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9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10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binder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Collection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binder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dispose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trike w:val="false"/>
          <w:dstrike w:val="false"/>
          <w:sz w:val="28"/>
          <w:szCs w:val="28"/>
          <w:lang w:val="en-US"/>
        </w:rPr>
      </w:pPr>
      <w:r>
        <w:rPr>
          <w:rFonts w:ascii="Ubuntu" w:hAnsi="Ubuntu"/>
          <w:strike w:val="false"/>
          <w:dstrike w:val="false"/>
          <w:sz w:val="28"/>
          <w:szCs w:val="28"/>
          <w:lang w:val="en-US"/>
        </w:rPr>
        <w:t>How do you invoke the function?</w:t>
      </w:r>
    </w:p>
    <w:p>
      <w:pPr>
        <w:pStyle w:val="Normal"/>
        <w:bidi w:val="0"/>
        <w:jc w:val="start"/>
        <w:rPr>
          <w:rFonts w:ascii="Ubuntu" w:hAnsi="Ubuntu"/>
          <w:strike w:val="false"/>
          <w:dstrike w:val="false"/>
          <w:sz w:val="28"/>
          <w:szCs w:val="28"/>
          <w:lang w:val="en-US"/>
        </w:rPr>
      </w:pPr>
      <w:r>
        <w:rPr>
          <w:rFonts w:ascii="Ubuntu" w:hAnsi="Ubuntu"/>
          <w:strike w:val="false"/>
          <w:dstrike w:val="false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trike w:val="false"/>
          <w:dstrike w:val="false"/>
          <w:sz w:val="28"/>
          <w:szCs w:val="28"/>
          <w:lang w:val="en-US"/>
        </w:rPr>
      </w:pPr>
      <w:r>
        <w:rPr>
          <w:rFonts w:ascii="Ubuntu" w:hAnsi="Ubuntu"/>
          <w:strike w:val="false"/>
          <w:dstrike w:val="false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trike w:val="false"/>
          <w:dstrike w:val="false"/>
          <w:sz w:val="28"/>
          <w:szCs w:val="28"/>
          <w:lang w:val="en-US"/>
        </w:rPr>
      </w:pPr>
      <w:r>
        <w:rPr>
          <w:rFonts w:ascii="Ubuntu" w:hAnsi="Ubuntu"/>
          <w:strike w:val="false"/>
          <w:dstrike w:val="false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trike w:val="false"/>
          <w:dstrike w:val="false"/>
          <w:sz w:val="28"/>
          <w:szCs w:val="28"/>
          <w:lang w:val="en-US"/>
        </w:rPr>
      </w:pPr>
      <w:r>
        <w:rPr>
          <w:rFonts w:ascii="Ubuntu" w:hAnsi="Ubuntu"/>
          <w:strike w:val="false"/>
          <w:dstrike w:val="false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trike w:val="false"/>
          <w:dstrike w:val="false"/>
          <w:sz w:val="28"/>
          <w:szCs w:val="28"/>
          <w:lang w:val="en-US"/>
        </w:rPr>
      </w:pPr>
      <w:r>
        <w:rPr>
          <w:rFonts w:ascii="Ubuntu" w:hAnsi="Ubuntu"/>
          <w:strike w:val="false"/>
          <w:dstrike w:val="false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trike w:val="false"/>
          <w:dstrike w:val="false"/>
          <w:sz w:val="28"/>
          <w:szCs w:val="28"/>
          <w:lang w:val="en-US"/>
        </w:rPr>
      </w:pPr>
      <w:r>
        <w:rPr>
          <w:rFonts w:ascii="Ubuntu" w:hAnsi="Ubuntu"/>
          <w:strike w:val="false"/>
          <w:dstrike w:val="false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trike w:val="false"/>
          <w:dstrike w:val="false"/>
          <w:sz w:val="28"/>
          <w:szCs w:val="28"/>
          <w:lang w:val="en-US"/>
        </w:rPr>
      </w:pPr>
      <w:r>
        <w:rPr>
          <w:rFonts w:ascii="Ubuntu" w:hAnsi="Ubuntu"/>
          <w:strike w:val="false"/>
          <w:dstrike w:val="false"/>
          <w:sz w:val="28"/>
          <w:szCs w:val="28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strike w:val="false"/>
          <w:dstrike w:val="false"/>
          <w:sz w:val="28"/>
          <w:szCs w:val="28"/>
          <w:lang w:val="en-US"/>
        </w:rPr>
      </w:pPr>
      <w:r>
        <w:rPr>
          <w:rFonts w:ascii="Ubuntu" w:hAnsi="Ubuntu"/>
          <w:strike w:val="false"/>
          <w:dstrike w:val="false"/>
          <w:sz w:val="28"/>
          <w:szCs w:val="28"/>
          <w:lang w:val="en-US"/>
        </w:rPr>
        <w:t>a) 'stuff' in binder.__dict__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trike w:val="false"/>
          <w:dstrike w:val="false"/>
          <w:sz w:val="28"/>
          <w:szCs w:val="28"/>
          <w:lang w:val="en-US"/>
        </w:rPr>
      </w:pPr>
      <w:r>
        <w:rPr>
          <w:rFonts w:ascii="Ubuntu" w:hAnsi="Ubuntu"/>
          <w:strike w:val="false"/>
          <w:dstrike w:val="false"/>
          <w:sz w:val="28"/>
          <w:szCs w:val="28"/>
          <w:lang w:val="en-US"/>
        </w:rPr>
        <w:t>b) len(binder.__dict__) != len(Collection.__dict__)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trike w:val="false"/>
          <w:dstrike w:val="false"/>
          <w:sz w:val="28"/>
          <w:szCs w:val="28"/>
          <w:lang w:val="en-US"/>
        </w:rPr>
      </w:pPr>
      <w:r>
        <w:rPr>
          <w:rFonts w:ascii="Ubuntu" w:hAnsi="Ubuntu"/>
          <w:strike w:val="false"/>
          <w:dstrike w:val="false"/>
          <w:sz w:val="28"/>
          <w:szCs w:val="28"/>
          <w:lang w:val="en-US"/>
        </w:rPr>
        <w:t>c) 'stamps' in Collection.__dict__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trike w:val="false"/>
          <w:dstrike w:val="false"/>
          <w:sz w:val="28"/>
          <w:szCs w:val="28"/>
          <w:lang w:val="en-US"/>
        </w:rPr>
      </w:pPr>
      <w:r>
        <w:rPr>
          <w:rFonts w:ascii="Ubuntu" w:hAnsi="Ubuntu"/>
          <w:strike w:val="false"/>
          <w:dstrike w:val="false"/>
          <w:sz w:val="28"/>
          <w:szCs w:val="28"/>
          <w:lang w:val="en-US"/>
        </w:rPr>
        <w:t>d) len(binder.__dict__) &gt; 0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6: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What is the expected output of the following code?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6019165" cy="1284605"/>
                <wp:effectExtent l="0" t="0" r="0" b="0"/>
                <wp:wrapNone/>
                <wp:docPr id="6" name="Textrahmen '1  def a...'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200" cy="128448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num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def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func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num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4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num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end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' '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5  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6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func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7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num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6" path="m0,0l-2147483645,0l-2147483645,-2147483646l0,-2147483646xe" fillcolor="#263238" stroked="f" o:allowincell="f" style="position:absolute;margin-left:-3.7pt;margin-top:5.9pt;width:473.9pt;height:101.1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num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def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func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num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3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4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num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end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' '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5  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6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func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7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num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a) 3 1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b) 1 3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The code is erroneous.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d) 3 3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7: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The following statement...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3201035" cy="506730"/>
                <wp:effectExtent l="0" t="0" r="0" b="0"/>
                <wp:wrapNone/>
                <wp:docPr id="7" name="Textrahmen '1  def a...'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120" cy="50688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assert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x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0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7" path="m0,0l-2147483645,0l-2147483645,-2147483646l0,-2147483646xe" fillcolor="#263238" stroked="f" o:allowincell="f" style="position:absolute;margin-left:-3.7pt;margin-top:5.9pt;width:252pt;height:39.85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assert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x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will stop the program if x is equal to 0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will stop the program if x is not equal to 0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is erroneous.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has no effect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8: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Which of the following are true?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(Select two answers.)</w:t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The print() function writes its output to the stdout stream.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The open() function returns False when its operation fails.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stdin, stdout, stderr are names of pre-opened streams.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The second argument of the open() function is an integer value.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9: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What is the expected output of the following code?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3201035" cy="506730"/>
                <wp:effectExtent l="0" t="0" r="0" b="0"/>
                <wp:wrapNone/>
                <wp:docPr id="8" name="Textrahmen '1  def a...'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120" cy="50688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'one'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'two'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9" path="m0,0l-2147483645,0l-2147483645,-2147483646l0,-2147483646xe" fillcolor="#263238" stroked="f" o:allowincell="f" style="position:absolute;margin-left:-3.7pt;margin-top:5.9pt;width:252pt;height:39.85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'one'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'two'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The code is erroneous.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one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onetwo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two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10: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Which of the following functions returns the operating system's release version?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platform.python_version_tuple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platform.platform()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platform.version()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platform.machine()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11: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What is the expected output of the following code?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5868035" cy="2580005"/>
                <wp:effectExtent l="0" t="0" r="0" b="0"/>
                <wp:wrapNone/>
                <wp:docPr id="9" name="Textrahmen '1  def a...'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00" cy="258012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class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FCB6B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Ceil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Token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def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get_token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(self):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4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5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6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class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FCB6B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Floor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Ceil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7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def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get_token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(self):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8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9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def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set_token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(self):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10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pass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holder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Floor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hasattr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holder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"Token"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hasattr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Ceil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"set_token"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))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8" path="m0,0l-2147483645,0l-2147483645,-2147483646l0,-2147483646xe" fillcolor="#263238" stroked="f" o:allowincell="f" style="position:absolute;margin-left:-3.7pt;margin-top:5.9pt;width:462pt;height:203.1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class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FCB6B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Ceil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Token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def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get_token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(self):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4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return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5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6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class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FCB6B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Floor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Ceil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7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def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get_token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(self):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8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return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9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def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set_token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(self):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10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pass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holder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Floor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hasattr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holder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"Token"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hasattr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Ceil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"set_token"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False True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True False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False False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True True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12: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What is the expected output of the following code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if there is no file named non_existing_file in the working directory/folder, and the open() function invocation is successful?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4892040" cy="2004060"/>
                <wp:effectExtent l="0" t="0" r="0" b="0"/>
                <wp:wrapNone/>
                <wp:docPr id="10" name="Textrahmen '1  def a...'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040" cy="200412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try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f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open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"non_existing_file"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"w"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end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 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4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s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readline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5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end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 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6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except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FCB6B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IOError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as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error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7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end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 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8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else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9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close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10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4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end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 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10" path="m0,0l-2147483645,0l-2147483645,-2147483646l0,-2147483646xe" fillcolor="#263238" stroked="f" o:allowincell="f" style="position:absolute;margin-left:-3.7pt;margin-top:5.9pt;width:385.15pt;height:157.75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try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f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open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"non_existing_file"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"w"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end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 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4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s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readline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5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end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 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6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except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FCB6B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IOError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as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error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7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3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end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 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8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else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9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close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10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4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end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 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1 2 4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b) 1 2 3 4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2 4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d) 1 3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13: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What is the expected output of the following code: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4892040" cy="2046605"/>
                <wp:effectExtent l="0" t="0" r="0" b="0"/>
                <wp:wrapNone/>
                <wp:docPr id="11" name="Textrahmen '1  def a...'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040" cy="204660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class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FCB6B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def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__init__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(self,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v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self.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v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v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4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def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set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(self,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v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5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self.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v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+=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v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6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self.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v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7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8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a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A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9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b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a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10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set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v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11" path="m0,0l-2147483645,0l-2147483645,-2147483646l0,-2147483646xe" fillcolor="#263238" stroked="f" o:allowincell="f" style="position:absolute;margin-left:-3.7pt;margin-top:5.9pt;width:385.15pt;height:161.1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class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FCB6B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A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def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__init__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(self,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v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self.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v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v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4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def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set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(self,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v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5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self.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v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+=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v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6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return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self.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v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7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8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a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A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9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b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a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10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b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set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a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v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3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0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1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2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14: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A code point is: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A number which makes up a character.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A code containing a point.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A point used to write a code.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None of the above.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15: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The part of your code where the handling of an exception takes place should be placed inside: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the except: branch.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the exception: branch.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the try: branch.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None of the above.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16: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Consider the following code: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2764790" cy="628015"/>
                <wp:effectExtent l="0" t="0" r="0" b="0"/>
                <wp:wrapNone/>
                <wp:docPr id="12" name="Textrahmen '1  def a...'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62784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n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in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range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6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F5370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???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5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13" path="m0,0l-2147483645,0l-2147483645,-2147483646l0,-2147483646xe" fillcolor="#263238" stroked="f" o:allowincell="f" style="position:absolute;margin-left:-3.7pt;margin-top:5.9pt;width:217.65pt;height:49.4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for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n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in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range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6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F5370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???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*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5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What would you insert instead of ???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so that the program prints the following pattern on the monitor?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2764790" cy="979805"/>
                <wp:effectExtent l="0" t="0" r="0" b="0"/>
                <wp:wrapNone/>
                <wp:docPr id="13" name="Textrahmen '1  def a...'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97992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F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11111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F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22222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F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33333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F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44444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F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55555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12" path="m0,0l-2147483645,0l-2147483645,-2147483646l0,-2147483646xe" fillcolor="#263238" stroked="f" o:allowincell="f" style="position:absolute;margin-left:-3.7pt;margin-top:5.9pt;width:217.65pt;height:77.1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F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11111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F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22222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F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33333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F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44444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F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55555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1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2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n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str(n)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17: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Which of the following function calls can be used to invoke the below function definition?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2764790" cy="628015"/>
                <wp:effectExtent l="0" t="0" r="0" b="0"/>
                <wp:wrapNone/>
                <wp:docPr id="14" name="Textrahmen '1  def a...'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62784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def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test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):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14" path="m0,0l-2147483645,0l-2147483645,-2147483646l0,-2147483646xe" fillcolor="#263238" stroked="f" o:allowincell="f" style="position:absolute;margin-left:-3.7pt;margin-top:5.9pt;width:217.65pt;height:49.4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def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test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a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b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c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>Choose three.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a) test(1, 2, 3, 4)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b) test(1, 2, 3, d=4)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c) test(a=1, b=2, c=3, 4)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d) test(a=1, b=2, c=3, d=4)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18: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If the class's constructor is declared below, which of the assignments is valid?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2764790" cy="628015"/>
                <wp:effectExtent l="0" t="0" r="0" b="0"/>
                <wp:wrapNone/>
                <wp:docPr id="15" name="Textrahmen '1  def a...'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62784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class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FCB6B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Class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def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__init__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(self):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pass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15" path="m0,0l-2147483645,0l-2147483645,-2147483646l0,-2147483646xe" fillcolor="#263238" stroked="f" o:allowincell="f" style="position:absolute;margin-left:-3.7pt;margin-top:5.9pt;width:217.65pt;height:49.4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class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FCB6B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Class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def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__init__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(self):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pass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a) Object = Class(object)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b) object = Class()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c) object = Class(self)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object = Class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19: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What is the expected output of the following code: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4502785" cy="589280"/>
                <wp:effectExtent l="0" t="0" r="0" b="0"/>
                <wp:wrapNone/>
                <wp:docPr id="16" name="Textrahmen '1  def a...'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880" cy="58932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data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[[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]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i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in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range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)]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data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[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][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])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16" path="m0,0l-2147483645,0l-2147483645,-2147483646l0,-2147483646xe" fillcolor="#263238" stroked="f" o:allowincell="f" style="position:absolute;margin-left:-3.7pt;margin-top:5.9pt;width:354.5pt;height:46.35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data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[[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0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3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]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for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i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in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range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)]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data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[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][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0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])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0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The code is erroneus.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1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2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20: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Which of the following variable names is illegal?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true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True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TRUE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_True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21: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How many stars will the following code print to the monitor?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4502785" cy="802005"/>
                <wp:effectExtent l="0" t="0" r="0" b="0"/>
                <wp:wrapNone/>
                <wp:docPr id="17" name="Textrahmen '1  def a...'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880" cy="80208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x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x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10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'*'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4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x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x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&lt;&lt;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18" path="m0,0l-2147483645,0l-2147483645,-2147483646l0,-2147483646xe" fillcolor="#263238" stroked="f" o:allowincell="f" style="position:absolute;margin-left:-3.7pt;margin-top:5.9pt;width:354.5pt;height:63.1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x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while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x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&lt;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10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'*'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4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x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x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&lt;&lt;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spacing w:before="113" w:after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one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two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four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eight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22: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The += operator, when applied to strings, performs: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Concatenation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Multiplication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TRUE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_True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23: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Consider the following code: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4502785" cy="624205"/>
                <wp:effectExtent l="0" t="0" r="0" b="0"/>
                <wp:wrapNone/>
                <wp:docPr id="18" name="Textrahmen '1  def a...'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880" cy="62424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import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FCB6B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random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data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[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10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20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30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]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x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random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choice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data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17" path="m0,0l-2147483645,0l-2147483645,-2147483646l0,-2147483646xe" fillcolor="#263238" stroked="f" o:allowincell="f" style="position:absolute;margin-left:-3.7pt;margin-top:5.9pt;width:354.5pt;height:49.1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import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FCB6B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random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data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[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10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20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30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]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x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random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choice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data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spacing w:before="113" w:after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Which of the following statements best describes the behavior of the random.choice() method?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It chooses one random element from data.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This function is a placeholder and yet to be implemented.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It deletes one random element from data.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It shuffles the elements for the number of times equal to the size of the list.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24: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What is the expected output of the following code: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4502785" cy="589280"/>
                <wp:effectExtent l="0" t="0" r="0" b="0"/>
                <wp:wrapNone/>
                <wp:docPr id="19" name="Textrahmen '1  def a...'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880" cy="58932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x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+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//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+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/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+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x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19" path="m0,0l-2147483645,0l-2147483645,-2147483646l0,-2147483646xe" fillcolor="#263238" stroked="f" o:allowincell="f" style="position:absolute;margin-left:-3.7pt;margin-top:5.9pt;width:354.5pt;height:46.35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x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+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//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+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/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+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x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spacing w:before="113" w:after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4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4.0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3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3.5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25: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Is there a way to check if a class is a subclass of another class?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a) Yes, there is a function that can do that.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No.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c) It may be possible, but only under special conditions.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None of the above.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26: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What is the expected output of the following code: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4502785" cy="1335405"/>
                <wp:effectExtent l="0" t="0" r="0" b="0"/>
                <wp:wrapNone/>
                <wp:docPr id="20" name="Textrahmen '1  def a...'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880" cy="133524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def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func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data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g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""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d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in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data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[::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]: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4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g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+=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d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5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g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6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x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in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func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'abcdef'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7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x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end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20" path="m0,0l-2147483645,0l-2147483645,-2147483646l0,-2147483646xe" fillcolor="#263238" stroked="f" o:allowincell="f" style="position:absolute;margin-left:-3.7pt;margin-top:5.9pt;width:354.5pt;height:105.1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def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func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data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g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""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for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d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in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data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[::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]: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4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g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+=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d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5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return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g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6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for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x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in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func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'abcdef'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7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x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end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spacing w:before="113" w:after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abcdef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An empty line.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ace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bdf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27: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Which of the following is false?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a) A try statement can have one or more except clauses.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b) A try statement can have a finally clause and an except clause.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c) A try statement can have one or more finally clauses.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d) A try statement can have a finally clause without an except clause.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28: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What is the expected output of the following code: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4502785" cy="2884805"/>
                <wp:effectExtent l="0" t="0" r="0" b="0"/>
                <wp:wrapNone/>
                <wp:docPr id="21" name="Textrahmen '1  def a...'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880" cy="288468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class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FCB6B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Aircraft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def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start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(self):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"default"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4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def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take_off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(self):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5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self.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start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6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7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class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FCB6B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FixedWing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Aircraft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8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pass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9  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10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class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FCB6B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RotorCraft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Aircraft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def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start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(self):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"spin"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14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fleet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[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FixedWing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(),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RotorCraft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()]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15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airship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in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fleet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16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airship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start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(),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end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 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21" path="m0,0l-2147483645,0l-2147483645,-2147483646l0,-2147483646xe" fillcolor="#263238" stroked="f" o:allowincell="f" style="position:absolute;margin-left:-3.7pt;margin-top:5.9pt;width:354.5pt;height:227.1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class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FCB6B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Aircraft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def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start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(self):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return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"default"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4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def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take_off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(self):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5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self.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start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6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7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class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FCB6B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FixedWing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Aircraft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8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pass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9  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10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class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FCB6B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RotorCraft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Aircraft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def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start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(self):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return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"spin"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14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fleet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[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FixedWing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(),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RotorCraft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()]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15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for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airship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in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fleet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16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airship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start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(),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end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" 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bidi w:val="0"/>
        <w:spacing w:before="113" w:after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spin default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spin spin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default default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default spin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29: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What is the expected output of the following code: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4502785" cy="1462405"/>
                <wp:effectExtent l="0" t="0" r="0" b="0"/>
                <wp:wrapNone/>
                <wp:docPr id="22" name="Textrahmen '1  def a...'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880" cy="146232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with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open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"data.txt"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"w"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as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write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"Text is text"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4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with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open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"data.txt"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"r"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as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5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data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readlines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6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line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in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data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7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words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line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split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8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words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22" path="m0,0l-2147483645,0l-2147483645,-2147483646l0,-2147483646xe" fillcolor="#263238" stroked="f" o:allowincell="f" style="position:absolute;margin-left:-3.7pt;margin-top:5.9pt;width:354.5pt;height:115.1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with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open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"data.txt"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"w"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as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write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"Text is text"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4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with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open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"data.txt"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"r"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as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5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data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readlines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6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for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line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in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data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7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words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line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split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8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words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Text is text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The code is erroneous.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['Text', 'is', 'text']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T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30: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Select the true statements. Choose two. 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a) A lambda function can evaluate multiple expressions.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b) A lambda function can evaluate only one expression. 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A  lambda function can accept a maximum of two arguments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d) A  lambda function can accept any number of arguments.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31: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How many stars will the following code print to the monitor?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4502785" cy="1157605"/>
                <wp:effectExtent l="0" t="0" r="0" b="0"/>
                <wp:wrapNone/>
                <wp:docPr id="23" name="Textrahmen '1  def a...'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880" cy="115776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i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0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i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i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+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i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+=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4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'*'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5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else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6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'*'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23" path="m0,0l-2147483645,0l-2147483645,-2147483646l0,-2147483646xe" fillcolor="#263238" stroked="f" o:allowincell="f" style="position:absolute;margin-left:-3.7pt;margin-top:5.9pt;width:354.5pt;height:91.1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i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0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while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i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&lt;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i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+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i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+=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4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'*'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5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else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6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'*'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one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zero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two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d) The snippet will enter an infinite loop.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ab/>
        <w:tab/>
        <w:t>Antwort:</w:t>
      </w:r>
    </w:p>
    <w:p>
      <w:pPr>
        <w:pStyle w:val="Normal"/>
        <w:bidi w:val="0"/>
        <w:spacing w:before="113" w:after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32: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Consider the following code: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4502785" cy="589280"/>
                <wp:effectExtent l="0" t="0" r="0" b="0"/>
                <wp:wrapNone/>
                <wp:docPr id="24" name="Textrahmen '1  def a...'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880" cy="58932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x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x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x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24" path="m0,0l-2147483645,0l-2147483645,-2147483646l0,-2147483646xe" fillcolor="#263238" stroked="f" o:allowincell="f" style="position:absolute;margin-left:-3.7pt;margin-top:5.9pt;width:354.5pt;height:46.35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x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x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x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==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The value eventually assigned to x is equal to: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False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1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True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0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ab/>
        <w:tab/>
        <w:t>Antwort:</w:t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33: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What is the expected output of the following code?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4502785" cy="589280"/>
                <wp:effectExtent l="0" t="0" r="0" b="0"/>
                <wp:wrapNone/>
                <wp:docPr id="25" name="Textrahmen '1  def a...'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880" cy="58932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float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"1.3"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))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25" path="m0,0l-2147483645,0l-2147483645,-2147483646l0,-2147483646xe" fillcolor="#263238" stroked="f" o:allowincell="f" style="position:absolute;margin-left:-3.7pt;margin-top:5.9pt;width:354.5pt;height:46.35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float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"1.3"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))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1,3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1.3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The code is erroneous.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13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ab/>
        <w:tab/>
        <w:t>Antwort:</w:t>
      </w:r>
    </w:p>
    <w:p>
      <w:pPr>
        <w:pStyle w:val="Normal"/>
        <w:bidi w:val="0"/>
        <w:spacing w:before="113" w:after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34: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What is the expected output of the following code?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4502785" cy="979805"/>
                <wp:effectExtent l="0" t="0" r="0" b="0"/>
                <wp:wrapNone/>
                <wp:docPr id="26" name="Textrahmen '1  def a...'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880" cy="97992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data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"abcdefg"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def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func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text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del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text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[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]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4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text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5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func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data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36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))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26" path="m0,0l-2147483645,0l-2147483645,-2147483646l0,-2147483646xe" fillcolor="#263238" stroked="f" o:allowincell="f" style="position:absolute;margin-left:-3.7pt;margin-top:5.9pt;width:354.5pt;height:77.1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data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"abcdefg"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def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func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text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del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text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[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]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4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return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text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5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func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data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36"/>
                          <w:u w:val="none"/>
                          <w:shd w:fill="auto" w:val="clear"/>
                          <w:em w:val="none"/>
                          <w:lang w:val="zxx"/>
                        </w:rPr>
                        <w:t>))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spacing w:before="113" w:after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abdef</w:t>
      </w:r>
      <w:r>
        <w:rPr>
          <w:rFonts w:ascii="Ubuntu" w:hAnsi="Ubuntu"/>
          <w:sz w:val="28"/>
          <w:szCs w:val="28"/>
          <w:lang w:val="en-US"/>
        </w:rPr>
        <w:t>g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abcef</w:t>
      </w:r>
      <w:r>
        <w:rPr>
          <w:rFonts w:ascii="Ubuntu" w:hAnsi="Ubuntu"/>
          <w:sz w:val="28"/>
          <w:szCs w:val="28"/>
          <w:lang w:val="en-US"/>
        </w:rPr>
        <w:t>g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The code is erroneous.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acdef</w:t>
      </w:r>
      <w:r>
        <w:rPr>
          <w:rFonts w:ascii="Ubuntu" w:hAnsi="Ubuntu"/>
          <w:sz w:val="28"/>
          <w:szCs w:val="28"/>
          <w:lang w:val="en-US"/>
        </w:rPr>
        <w:t xml:space="preserve">g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ab/>
        <w:tab/>
        <w:t>Antwort: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35: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What is true about object-oriented programming (OOP)? (Select two answers.)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a) A class is like a blueprint used to construct objects.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b) A class may exist without its objects, while objects cannot exist without their class.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c) A relation between superclass and its subclass is known as fraternity.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d) Polymorphism is a phenomenon which allows you to have many classes of the same name.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lang w:val="en-US"/>
        </w:rPr>
        <w:tab/>
        <w:tab/>
      </w:r>
      <w:r>
        <w:rPr>
          <w:rFonts w:ascii="Ubuntu" w:hAnsi="Ubuntu"/>
          <w:b/>
          <w:bCs/>
          <w:sz w:val="28"/>
          <w:szCs w:val="28"/>
          <w:lang w:val="en-US"/>
        </w:rPr>
        <w:t>Antwort</w:t>
      </w:r>
      <w:r>
        <w:rPr>
          <w:rFonts w:ascii="Ubuntu" w:hAnsi="Ubuntu"/>
          <w:b/>
          <w:bCs/>
          <w:lang w:val="en-US"/>
        </w:rPr>
        <w:t>:</w:t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36: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What value will be assigned to the x variable?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4502785" cy="852170"/>
                <wp:effectExtent l="0" t="0" r="0" b="0"/>
                <wp:wrapNone/>
                <wp:docPr id="27" name="Textrahmen '1  def a...'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880" cy="85212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1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x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55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1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x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str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x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+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5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1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x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*=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+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27" path="m0,0l-2147483645,0l-2147483645,-2147483646l0,-2147483646xe" fillcolor="#263238" stroked="f" o:allowincell="f" style="position:absolute;margin-left:-3.7pt;margin-top:5.9pt;width:354.5pt;height:67.05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1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x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55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1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x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str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x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+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5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1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x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*=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+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spacing w:before="113" w:after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60601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The code is erroneous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555555555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606060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ab/>
        <w:tab/>
        <w:t>Antwort:</w:t>
      </w:r>
    </w:p>
    <w:p>
      <w:pPr>
        <w:pStyle w:val="Normal"/>
        <w:bidi w:val="0"/>
        <w:spacing w:before="113" w:after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37: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What is the expected output of the following code?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4502785" cy="1513205"/>
                <wp:effectExtent l="0" t="0" r="0" b="0"/>
                <wp:wrapNone/>
                <wp:docPr id="28" name="Textrahmen '1  def a...'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880" cy="151308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class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FCB6B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Test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def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__init__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(self,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s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self.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s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s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4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def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(self):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5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6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7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x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Test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"Hello Python"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8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x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()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28" path="m0,0l-2147483645,0l-2147483645,-2147483646l0,-2147483646xe" fillcolor="#263238" stroked="f" o:allowincell="f" style="position:absolute;margin-left:-3.7pt;margin-top:5.9pt;width:354.5pt;height:119.1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class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FCB6B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Test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def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__init__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(self,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s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self.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s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s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4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def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(self):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5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s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6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7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x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Test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"Hello Python"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8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x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spacing w:before="113" w:after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a) Hello Python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b) AttributeError: ‘Test’ object has no attribute ‘s’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c) NameError: name ‘s’ is not defined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d) TypeError: Test( ) takes no arguments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ab/>
        <w:tab/>
        <w:t>Antwort:</w:t>
      </w:r>
    </w:p>
    <w:p>
      <w:pPr>
        <w:pStyle w:val="Normal"/>
        <w:bidi w:val="0"/>
        <w:spacing w:before="113" w:after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38: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What is the expected output of the following code?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4502785" cy="979805"/>
                <wp:effectExtent l="0" t="0" r="0" b="0"/>
                <wp:wrapNone/>
                <wp:docPr id="29" name="Textrahmen '1  def a...'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880" cy="97992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strng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"John,Doe,42"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strng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join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strng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split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","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))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strng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[-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])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29" path="m0,0l-2147483645,0l-2147483645,-2147483646l0,-2147483646xe" fillcolor="#263238" stroked="f" o:allowincell="f" style="position:absolute;margin-left:-3.7pt;margin-top:5.9pt;width:354.5pt;height:77.1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strng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"John,Doe,42"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strng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join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strng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.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split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","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))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strng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[-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])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spacing w:before="113" w:after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4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e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2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;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ab/>
        <w:tab/>
        <w:t>Antwort: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39: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What is the expected output of the following code?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-46990</wp:posOffset>
                </wp:positionH>
                <wp:positionV relativeFrom="paragraph">
                  <wp:posOffset>74930</wp:posOffset>
                </wp:positionV>
                <wp:extent cx="4502785" cy="1157605"/>
                <wp:effectExtent l="0" t="0" r="0" b="0"/>
                <wp:wrapNone/>
                <wp:docPr id="30" name="Textrahmen '1  def a...'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880" cy="115776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1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plane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"Blackbird"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2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counter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0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3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c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in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plane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+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4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BB80B3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c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in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[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"1"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C3E88D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"2"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]: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5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        counter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+=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F78C6C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1</w:t>
                            </w:r>
                          </w:p>
                          <w:p>
                            <w:pPr>
                              <w:pStyle w:val="Rahmeninhalt"/>
                              <w:bidi w:val="0"/>
                              <w:spacing w:lineRule="auto" w:line="240" w:before="0" w:after="0"/>
                              <w:ind w:hanging="0" w:start="0" w:end="0"/>
                              <w:rPr/>
                            </w:pP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46E7A"/>
                                <w:kern w:val="2"/>
                                <w:sz w:val="20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 xml:space="preserve">6  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2AA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print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EEFF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counter</w:t>
                            </w:r>
                            <w:r>
                              <w:rPr>
                                <w:rFonts w:eastAsia="Noto Sans CJK SC" w:cs="Lohit Devanagari" w:ascii="Ubuntu Mono" w:hAnsi="Ubuntu Mon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89DDFF"/>
                                <w:kern w:val="2"/>
                                <w:sz w:val="28"/>
                                <w:szCs w:val="28"/>
                                <w:u w:val="none"/>
                                <w:shd w:fill="auto" w:val="clear"/>
                                <w:em w:val="none"/>
                                <w:lang w:val="zxx"/>
                              </w:rPr>
                              <w:t>)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'1  def a...' 30" path="m0,0l-2147483645,0l-2147483645,-2147483646l0,-2147483646xe" fillcolor="#263238" stroked="f" o:allowincell="f" style="position:absolute;margin-left:-3.7pt;margin-top:5.9pt;width:354.5pt;height:91.1pt;mso-wrap-style:square;v-text-anchor:top">
                <v:fill o:detectmouseclick="t" type="solid" color2="#d9cdc7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1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plane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"Blackbird"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2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counter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0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3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for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c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in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plane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+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2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4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BB80B3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if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c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in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[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"1"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,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C3E88D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"2"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]: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5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        counter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+=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F78C6C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1</w:t>
                      </w:r>
                    </w:p>
                    <w:p>
                      <w:pPr>
                        <w:pStyle w:val="Rahmeninhalt"/>
                        <w:bidi w:val="0"/>
                        <w:spacing w:lineRule="auto" w:line="240" w:before="0" w:after="0"/>
                        <w:ind w:hanging="0" w:start="0" w:end="0"/>
                        <w:rPr/>
                      </w:pP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46E7A"/>
                          <w:kern w:val="2"/>
                          <w:sz w:val="20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 xml:space="preserve">6  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2AA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print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(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EEFF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counter</w:t>
                      </w:r>
                      <w:r>
                        <w:rPr>
                          <w:rFonts w:eastAsia="Noto Sans CJK SC" w:cs="Lohit Devanagari" w:ascii="Ubuntu Mono" w:hAnsi="Ubuntu Mon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89DDFF"/>
                          <w:kern w:val="2"/>
                          <w:sz w:val="28"/>
                          <w:szCs w:val="28"/>
                          <w:u w:val="none"/>
                          <w:shd w:fill="auto" w:val="clear"/>
                          <w:em w:val="none"/>
                          <w:lang w:val="zxx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spacing w:before="113" w:after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13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sz w:val="28"/>
          <w:szCs w:val="28"/>
          <w:lang w:val="en-US"/>
        </w:rPr>
        <w:t>a) 0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b) 4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c) 2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d) The code is erroneous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ab/>
        <w:tab/>
        <w:t>Antwort: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Ubuntu" w:hAnsi="Ubuntu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>Frage 40:</w:t>
      </w:r>
      <w:r>
        <w:rPr>
          <w:rFonts w:ascii="Ubuntu" w:hAnsi="Ubuntu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 xml:space="preserve">Which of the following expressions evaluates to True and raises no exception? (Select two answers.) 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Ubuntu Mono" w:hAnsi="Ubuntu Mono"/>
          <w:lang w:val="en-US"/>
        </w:rPr>
      </w:pPr>
      <w:r>
        <w:rPr>
          <w:rFonts w:ascii="Ubuntu Mono" w:hAnsi="Ubuntu Mono"/>
          <w:sz w:val="28"/>
          <w:szCs w:val="28"/>
          <w:lang w:val="en-US"/>
        </w:rPr>
        <w:t xml:space="preserve">a) ' ' in ' alphabet' </w:t>
      </w:r>
    </w:p>
    <w:p>
      <w:pPr>
        <w:pStyle w:val="Normal"/>
        <w:bidi w:val="0"/>
        <w:spacing w:before="113" w:after="0"/>
        <w:jc w:val="start"/>
        <w:rPr>
          <w:rFonts w:ascii="Ubuntu Mono" w:hAnsi="Ubuntu Mono"/>
          <w:sz w:val="28"/>
          <w:szCs w:val="28"/>
          <w:lang w:val="en-US"/>
        </w:rPr>
      </w:pPr>
      <w:r>
        <w:rPr>
          <w:rFonts w:ascii="Ubuntu Mono" w:hAnsi="Ubuntu Mono"/>
          <w:sz w:val="28"/>
          <w:szCs w:val="28"/>
          <w:lang w:val="en-US"/>
        </w:rPr>
        <w:t xml:space="preserve">b) ' xyz ' not in ' uvwxyz ' </w:t>
      </w:r>
    </w:p>
    <w:p>
      <w:pPr>
        <w:pStyle w:val="Normal"/>
        <w:bidi w:val="0"/>
        <w:spacing w:before="113" w:after="0"/>
        <w:jc w:val="start"/>
        <w:rPr>
          <w:rFonts w:ascii="Ubuntu Mono" w:hAnsi="Ubuntu Mono"/>
          <w:sz w:val="28"/>
          <w:szCs w:val="28"/>
          <w:lang w:val="en-US"/>
        </w:rPr>
      </w:pPr>
      <w:r>
        <w:rPr>
          <w:rFonts w:ascii="Ubuntu Mono" w:hAnsi="Ubuntu Mono"/>
          <w:sz w:val="28"/>
          <w:szCs w:val="28"/>
          <w:lang w:val="en-US"/>
        </w:rPr>
        <w:t xml:space="preserve">c) ' ' not in ' ' </w:t>
      </w:r>
    </w:p>
    <w:p>
      <w:pPr>
        <w:pStyle w:val="Normal"/>
        <w:bidi w:val="0"/>
        <w:spacing w:before="113" w:after="0"/>
        <w:jc w:val="start"/>
        <w:rPr>
          <w:rFonts w:ascii="Ubuntu Mono" w:hAnsi="Ubuntu Mono"/>
          <w:sz w:val="28"/>
          <w:szCs w:val="28"/>
          <w:lang w:val="en-US"/>
        </w:rPr>
      </w:pPr>
      <w:r>
        <w:rPr>
          <w:rFonts w:ascii="Ubuntu Mono" w:hAnsi="Ubuntu Mono"/>
          <w:sz w:val="28"/>
          <w:szCs w:val="28"/>
          <w:lang w:val="en-US"/>
        </w:rPr>
        <w:t xml:space="preserve">d) ' b ' in 'abc ' </w:t>
      </w:r>
    </w:p>
    <w:p>
      <w:pPr>
        <w:pStyle w:val="Normal"/>
        <w:bidi w:val="0"/>
        <w:spacing w:before="113" w:after="0"/>
        <w:jc w:val="start"/>
        <w:rPr>
          <w:rFonts w:ascii="Ubuntu" w:hAnsi="Ubuntu"/>
          <w:b/>
          <w:bCs/>
          <w:sz w:val="28"/>
          <w:szCs w:val="28"/>
          <w:lang w:val="en-US"/>
        </w:rPr>
      </w:pPr>
      <w:r>
        <w:rPr>
          <w:rFonts w:ascii="Ubuntu" w:hAnsi="Ubuntu"/>
          <w:b/>
          <w:bCs/>
          <w:sz w:val="28"/>
          <w:szCs w:val="28"/>
          <w:lang w:val="en-US"/>
        </w:rPr>
        <w:tab/>
        <w:tab/>
        <w:t>Antwort: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Ubuntu">
    <w:charset w:val="01" w:characterSet="utf-8"/>
    <w:family w:val="auto"/>
    <w:pitch w:val="variable"/>
  </w:font>
  <w:font w:name="Ubuntu Mono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Rahmeninhalt">
    <w:name w:val="Rahmeninhalt"/>
    <w:basedOn w:val="Normal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108E519EE4704F8FAD26D6D88F3130" ma:contentTypeVersion="3" ma:contentTypeDescription="Ein neues Dokument erstellen." ma:contentTypeScope="" ma:versionID="174eecfd9a5c7e26c8915e00aa3aa6da">
  <xsd:schema xmlns:xsd="http://www.w3.org/2001/XMLSchema" xmlns:xs="http://www.w3.org/2001/XMLSchema" xmlns:p="http://schemas.microsoft.com/office/2006/metadata/properties" xmlns:ns2="fcd943e3-3755-4390-bfee-72f70f2b7255" targetNamespace="http://schemas.microsoft.com/office/2006/metadata/properties" ma:root="true" ma:fieldsID="868e6ed62172bf422f617985dfcfc929" ns2:_="">
    <xsd:import namespace="fcd943e3-3755-4390-bfee-72f70f2b72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943e3-3755-4390-bfee-72f70f2b7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B254B7-5853-4558-9567-A9BD73180BC2}"/>
</file>

<file path=customXml/itemProps2.xml><?xml version="1.0" encoding="utf-8"?>
<ds:datastoreItem xmlns:ds="http://schemas.openxmlformats.org/officeDocument/2006/customXml" ds:itemID="{9CAB4677-8DAF-468B-A7C1-6D4EE71751E1}"/>
</file>

<file path=customXml/itemProps3.xml><?xml version="1.0" encoding="utf-8"?>
<ds:datastoreItem xmlns:ds="http://schemas.openxmlformats.org/officeDocument/2006/customXml" ds:itemID="{E99CB8EC-7777-4877-8562-0D4C30911EE2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282</TotalTime>
  <Application>LibreOffice/24.8.0.3$Linux_X86_64 LibreOffice_project/480$Build-3</Application>
  <AppVersion>15.0000</AppVersion>
  <Pages>17</Pages>
  <Words>1824</Words>
  <Characters>7826</Characters>
  <CharactersWithSpaces>9951</CharactersWithSpaces>
  <Paragraphs>445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2024-11-18T15:15:58Z</dcterms:created>
  <dc:creator/>
  <dc:description/>
  <dc:language>de-DE</dc:language>
  <cp:lastModifiedBy/>
  <cp:lastPrinted>2025-03-26T22:34:07Z</cp:lastPrinted>
  <dcterms:modified xsi:type="dcterms:W3CDTF">2025-03-27T13:45:29Z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0x01010049108E519EE4704F8FAD26D6D88F3130</vt:lpwstr>
  </property>
</Properties>
</file>