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4B3" w:rsidRDefault="004A74B3" w:rsidP="004A74B3">
      <w:bookmarkStart w:id="0" w:name="_GoBack"/>
      <w:bookmarkEnd w:id="0"/>
      <w:r>
        <w:t>User (</w:t>
      </w:r>
      <w:r w:rsidRPr="004A74B3">
        <w:rPr>
          <w:u w:val="single"/>
        </w:rPr>
        <w:t>UID</w:t>
      </w:r>
      <w:r>
        <w:t>, pwd, hometown, interests, credit_card)</w:t>
      </w:r>
    </w:p>
    <w:p w:rsidR="004A74B3" w:rsidRPr="00AF1ABC" w:rsidRDefault="004A74B3" w:rsidP="004A74B3">
      <w:r>
        <w:t>PROJECT (</w:t>
      </w:r>
      <w:r w:rsidRPr="004A74B3">
        <w:rPr>
          <w:u w:val="single"/>
        </w:rPr>
        <w:t>PID</w:t>
      </w:r>
      <w:r>
        <w:t>,</w:t>
      </w:r>
      <w:r w:rsidR="00AF1ABC">
        <w:t xml:space="preserve"> UID,</w:t>
      </w:r>
      <w:r>
        <w:t xml:space="preserve"> name, description, tag, samples,</w:t>
      </w:r>
      <w:r w:rsidR="00AF1ABC">
        <w:t xml:space="preserve"> post_date,</w:t>
      </w:r>
      <w:r>
        <w:t xml:space="preserve"> min_fund, max_fund, end_time, comp_time, </w:t>
      </w:r>
      <w:r w:rsidR="00AF1ABC">
        <w:t>status)</w:t>
      </w:r>
    </w:p>
    <w:p w:rsidR="004A74B3" w:rsidRDefault="004A74B3" w:rsidP="004A74B3">
      <w:r>
        <w:t>DONATE (</w:t>
      </w:r>
      <w:r w:rsidRPr="004A74B3">
        <w:rPr>
          <w:u w:val="single"/>
        </w:rPr>
        <w:t>UID, PID, date</w:t>
      </w:r>
      <w:r>
        <w:t>, amount, comp_time)</w:t>
      </w:r>
    </w:p>
    <w:p w:rsidR="004A74B3" w:rsidRDefault="004A74B3" w:rsidP="004A74B3">
      <w:r>
        <w:t>COMMENT (</w:t>
      </w:r>
      <w:r w:rsidRPr="004A74B3">
        <w:rPr>
          <w:u w:val="single"/>
        </w:rPr>
        <w:t>UID, PID, date</w:t>
      </w:r>
      <w:r>
        <w:t>, comments)</w:t>
      </w:r>
    </w:p>
    <w:p w:rsidR="004A74B3" w:rsidRDefault="004A74B3" w:rsidP="004A74B3">
      <w:r>
        <w:t>Product (</w:t>
      </w:r>
      <w:r w:rsidRPr="004A74B3">
        <w:rPr>
          <w:u w:val="single"/>
        </w:rPr>
        <w:t>PID, date</w:t>
      </w:r>
      <w:r>
        <w:t>, content)</w:t>
      </w:r>
    </w:p>
    <w:p w:rsidR="004A74B3" w:rsidRDefault="004A74B3" w:rsidP="004A74B3">
      <w:r>
        <w:t>Like (</w:t>
      </w:r>
      <w:r w:rsidRPr="004A74B3">
        <w:rPr>
          <w:u w:val="single"/>
        </w:rPr>
        <w:t>UID, PID</w:t>
      </w:r>
      <w:r>
        <w:t>)</w:t>
      </w:r>
    </w:p>
    <w:p w:rsidR="004A74B3" w:rsidRDefault="004A74B3" w:rsidP="004A74B3">
      <w:r>
        <w:t>Follow (</w:t>
      </w:r>
      <w:r w:rsidRPr="004A74B3">
        <w:rPr>
          <w:u w:val="single"/>
        </w:rPr>
        <w:t>UID1, UID2</w:t>
      </w:r>
      <w:r>
        <w:t>)</w:t>
      </w:r>
    </w:p>
    <w:p w:rsidR="004A74B3" w:rsidRDefault="004A74B3" w:rsidP="004A74B3">
      <w:r>
        <w:t>Rate (</w:t>
      </w:r>
      <w:r w:rsidRPr="004A74B3">
        <w:rPr>
          <w:u w:val="single"/>
        </w:rPr>
        <w:t>UID, PID</w:t>
      </w:r>
      <w:r>
        <w:t>, score)</w:t>
      </w:r>
    </w:p>
    <w:p w:rsidR="004A74B3" w:rsidRDefault="004A74B3" w:rsidP="004A74B3"/>
    <w:p w:rsidR="004A74B3" w:rsidRDefault="004A74B3" w:rsidP="004A74B3"/>
    <w:p w:rsidR="004A74B3" w:rsidRDefault="004A74B3" w:rsidP="004A74B3"/>
    <w:p w:rsidR="004A74B3" w:rsidRDefault="004A74B3" w:rsidP="004A74B3"/>
    <w:p w:rsidR="004A74B3" w:rsidRDefault="004A74B3" w:rsidP="004A74B3"/>
    <w:p w:rsidR="004A74B3" w:rsidRDefault="004A74B3" w:rsidP="004A74B3">
      <w:r>
        <w:t>Project --- samples,  min_fund, max_fund, end_time, comp_time</w:t>
      </w:r>
    </w:p>
    <w:p w:rsidR="004A74B3" w:rsidRDefault="004A74B3" w:rsidP="004A74B3">
      <w:proofErr w:type="spellStart"/>
      <w:r>
        <w:t>Project_update</w:t>
      </w:r>
      <w:proofErr w:type="spellEnd"/>
      <w:r>
        <w:t xml:space="preserve"> --- updates, materials, comments, rates</w:t>
      </w:r>
    </w:p>
    <w:p w:rsidR="004A74B3" w:rsidRDefault="004A74B3" w:rsidP="004A74B3">
      <w:r>
        <w:t xml:space="preserve">User --- hometown, interests, credit card, </w:t>
      </w:r>
      <w:proofErr w:type="spellStart"/>
      <w:r>
        <w:t>etc</w:t>
      </w:r>
      <w:proofErr w:type="spellEnd"/>
      <w:r>
        <w:t xml:space="preserve"> , post comments on projects, and pledge funds for a project. post new projects and ask for funds for these projects.</w:t>
      </w:r>
    </w:p>
    <w:p w:rsidR="004A74B3" w:rsidRDefault="004A74B3" w:rsidP="004A74B3">
      <w:r>
        <w:t>Projects should probably have a name and description, and maybe some tags or category labels, and owners of projects should be able to add new entries with updates about the project, containing text and multimedia data (mp3s, pictures, movies) about the project</w:t>
      </w:r>
    </w:p>
    <w:p w:rsidR="004A74B3" w:rsidRDefault="004A74B3" w:rsidP="004A74B3"/>
    <w:p w:rsidR="004A74B3" w:rsidRDefault="004A74B3" w:rsidP="004A74B3">
      <w:r>
        <w:t>When a project is successfully funded, a charge to the credit cards of the sponsors should be created and recorded.</w:t>
      </w:r>
    </w:p>
    <w:p w:rsidR="00A05C37" w:rsidRDefault="004A74B3" w:rsidP="004A74B3">
      <w:r>
        <w:t>Users should be able to like a project, and should be able to follow other users. That way, users can easily see all the comments, pledges, and likes of the users that they follow.</w:t>
      </w:r>
    </w:p>
    <w:p w:rsidR="00072536" w:rsidRDefault="00072536" w:rsidP="004A74B3"/>
    <w:p w:rsidR="00072536" w:rsidRDefault="00072536" w:rsidP="004A74B3"/>
    <w:p w:rsidR="00072536" w:rsidRDefault="00072536" w:rsidP="004A74B3">
      <w:r>
        <w:rPr>
          <w:noProof/>
        </w:rPr>
        <w:lastRenderedPageBreak/>
        <w:drawing>
          <wp:inline distT="0" distB="0" distL="0" distR="0">
            <wp:extent cx="5274310" cy="3416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416300"/>
                    </a:xfrm>
                    <a:prstGeom prst="rect">
                      <a:avLst/>
                    </a:prstGeom>
                  </pic:spPr>
                </pic:pic>
              </a:graphicData>
            </a:graphic>
          </wp:inline>
        </w:drawing>
      </w:r>
    </w:p>
    <w:sectPr w:rsidR="00072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687" w:rsidRDefault="005B7687" w:rsidP="00072536">
      <w:r>
        <w:separator/>
      </w:r>
    </w:p>
  </w:endnote>
  <w:endnote w:type="continuationSeparator" w:id="0">
    <w:p w:rsidR="005B7687" w:rsidRDefault="005B7687" w:rsidP="00072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687" w:rsidRDefault="005B7687" w:rsidP="00072536">
      <w:r>
        <w:separator/>
      </w:r>
    </w:p>
  </w:footnote>
  <w:footnote w:type="continuationSeparator" w:id="0">
    <w:p w:rsidR="005B7687" w:rsidRDefault="005B7687" w:rsidP="00072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90"/>
    <w:rsid w:val="00072536"/>
    <w:rsid w:val="000D2B3A"/>
    <w:rsid w:val="00211AD9"/>
    <w:rsid w:val="00213590"/>
    <w:rsid w:val="003B2B63"/>
    <w:rsid w:val="003F6C6E"/>
    <w:rsid w:val="00405053"/>
    <w:rsid w:val="004A74B3"/>
    <w:rsid w:val="005B7687"/>
    <w:rsid w:val="005D179F"/>
    <w:rsid w:val="007E5B4E"/>
    <w:rsid w:val="00AF1ABC"/>
    <w:rsid w:val="00D043A3"/>
    <w:rsid w:val="00D64995"/>
    <w:rsid w:val="00E76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34872"/>
  <w15:chartTrackingRefBased/>
  <w15:docId w15:val="{0C56C3C7-04C9-4D71-BE9F-76857B9B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25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2536"/>
    <w:rPr>
      <w:sz w:val="18"/>
      <w:szCs w:val="18"/>
    </w:rPr>
  </w:style>
  <w:style w:type="paragraph" w:styleId="a5">
    <w:name w:val="footer"/>
    <w:basedOn w:val="a"/>
    <w:link w:val="a6"/>
    <w:uiPriority w:val="99"/>
    <w:unhideWhenUsed/>
    <w:rsid w:val="00072536"/>
    <w:pPr>
      <w:tabs>
        <w:tab w:val="center" w:pos="4153"/>
        <w:tab w:val="right" w:pos="8306"/>
      </w:tabs>
      <w:snapToGrid w:val="0"/>
      <w:jc w:val="left"/>
    </w:pPr>
    <w:rPr>
      <w:sz w:val="18"/>
      <w:szCs w:val="18"/>
    </w:rPr>
  </w:style>
  <w:style w:type="character" w:customStyle="1" w:styleId="a6">
    <w:name w:val="页脚 字符"/>
    <w:basedOn w:val="a0"/>
    <w:link w:val="a5"/>
    <w:uiPriority w:val="99"/>
    <w:rsid w:val="000725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3</cp:revision>
  <dcterms:created xsi:type="dcterms:W3CDTF">2017-04-09T16:10:00Z</dcterms:created>
  <dcterms:modified xsi:type="dcterms:W3CDTF">2017-04-20T01:23:00Z</dcterms:modified>
</cp:coreProperties>
</file>