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95981" w14:textId="4089EF8F" w:rsidR="00C53772" w:rsidRPr="00C53772" w:rsidRDefault="00C53772" w:rsidP="00C5377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53772">
        <w:rPr>
          <w:rFonts w:ascii="Times New Roman" w:hAnsi="Times New Roman" w:cs="Times New Roman"/>
          <w:b/>
          <w:bCs/>
          <w:color w:val="000000"/>
          <w:spacing w:val="2"/>
          <w:sz w:val="32"/>
          <w:szCs w:val="32"/>
          <w:shd w:val="clear" w:color="auto" w:fill="FFFFFF"/>
        </w:rPr>
        <w:t>Техника безопасности в кабинете информатики</w:t>
      </w:r>
    </w:p>
    <w:p w14:paraId="2C00E106" w14:textId="42ACCBF5" w:rsidR="001A23F7" w:rsidRPr="001A23F7" w:rsidRDefault="001A23F7" w:rsidP="00885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3F7">
        <w:rPr>
          <w:rFonts w:ascii="Times New Roman" w:hAnsi="Times New Roman" w:cs="Times New Roman"/>
          <w:sz w:val="28"/>
          <w:szCs w:val="28"/>
        </w:rPr>
        <w:t>К работе в кабинете информатики допускаются только учащиеся и преподаватели, прошедшие инструктаж по технике безопасности, соблюдающие указания преподавателя, расписавшиеся в журнале регистрации инструктажа.</w:t>
      </w:r>
    </w:p>
    <w:p w14:paraId="07F301AD" w14:textId="1EE26D15" w:rsidR="001A23F7" w:rsidRPr="001A23F7" w:rsidRDefault="001A23F7" w:rsidP="00885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3F7">
        <w:rPr>
          <w:rFonts w:ascii="Times New Roman" w:hAnsi="Times New Roman" w:cs="Times New Roman"/>
          <w:sz w:val="28"/>
          <w:szCs w:val="28"/>
        </w:rPr>
        <w:t>Необходимо неукоснительно соблюдать правила по технике безопасности, т.к. нарушение этих правил может привести к поражению электрическим током, вызвать возгорание и навредить вашему здоровью.</w:t>
      </w:r>
    </w:p>
    <w:p w14:paraId="109411EF" w14:textId="77777777" w:rsidR="001A23F7" w:rsidRPr="001A23F7" w:rsidRDefault="001A23F7" w:rsidP="00885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3F7">
        <w:rPr>
          <w:rFonts w:ascii="Times New Roman" w:hAnsi="Times New Roman" w:cs="Times New Roman"/>
          <w:sz w:val="28"/>
          <w:szCs w:val="28"/>
        </w:rPr>
        <w:t xml:space="preserve">При эксплуатации оборудования необходимо остерегаться: </w:t>
      </w:r>
    </w:p>
    <w:p w14:paraId="1B80A743" w14:textId="351943F8" w:rsidR="001A23F7" w:rsidRPr="001A23F7" w:rsidRDefault="001A23F7" w:rsidP="00885BD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3F7">
        <w:rPr>
          <w:rFonts w:ascii="Times New Roman" w:hAnsi="Times New Roman" w:cs="Times New Roman"/>
          <w:sz w:val="28"/>
          <w:szCs w:val="28"/>
        </w:rPr>
        <w:t xml:space="preserve">поражения электрическим током; </w:t>
      </w:r>
    </w:p>
    <w:p w14:paraId="015D2DFC" w14:textId="3C87BB18" w:rsidR="001A23F7" w:rsidRPr="001A23F7" w:rsidRDefault="001A23F7" w:rsidP="00885BD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3F7">
        <w:rPr>
          <w:rFonts w:ascii="Times New Roman" w:hAnsi="Times New Roman" w:cs="Times New Roman"/>
          <w:sz w:val="28"/>
          <w:szCs w:val="28"/>
        </w:rPr>
        <w:t>механических повреждений, травм.</w:t>
      </w:r>
    </w:p>
    <w:p w14:paraId="6BAA4E1D" w14:textId="2848E490" w:rsidR="001A23F7" w:rsidRPr="00885BDD" w:rsidRDefault="001A23F7" w:rsidP="00885BD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5BDD">
        <w:rPr>
          <w:rFonts w:ascii="Times New Roman" w:hAnsi="Times New Roman" w:cs="Times New Roman"/>
          <w:b/>
          <w:bCs/>
          <w:sz w:val="28"/>
          <w:szCs w:val="28"/>
        </w:rPr>
        <w:t>Требования безопасности перед началом работы</w:t>
      </w:r>
    </w:p>
    <w:p w14:paraId="7F83AB70" w14:textId="06796C98" w:rsidR="001A23F7" w:rsidRPr="001A23F7" w:rsidRDefault="001A23F7" w:rsidP="00885BD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3F7">
        <w:rPr>
          <w:rFonts w:ascii="Times New Roman" w:hAnsi="Times New Roman" w:cs="Times New Roman"/>
          <w:sz w:val="28"/>
          <w:szCs w:val="28"/>
        </w:rPr>
        <w:t>Запрещено входить в кабинет в верхней одежде, головных уборах, с громоздкими предметами и едой</w:t>
      </w:r>
    </w:p>
    <w:p w14:paraId="7954E018" w14:textId="66CF09FE" w:rsidR="001A23F7" w:rsidRPr="001A23F7" w:rsidRDefault="001A23F7" w:rsidP="00885BD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3F7">
        <w:rPr>
          <w:rFonts w:ascii="Times New Roman" w:hAnsi="Times New Roman" w:cs="Times New Roman"/>
          <w:sz w:val="28"/>
          <w:szCs w:val="28"/>
        </w:rPr>
        <w:t>Запрещено входить в кабинет информатики в грязной обуви без бахил или без сменной обуви</w:t>
      </w:r>
    </w:p>
    <w:p w14:paraId="4825F506" w14:textId="3C19569F" w:rsidR="001A23F7" w:rsidRPr="001A23F7" w:rsidRDefault="001A23F7" w:rsidP="00885BD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3F7">
        <w:rPr>
          <w:rFonts w:ascii="Times New Roman" w:hAnsi="Times New Roman" w:cs="Times New Roman"/>
          <w:sz w:val="28"/>
          <w:szCs w:val="28"/>
        </w:rPr>
        <w:t>Запрещается шуметь, громко разговаривать и отвлекать других учащихся</w:t>
      </w:r>
    </w:p>
    <w:p w14:paraId="7335CE34" w14:textId="292F1D06" w:rsidR="001A23F7" w:rsidRPr="001A23F7" w:rsidRDefault="001A23F7" w:rsidP="00885BD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3F7">
        <w:rPr>
          <w:rFonts w:ascii="Times New Roman" w:hAnsi="Times New Roman" w:cs="Times New Roman"/>
          <w:sz w:val="28"/>
          <w:szCs w:val="28"/>
        </w:rPr>
        <w:t>Запрещено бегать и прыгать, самовольно передвигаться по кабинету</w:t>
      </w:r>
    </w:p>
    <w:p w14:paraId="723497B9" w14:textId="7D2F50AC" w:rsidR="001A23F7" w:rsidRPr="001A23F7" w:rsidRDefault="001A23F7" w:rsidP="00885BD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3F7">
        <w:rPr>
          <w:rFonts w:ascii="Times New Roman" w:hAnsi="Times New Roman" w:cs="Times New Roman"/>
          <w:sz w:val="28"/>
          <w:szCs w:val="28"/>
        </w:rPr>
        <w:t>Перед началом занятий все личные мобильные устройства учащихся (телефон, плеер и т.п.) должны быть выключены</w:t>
      </w:r>
    </w:p>
    <w:p w14:paraId="66AD97B4" w14:textId="0CA5BEA0" w:rsidR="001A23F7" w:rsidRPr="001A23F7" w:rsidRDefault="001A23F7" w:rsidP="00885BD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3F7">
        <w:rPr>
          <w:rFonts w:ascii="Times New Roman" w:hAnsi="Times New Roman" w:cs="Times New Roman"/>
          <w:sz w:val="28"/>
          <w:szCs w:val="28"/>
        </w:rPr>
        <w:t>Разрешается работать только на том компьютере, который выделен на занятие</w:t>
      </w:r>
    </w:p>
    <w:p w14:paraId="2CA1CC34" w14:textId="1EB9C8A2" w:rsidR="001A23F7" w:rsidRPr="001A23F7" w:rsidRDefault="001A23F7" w:rsidP="00885BD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3F7">
        <w:rPr>
          <w:rFonts w:ascii="Times New Roman" w:hAnsi="Times New Roman" w:cs="Times New Roman"/>
          <w:sz w:val="28"/>
          <w:szCs w:val="28"/>
        </w:rPr>
        <w:t>Перед началом работы учащийся обязан осмотреть рабочее место и свой компьютер на предмет отсутствия видимых повреждений оборудования</w:t>
      </w:r>
    </w:p>
    <w:p w14:paraId="5623AB60" w14:textId="27A9971E" w:rsidR="001A23F7" w:rsidRPr="001A23F7" w:rsidRDefault="001A23F7" w:rsidP="00885BD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3F7">
        <w:rPr>
          <w:rFonts w:ascii="Times New Roman" w:hAnsi="Times New Roman" w:cs="Times New Roman"/>
          <w:sz w:val="28"/>
          <w:szCs w:val="28"/>
        </w:rPr>
        <w:t>Запрещается выключать или включать оборудование без разрешения преподавателя</w:t>
      </w:r>
    </w:p>
    <w:p w14:paraId="0B520BDD" w14:textId="441856CB" w:rsidR="001A23F7" w:rsidRPr="001A23F7" w:rsidRDefault="001A23F7" w:rsidP="00885BD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3F7">
        <w:rPr>
          <w:rFonts w:ascii="Times New Roman" w:hAnsi="Times New Roman" w:cs="Times New Roman"/>
          <w:sz w:val="28"/>
          <w:szCs w:val="28"/>
        </w:rPr>
        <w:t>Напряжение в сети кабинета включается и выключается только преподавателем</w:t>
      </w:r>
    </w:p>
    <w:p w14:paraId="2AE8ABB3" w14:textId="77777777" w:rsidR="001A23F7" w:rsidRPr="00885BDD" w:rsidRDefault="001A23F7" w:rsidP="00885BD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5BD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безопасности во время работы</w:t>
      </w:r>
    </w:p>
    <w:p w14:paraId="3E4039CA" w14:textId="527FC585" w:rsidR="001A23F7" w:rsidRPr="001A23F7" w:rsidRDefault="001A23F7" w:rsidP="00885BDD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3F7">
        <w:rPr>
          <w:rFonts w:ascii="Times New Roman" w:hAnsi="Times New Roman" w:cs="Times New Roman"/>
          <w:sz w:val="28"/>
          <w:szCs w:val="28"/>
        </w:rPr>
        <w:t>С техникой обращаться бережно: не стучать по мониторам, не стучать мышкой о стол, не стучать по клавишам клавиатуры</w:t>
      </w:r>
    </w:p>
    <w:p w14:paraId="40F5DE90" w14:textId="4563DD68" w:rsidR="001A23F7" w:rsidRPr="001A23F7" w:rsidRDefault="001A23F7" w:rsidP="00885BDD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3F7">
        <w:rPr>
          <w:rFonts w:ascii="Times New Roman" w:hAnsi="Times New Roman" w:cs="Times New Roman"/>
          <w:sz w:val="28"/>
          <w:szCs w:val="28"/>
        </w:rPr>
        <w:t>При возникновении неполадок: появлении изменений в функционировании аппаратуры, самопроизвольного её отключения необходимо немедленно прекратить работу и сообщить об этом преподавателю</w:t>
      </w:r>
    </w:p>
    <w:p w14:paraId="33680E88" w14:textId="552FB04C" w:rsidR="001A23F7" w:rsidRPr="001A23F7" w:rsidRDefault="001A23F7" w:rsidP="00885BDD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3F7">
        <w:rPr>
          <w:rFonts w:ascii="Times New Roman" w:hAnsi="Times New Roman" w:cs="Times New Roman"/>
          <w:sz w:val="28"/>
          <w:szCs w:val="28"/>
        </w:rPr>
        <w:t>Не пытаться исправить неполадки в оборудовании самостоятельно</w:t>
      </w:r>
    </w:p>
    <w:p w14:paraId="3A02578A" w14:textId="4AEE3806" w:rsidR="001A23F7" w:rsidRPr="001A23F7" w:rsidRDefault="001A23F7" w:rsidP="00885BDD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3F7">
        <w:rPr>
          <w:rFonts w:ascii="Times New Roman" w:hAnsi="Times New Roman" w:cs="Times New Roman"/>
          <w:sz w:val="28"/>
          <w:szCs w:val="28"/>
        </w:rPr>
        <w:t>Выполнять за компьютером только те действия, которые говорит преподаватель</w:t>
      </w:r>
    </w:p>
    <w:p w14:paraId="06E524B3" w14:textId="650776DD" w:rsidR="001A23F7" w:rsidRPr="001A23F7" w:rsidRDefault="001A23F7" w:rsidP="00885BDD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3F7">
        <w:rPr>
          <w:rFonts w:ascii="Times New Roman" w:hAnsi="Times New Roman" w:cs="Times New Roman"/>
          <w:sz w:val="28"/>
          <w:szCs w:val="28"/>
        </w:rPr>
        <w:t>Контролировать расстояние до экрана и правильную осанку</w:t>
      </w:r>
    </w:p>
    <w:p w14:paraId="1FBD9928" w14:textId="777C6A2A" w:rsidR="001A23F7" w:rsidRPr="001A23F7" w:rsidRDefault="001A23F7" w:rsidP="00885BDD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3F7">
        <w:rPr>
          <w:rFonts w:ascii="Times New Roman" w:hAnsi="Times New Roman" w:cs="Times New Roman"/>
          <w:sz w:val="28"/>
          <w:szCs w:val="28"/>
        </w:rPr>
        <w:t>Не допускать работы на максимальной яркости экрана дисплея</w:t>
      </w:r>
    </w:p>
    <w:p w14:paraId="2AD8061E" w14:textId="24B8DE14" w:rsidR="001A23F7" w:rsidRPr="001A23F7" w:rsidRDefault="001A23F7" w:rsidP="00885BDD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3F7">
        <w:rPr>
          <w:rFonts w:ascii="Times New Roman" w:hAnsi="Times New Roman" w:cs="Times New Roman"/>
          <w:sz w:val="28"/>
          <w:szCs w:val="28"/>
        </w:rPr>
        <w:t>В случае возникновения нештатных ситуаций сохранять спокойствие и чётко следовать указаниям преподавателя.</w:t>
      </w:r>
    </w:p>
    <w:p w14:paraId="19918060" w14:textId="7585E6BE" w:rsidR="001A23F7" w:rsidRPr="00885BDD" w:rsidRDefault="001A23F7" w:rsidP="00885BD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5BDD">
        <w:rPr>
          <w:rFonts w:ascii="Times New Roman" w:hAnsi="Times New Roman" w:cs="Times New Roman"/>
          <w:b/>
          <w:bCs/>
          <w:sz w:val="28"/>
          <w:szCs w:val="28"/>
        </w:rPr>
        <w:t>Запрещается</w:t>
      </w:r>
    </w:p>
    <w:p w14:paraId="7DF69F30" w14:textId="1C305A3C" w:rsidR="001A23F7" w:rsidRPr="00885BDD" w:rsidRDefault="001A23F7" w:rsidP="00885BD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5BDD">
        <w:rPr>
          <w:rFonts w:ascii="Times New Roman" w:hAnsi="Times New Roman" w:cs="Times New Roman"/>
          <w:sz w:val="28"/>
          <w:szCs w:val="28"/>
        </w:rPr>
        <w:t>Эксплуатировать неисправную технику</w:t>
      </w:r>
    </w:p>
    <w:p w14:paraId="7945FD1B" w14:textId="57885207" w:rsidR="001A23F7" w:rsidRPr="00885BDD" w:rsidRDefault="001A23F7" w:rsidP="00885BD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5BDD">
        <w:rPr>
          <w:rFonts w:ascii="Times New Roman" w:hAnsi="Times New Roman" w:cs="Times New Roman"/>
          <w:sz w:val="28"/>
          <w:szCs w:val="28"/>
        </w:rPr>
        <w:t>При включённом напряжении сети отключать, подключать кабели, соединяющие различные устройства компьютера</w:t>
      </w:r>
    </w:p>
    <w:p w14:paraId="0D0BDAA4" w14:textId="12C238B8" w:rsidR="001A23F7" w:rsidRPr="00885BDD" w:rsidRDefault="001A23F7" w:rsidP="00885BD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5BDD">
        <w:rPr>
          <w:rFonts w:ascii="Times New Roman" w:hAnsi="Times New Roman" w:cs="Times New Roman"/>
          <w:sz w:val="28"/>
          <w:szCs w:val="28"/>
        </w:rPr>
        <w:t>Работать с открытыми кожухами устройств компьютера</w:t>
      </w:r>
    </w:p>
    <w:p w14:paraId="1ACF735D" w14:textId="150EA8AD" w:rsidR="001A23F7" w:rsidRPr="00885BDD" w:rsidRDefault="001A23F7" w:rsidP="00885BD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5BDD">
        <w:rPr>
          <w:rFonts w:ascii="Times New Roman" w:hAnsi="Times New Roman" w:cs="Times New Roman"/>
          <w:sz w:val="28"/>
          <w:szCs w:val="28"/>
        </w:rPr>
        <w:t>Касаться экрана дисплея, тыльной стороны дисплея, разъёмов, соединительных кабелей, токоведущих частей аппаратуры</w:t>
      </w:r>
    </w:p>
    <w:p w14:paraId="23896997" w14:textId="3486A11D" w:rsidR="001A23F7" w:rsidRPr="00885BDD" w:rsidRDefault="001A23F7" w:rsidP="00885BD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5BDD">
        <w:rPr>
          <w:rFonts w:ascii="Times New Roman" w:hAnsi="Times New Roman" w:cs="Times New Roman"/>
          <w:sz w:val="28"/>
          <w:szCs w:val="28"/>
        </w:rPr>
        <w:t xml:space="preserve">Касаться автоматов защиты, пускателей, устройств сигнализации </w:t>
      </w:r>
    </w:p>
    <w:p w14:paraId="69A47F2C" w14:textId="2BDFAC27" w:rsidR="001A23F7" w:rsidRPr="00885BDD" w:rsidRDefault="001A23F7" w:rsidP="00885BD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5BDD">
        <w:rPr>
          <w:rFonts w:ascii="Times New Roman" w:hAnsi="Times New Roman" w:cs="Times New Roman"/>
          <w:sz w:val="28"/>
          <w:szCs w:val="28"/>
        </w:rPr>
        <w:t xml:space="preserve">Во время работы касаться труб, батарей </w:t>
      </w:r>
    </w:p>
    <w:p w14:paraId="66AFB976" w14:textId="3EDC2D1C" w:rsidR="001A23F7" w:rsidRPr="00885BDD" w:rsidRDefault="001A23F7" w:rsidP="00885BD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5BDD">
        <w:rPr>
          <w:rFonts w:ascii="Times New Roman" w:hAnsi="Times New Roman" w:cs="Times New Roman"/>
          <w:sz w:val="28"/>
          <w:szCs w:val="28"/>
        </w:rPr>
        <w:t xml:space="preserve">Самостоятельно устранять неисправность работы клавиатуры </w:t>
      </w:r>
    </w:p>
    <w:p w14:paraId="7E6AD515" w14:textId="1FBB55F4" w:rsidR="001A23F7" w:rsidRPr="00885BDD" w:rsidRDefault="001A23F7" w:rsidP="00885BD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5BDD">
        <w:rPr>
          <w:rFonts w:ascii="Times New Roman" w:hAnsi="Times New Roman" w:cs="Times New Roman"/>
          <w:sz w:val="28"/>
          <w:szCs w:val="28"/>
        </w:rPr>
        <w:t>Нажимать на клавиши с усилием или допускать резкие удары</w:t>
      </w:r>
    </w:p>
    <w:p w14:paraId="6983F7EA" w14:textId="77777777" w:rsidR="00885BDD" w:rsidRPr="00885BDD" w:rsidRDefault="001A23F7" w:rsidP="00885BD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5BDD">
        <w:rPr>
          <w:rFonts w:ascii="Times New Roman" w:hAnsi="Times New Roman" w:cs="Times New Roman"/>
          <w:sz w:val="28"/>
          <w:szCs w:val="28"/>
        </w:rPr>
        <w:t>Пользоваться каким-либо предметом при нажатии на клавиши</w:t>
      </w:r>
    </w:p>
    <w:p w14:paraId="5E8E2F06" w14:textId="110FC00C" w:rsidR="001A23F7" w:rsidRPr="00885BDD" w:rsidRDefault="001A23F7" w:rsidP="00885BD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5BDD">
        <w:rPr>
          <w:rFonts w:ascii="Times New Roman" w:hAnsi="Times New Roman" w:cs="Times New Roman"/>
          <w:sz w:val="28"/>
          <w:szCs w:val="28"/>
        </w:rPr>
        <w:t>Передвигать системный блок, дисплей или стол, на котором они стоят</w:t>
      </w:r>
    </w:p>
    <w:p w14:paraId="0FAED725" w14:textId="63F02530" w:rsidR="001A23F7" w:rsidRPr="00885BDD" w:rsidRDefault="001A23F7" w:rsidP="00885BD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5BDD">
        <w:rPr>
          <w:rFonts w:ascii="Times New Roman" w:hAnsi="Times New Roman" w:cs="Times New Roman"/>
          <w:sz w:val="28"/>
          <w:szCs w:val="28"/>
        </w:rPr>
        <w:t>Загромождать проходы в кабинете сумками, портфелями, стульями</w:t>
      </w:r>
    </w:p>
    <w:p w14:paraId="41805160" w14:textId="238CE20E" w:rsidR="001A23F7" w:rsidRPr="00885BDD" w:rsidRDefault="001A23F7" w:rsidP="00885BD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5BDD">
        <w:rPr>
          <w:rFonts w:ascii="Times New Roman" w:hAnsi="Times New Roman" w:cs="Times New Roman"/>
          <w:sz w:val="28"/>
          <w:szCs w:val="28"/>
        </w:rPr>
        <w:lastRenderedPageBreak/>
        <w:t>Брать сумки, портфели за рабочее место у компьютера</w:t>
      </w:r>
    </w:p>
    <w:p w14:paraId="72BEACC9" w14:textId="6EC90475" w:rsidR="001A23F7" w:rsidRPr="00885BDD" w:rsidRDefault="001A23F7" w:rsidP="00885BD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5BDD">
        <w:rPr>
          <w:rFonts w:ascii="Times New Roman" w:hAnsi="Times New Roman" w:cs="Times New Roman"/>
          <w:sz w:val="28"/>
          <w:szCs w:val="28"/>
        </w:rPr>
        <w:t>Брать с собой в класс верхнюю одежду и загромождать ею кабинет</w:t>
      </w:r>
    </w:p>
    <w:p w14:paraId="17F77DDA" w14:textId="2932C3BA" w:rsidR="001A23F7" w:rsidRPr="00885BDD" w:rsidRDefault="001A23F7" w:rsidP="00885BD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5BDD">
        <w:rPr>
          <w:rFonts w:ascii="Times New Roman" w:hAnsi="Times New Roman" w:cs="Times New Roman"/>
          <w:sz w:val="28"/>
          <w:szCs w:val="28"/>
        </w:rPr>
        <w:t>Быстро передвигаться по кабинету</w:t>
      </w:r>
    </w:p>
    <w:p w14:paraId="0CA3DE27" w14:textId="1B8B73B7" w:rsidR="001A23F7" w:rsidRPr="00885BDD" w:rsidRDefault="001A23F7" w:rsidP="00885BD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5BDD">
        <w:rPr>
          <w:rFonts w:ascii="Times New Roman" w:hAnsi="Times New Roman" w:cs="Times New Roman"/>
          <w:sz w:val="28"/>
          <w:szCs w:val="28"/>
        </w:rPr>
        <w:t xml:space="preserve">Класть какие-либо предметы на системный блок, дисплей, клавиатуру. </w:t>
      </w:r>
    </w:p>
    <w:p w14:paraId="058E3C5D" w14:textId="735D3D18" w:rsidR="001A23F7" w:rsidRPr="00885BDD" w:rsidRDefault="001A23F7" w:rsidP="00885BD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5BDD">
        <w:rPr>
          <w:rFonts w:ascii="Times New Roman" w:hAnsi="Times New Roman" w:cs="Times New Roman"/>
          <w:sz w:val="28"/>
          <w:szCs w:val="28"/>
        </w:rPr>
        <w:t>Работать грязными, влажными руками, во влажной одежде</w:t>
      </w:r>
    </w:p>
    <w:p w14:paraId="3CAE661F" w14:textId="5AFDA90B" w:rsidR="001A23F7" w:rsidRPr="00885BDD" w:rsidRDefault="001A23F7" w:rsidP="00885BD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5BDD">
        <w:rPr>
          <w:rFonts w:ascii="Times New Roman" w:hAnsi="Times New Roman" w:cs="Times New Roman"/>
          <w:sz w:val="28"/>
          <w:szCs w:val="28"/>
        </w:rPr>
        <w:t>Работать при недостаточном освещении</w:t>
      </w:r>
    </w:p>
    <w:p w14:paraId="075CE8D2" w14:textId="74E281E3" w:rsidR="001A23F7" w:rsidRPr="00885BDD" w:rsidRDefault="001A23F7" w:rsidP="00885BD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5BDD">
        <w:rPr>
          <w:rFonts w:ascii="Times New Roman" w:hAnsi="Times New Roman" w:cs="Times New Roman"/>
          <w:sz w:val="28"/>
          <w:szCs w:val="28"/>
        </w:rPr>
        <w:t>Работать за дисплеем дольше положенного времени</w:t>
      </w:r>
    </w:p>
    <w:p w14:paraId="02BA7662" w14:textId="4C2A259C" w:rsidR="001A23F7" w:rsidRPr="00885BDD" w:rsidRDefault="001A23F7" w:rsidP="00885BD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5BDD">
        <w:rPr>
          <w:rFonts w:ascii="Times New Roman" w:hAnsi="Times New Roman" w:cs="Times New Roman"/>
          <w:b/>
          <w:bCs/>
          <w:sz w:val="28"/>
          <w:szCs w:val="28"/>
        </w:rPr>
        <w:t>Запрещается без разрешения преподавателя</w:t>
      </w:r>
    </w:p>
    <w:p w14:paraId="465C4772" w14:textId="6738BE4E" w:rsidR="001A23F7" w:rsidRPr="00885BDD" w:rsidRDefault="001A23F7" w:rsidP="00885BDD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5BDD">
        <w:rPr>
          <w:rFonts w:ascii="Times New Roman" w:hAnsi="Times New Roman" w:cs="Times New Roman"/>
          <w:sz w:val="28"/>
          <w:szCs w:val="28"/>
        </w:rPr>
        <w:t>Включать и выключать компьютер, дисплей и другое оборудование</w:t>
      </w:r>
    </w:p>
    <w:p w14:paraId="5D2DC2F2" w14:textId="2AF79986" w:rsidR="001A23F7" w:rsidRPr="00885BDD" w:rsidRDefault="001A23F7" w:rsidP="00885BDD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5BDD">
        <w:rPr>
          <w:rFonts w:ascii="Times New Roman" w:hAnsi="Times New Roman" w:cs="Times New Roman"/>
          <w:sz w:val="28"/>
          <w:szCs w:val="28"/>
        </w:rPr>
        <w:t>Использовать различные носители информации (дискеты, диски, флешки)</w:t>
      </w:r>
    </w:p>
    <w:p w14:paraId="3F9CA949" w14:textId="204159FF" w:rsidR="001A23F7" w:rsidRPr="00885BDD" w:rsidRDefault="001A23F7" w:rsidP="00885BDD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5BDD">
        <w:rPr>
          <w:rFonts w:ascii="Times New Roman" w:hAnsi="Times New Roman" w:cs="Times New Roman"/>
          <w:sz w:val="28"/>
          <w:szCs w:val="28"/>
        </w:rPr>
        <w:t>Подключать кабели, разъёмы и другую аппаратуру к компьютеру</w:t>
      </w:r>
    </w:p>
    <w:p w14:paraId="78173A85" w14:textId="5E22F914" w:rsidR="001A23F7" w:rsidRPr="00885BDD" w:rsidRDefault="001A23F7" w:rsidP="00885BDD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5BDD">
        <w:rPr>
          <w:rFonts w:ascii="Times New Roman" w:hAnsi="Times New Roman" w:cs="Times New Roman"/>
          <w:sz w:val="28"/>
          <w:szCs w:val="28"/>
        </w:rPr>
        <w:t>Брать со стола преподавателя дискеты, аппаратуру, документацию и другие предметы</w:t>
      </w:r>
    </w:p>
    <w:p w14:paraId="7991E6B5" w14:textId="2011D583" w:rsidR="0080642B" w:rsidRPr="001A23F7" w:rsidRDefault="001A23F7" w:rsidP="00885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3F7">
        <w:rPr>
          <w:rFonts w:ascii="Times New Roman" w:hAnsi="Times New Roman" w:cs="Times New Roman"/>
          <w:sz w:val="28"/>
          <w:szCs w:val="28"/>
        </w:rPr>
        <w:t>По окончании работы дождаться пока преподаватель подойдёт и проверит состояние оборудования, сдать работу, если она выполнялась</w:t>
      </w:r>
    </w:p>
    <w:sectPr w:rsidR="0080642B" w:rsidRPr="001A2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F0051"/>
    <w:multiLevelType w:val="hybridMultilevel"/>
    <w:tmpl w:val="B54CD4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FE64B37"/>
    <w:multiLevelType w:val="hybridMultilevel"/>
    <w:tmpl w:val="A23C7A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BC58F8"/>
    <w:multiLevelType w:val="hybridMultilevel"/>
    <w:tmpl w:val="64520B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EAA3986"/>
    <w:multiLevelType w:val="hybridMultilevel"/>
    <w:tmpl w:val="2F5E9E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32B3796"/>
    <w:multiLevelType w:val="hybridMultilevel"/>
    <w:tmpl w:val="8A7E87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B460BED"/>
    <w:multiLevelType w:val="hybridMultilevel"/>
    <w:tmpl w:val="583699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C2"/>
    <w:rsid w:val="001A23F7"/>
    <w:rsid w:val="00431A10"/>
    <w:rsid w:val="004B31C2"/>
    <w:rsid w:val="0080642B"/>
    <w:rsid w:val="00885BDD"/>
    <w:rsid w:val="00C53772"/>
    <w:rsid w:val="00CB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A7368"/>
  <w15:chartTrackingRefBased/>
  <w15:docId w15:val="{A07CC7CB-CE9F-4A0B-936C-CCC5D427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2025-01-30T07:28:00Z</dcterms:created>
  <dcterms:modified xsi:type="dcterms:W3CDTF">2025-01-30T08:22:00Z</dcterms:modified>
</cp:coreProperties>
</file>