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开发手册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算法简介</w:t>
      </w:r>
    </w:p>
    <w:p>
      <w:pPr>
        <w:bidi w:val="0"/>
        <w:ind w:firstLine="420" w:firstLineChars="200"/>
        <w:rPr>
          <w:rFonts w:hint="eastAsia"/>
        </w:rPr>
      </w:pPr>
      <w:r>
        <w:rPr>
          <w:rFonts w:hint="eastAsia"/>
        </w:rPr>
        <w:t>S-DES（Simplified Data Encryption Standard）是一种简化的数据加密标准算法，用于数据的加密和解密。该算法适用于小规模数据加密，并可以使用8位密钥进行加密和解密操作。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基本流程如下：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95525" cy="3716655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71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22805" cy="2855595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95475" cy="220726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加密算法：</w: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color w:val="auto"/>
          <w:sz w:val="21"/>
          <w:szCs w:val="21"/>
        </w:rPr>
        <w:instrText xml:space="preserve"> HYPERLINK "" \l "" </w:instrTex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separate"/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</w:rPr>
        <w:t>C=IP^{-1}(f_{k_{2}}(SW(f_{k_{1}}(IP(P)))))</w: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解密算法：</w: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color w:val="auto"/>
          <w:sz w:val="21"/>
          <w:szCs w:val="21"/>
        </w:rPr>
        <w:instrText xml:space="preserve"> HYPERLINK "" \l "" </w:instrTex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separate"/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</w:rPr>
        <w:t>P=IP^{-1}(f_{k_{1}}(SW(f_{k_{2}}(IP(C)))))</w: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密钥扩展：</w: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color w:val="auto"/>
          <w:sz w:val="21"/>
          <w:szCs w:val="21"/>
        </w:rPr>
        <w:instrText xml:space="preserve"> HYPERLINK "" \l "" </w:instrTex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separate"/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</w:rPr>
        <w:t>k_{i}=P_{8}(Shift^{i}(P_{10}(K))), (i=1,2)</w: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功能需求分析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2.1基本装置设定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2.1.1密钥扩展置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43300" cy="287274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2.1.2初始置换盒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890010" cy="1188720"/>
            <wp:effectExtent l="0" t="0" r="381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2.1.3最终置换盒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752850" cy="1203960"/>
            <wp:effectExtent l="0" t="0" r="381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2.1.4轮函数F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72990" cy="6297930"/>
            <wp:effectExtent l="0" t="0" r="3810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629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2.2基本功能实现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根据S-DES算法编写和调试程序，提供GUI解密支持用户交互。输入可以是8bit的数据和10bit的密钥，输出是8bit的密文。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且</w:t>
      </w:r>
      <w:r>
        <w:rPr>
          <w:rFonts w:ascii="宋体" w:hAnsi="宋体" w:eastAsia="宋体" w:cs="宋体"/>
          <w:sz w:val="21"/>
          <w:szCs w:val="21"/>
        </w:rPr>
        <w:t>考虑到</w:t>
      </w:r>
      <w:r>
        <w:rPr>
          <w:rStyle w:val="6"/>
          <w:rFonts w:ascii="宋体" w:hAnsi="宋体" w:eastAsia="宋体" w:cs="宋体"/>
          <w:b w:val="0"/>
          <w:bCs/>
          <w:sz w:val="21"/>
          <w:szCs w:val="21"/>
        </w:rPr>
        <w:t>算法标准</w:t>
      </w:r>
      <w:r>
        <w:rPr>
          <w:rFonts w:ascii="宋体" w:hAnsi="宋体" w:eastAsia="宋体" w:cs="宋体"/>
          <w:sz w:val="21"/>
          <w:szCs w:val="21"/>
        </w:rPr>
        <w:t>，编写程序的时候需要使用相同算法流程和转换单元(P-Box、S-Box等)，以保证算法和程序在异构的系统或平台上都可以正常运行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2.3扩展功能和破解算法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2.3.1扩展功能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>加密算法的数据输入可以是ASII编码字符串(分组为1 Byte)，对应地输出也可以是ACII字符串(很可能是乱码)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2.3.2破解算法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</w:t>
      </w:r>
      <w:r>
        <w:rPr>
          <w:rFonts w:ascii="宋体" w:hAnsi="宋体" w:eastAsia="宋体" w:cs="宋体"/>
          <w:sz w:val="21"/>
          <w:szCs w:val="21"/>
        </w:rPr>
        <w:t>使用相同密钥的明、密文对(一个或多个)，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可通过</w:t>
      </w:r>
      <w:r>
        <w:rPr>
          <w:rFonts w:ascii="宋体" w:hAnsi="宋体" w:eastAsia="宋体" w:cs="宋体"/>
          <w:sz w:val="21"/>
          <w:szCs w:val="21"/>
        </w:rPr>
        <w:t>暴力破解的方法找到正确的密钥Key。在编写程序时，使用多线程的方式提升破解的效率。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输出所有可用的密钥，并且记录破解时间并展示。</w:t>
      </w: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设计实现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3.1基本功能实现与扩展功能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Js部分代码：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eastAsia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{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text: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//明文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stext: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//密文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key0: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//记录初始密钥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P10Box: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P8Box: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LeftShift1Box: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LeftShift2Box: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IP1Box: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IP2Box: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EPbox: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SPBox: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SBox1: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],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],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],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SBox2: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],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],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],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]],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//密钥置换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P10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P10Box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P8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P8Box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LeftShift1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LeftShift1Box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LeftShift2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LeftShift2Box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//f函数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Ffuc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EPbox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rightrow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rightcol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SBox1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//0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SBox1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//1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SBox2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rightrow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rightcol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//2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SBox2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rightrow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rightcol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//3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//初始置换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IP1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IP1Box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IP2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IP2Box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XOR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keymake1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color="auto" w:fill="auto"/>
          <w:lang w:val="en-US" w:eastAsia="zh-CN" w:bidi="ar"/>
        </w:rPr>
        <w:t>P10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LeftShift1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LeftShift1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color="auto" w:fill="auto"/>
          <w:lang w:val="en-US" w:eastAsia="zh-CN" w:bidi="ar"/>
        </w:rPr>
        <w:t>P8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keymake2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color="auto" w:fill="auto"/>
          <w:lang w:val="en-US" w:eastAsia="zh-CN" w:bidi="ar"/>
        </w:rPr>
        <w:t>P10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LeftShift2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LeftShift2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color="auto" w:fill="auto"/>
          <w:lang w:val="en-US" w:eastAsia="zh-CN" w:bidi="ar"/>
        </w:rPr>
        <w:t>P8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IP1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mykey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keymake1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mykey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Ffuc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XOR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keymake2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mykey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Ffuc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XOR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IP2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//解密函数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SDES2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IP1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mykey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keymake2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mykey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Ffuc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XOR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keymake1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mykey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Ffuc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XOR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IP2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//先定义一个空数组装准备输入的数据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//连接、定义输入框，提交按钮和显示框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"put"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dBtn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"btn"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"int"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//点击按钮实现功能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dBtn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"密文为：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//恢复密钥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"请输入10bit密钥和8bit明文"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//输入密钥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dPut2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"put2"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dBtn2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"btn2"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dBtn2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dPut2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"请输入10bit密钥"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//解密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dPut3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"put3"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dBtn3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"btn3"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dBtn3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dPut3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//解密函数,解密后明文为DES.text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SDES2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//输出明文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"明文为：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dInt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stext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color="auto" w:fill="auto"/>
          <w:lang w:val="en-US" w:eastAsia="zh-CN" w:bidi="ar"/>
        </w:rPr>
        <w:t>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key0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>//恢复密钥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color="auto" w:fill="auto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"请输入10bit密钥和8bit密文"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14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3.2破解算法实现</w:t>
      </w:r>
    </w:p>
    <w:p>
      <w:pPr>
        <w:widowControl w:val="0"/>
        <w:numPr>
          <w:numId w:val="0"/>
        </w:numPr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C++代码：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#include&lt;bits/stdc++.h&gt;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#include &lt;stdio.h&gt;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#include &lt;string.h&gt;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#include&lt;iostream&gt;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using namespace std;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#define FFI(a, b) for(int i = a; i &lt; b; i++)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#define FFJ(a, b) for(int j = a; j &lt; b; j++)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#define FFK(a, b) for(int k = a; k &lt; b; k++)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#define RR(a, b) for(int i = a; i &gt; b; i++)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#define ME(a, b) memset(a, b, sizeof(a))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#define SC(x) scanf("%d", &amp;x)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#define SCC(a, b) scanf("%d%d", &amp;a, &amp;b)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#define SCCC(a, b, c) scanf("%d%d%d", &amp;a, &amp;b, &amp;c)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#define PR(x) printf("%d\n", x)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#define PRR(a, b) printf("%d%d\n", a, b);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#define INF 0x3f3f3f3f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#define MAX 50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#define MOD 1000000007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#define E 2.71828182845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#define M 8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#define N 6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typedef long long LL;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const double PI = acos(-1.0);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/*******************************************************************************************************************************************************/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int k1 = 0;int  k2 = 0;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static int P10MAX = 10;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static int P8MAX = 10;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static int P4MAX = 4;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static int IPMAX = 8;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static int IPIMAX = 8;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static int EPMAX = 4;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static int P10[] = {3, 5, 2, 7, 4, 10, 1, 9, 8, 6, '\0'};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static int P8[] = {6, 3, 7, 4, 8, 5, 10, 9, '\0'};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static int P4[] = {2, 4, 3, 1, '\0'};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static int IP[] = {2, 6, 3, 1, 4, 8, 5, 7, '\0'};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static int IPI[] = {4, 1, 3, 5, 7, 2, 8, 6, '\0'};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static int EP[] = {4, 1, 2, 3, 2, 3, 4, 1, '\0'};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static int S0[4][4] = 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{1, 0, 3, 2},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{3, 2, 1, 0},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{0, 2, 1, 3},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{3, 1, 3, 2},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};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static int S1[4][4] = 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{0, 1, 2, 3},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{2, 0, 1, 3},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{3, 0, 1, 0},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{2, 1, 0, 3},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};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//将二进制变成数字 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int BinaryToDecimal(string binary){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int result = 0;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FFI(0, binary.length())result = 2 * result + (binary[i] - '0');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return result;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//数组的长度 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int Getlength(int p[]){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int i = 0;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for(; p[i] != '\0'; i++);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return i;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//置换函数 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int Permute(int inum, int p[], int pmax){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int result = 0, length = Getlength(p);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FFI(0, length){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result &lt;&lt;= 1;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result |= (inum &gt;&gt; (pmax - p[i])) &amp; 1;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return result;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void SDES(int k){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int t1 ,t2;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t1 = t2 = 0;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k = Permute(k, P10, P10MAX);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//保留最低5位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t1 = (k &gt;&gt; 5) &amp; 0x1f; 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t2 = k &amp; 0x1f;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t1 = ((t1 &amp; 0xf) &lt;&lt; 1) | ((t1 &amp; 0x10) &gt;&gt; 4);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t2 = ((t2 &amp; 0xf) &lt;&lt; 1) | ((t2 &amp; 0x10) &gt;&gt; 4);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k1 = Permute((t1 &lt;&lt; 5) | t2, P8, P8MAX);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t1 = ((t1 &amp; 0x07) &lt;&lt; 2) | ((t1 &amp; 0x18) &gt;&gt; 3);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t2 = ((t2 &amp; 0x07) &lt;&lt; 2) | ((t2 &amp; 0x18) &gt;&gt; 3);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k2 = Permute((t1 &lt;&lt; 5) | t2, P8, P8MAX);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//fk里面的F函数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int F(int R, int K){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int t = Permute(R, EP, EPMAX) ^ K;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int t0 = (t &gt;&gt; 4) &amp; 0xf;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int t1 = t &amp; 0xf;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t0 = S0[((t0 &amp; 0x8) &gt;&gt; 2) | (t0 &amp; 1)][(t0 &gt;&gt; 1 &amp; 0x3)];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t1 = S1[((t1 &amp; 0x8) &gt;&gt; 2) | (t1 &amp; 1)][(t1 &gt;&gt; 1 &amp; 0x3)];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t = Permute((t0 &lt;&lt; 2) | t1, P4, P4MAX);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return t;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//最低4位 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int fk(int m, int k){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int l = (m &gt;&gt; 4) &amp; 0xf;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int r = m &amp; 0xf;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return ((l ^ F(r, k)) &lt;&lt; 4) | r;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int SW(int x){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return ((x &amp; 0xf) &lt;&lt; 4) | ((x &gt;&gt; 4) &amp; 0xf);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//加密 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int encrypt(int m){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m = Permute(m, IP, IPMAX);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m = fk(m, k1);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m = SW(m);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m = fk(m, k2);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m = Permute(m, IPI, IPIMAX);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return m;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//解密 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int decrypt(int m){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m = Permute(m, IP, IPMAX);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m = fk(m, k2);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m = SW(m);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m = fk(m, k1);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m = Permute(m, IPI, IPIMAX);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return m;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void printBin(int x, int n){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int mask = 1 &lt;&lt; (n - 1);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while(mask &gt; 0){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((x &amp; mask) == 0) ? printf("0") : printf("1");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mask &gt;&gt;= 1;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cout&lt;&lt;endl;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int main(void){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ios::sync_with_stdio(false); cin.tie(0); cout.tie(0);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int index, ciphertext2;string plaintext, ciphertext1, key;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printf("****************************************************************\n");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cout&lt;&lt;"***************    输入均为二进制    ***************"&lt;&lt;endl;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cout&lt;&lt;"***************请输入明文和密文进行破解***************"&lt;&lt;endl;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cout&lt;&lt;"***************请输入明文:***************"&lt;&lt;endl;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cin&gt;&gt;plaintext;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cout&lt;&lt;"***************请输入密文:***************"&lt;&lt;endl;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cin&gt;&gt;ciphertext1;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cout&lt;&lt;"可用密钥："&lt;&lt;endl;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auto start = std::chrono::high_resolution_clock::now(); // 记录开始时间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for(int i=0;i&lt;=1023;i++)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    SDES(i);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    ciphertext2=encrypt(BinaryToDecimal(ciphertext1));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    if(BinaryToDecimal(ciphertext1)==ciphertext2&amp;&amp;i&gt;0)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    {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    </w:t>
      </w: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>char str[] = "0000000000";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        for (int l = 0; l &lt; 10; l++) if (((1 &lt;&lt; l) &amp; i) == (1 &lt;&lt; l)) str[9 - l] = '1';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        printf("%s", str);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        cout&lt;&lt;endl;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ab/>
      </w:r>
      <w:r>
        <w:rPr>
          <w:rFonts w:hint="default"/>
          <w:shd w:val="clear" w:color="auto" w:fill="auto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 cout&lt;&lt;"结束"; 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auto end = std::chrono::high_resolution_clock::now(); // 记录结束时间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std::chrono::duration&lt;double, std::milli&gt; duration = end - start; // 计算执行时间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std::cout &lt;&lt; "破解时间：" &lt;&lt; duration.count() &lt;&lt; " 毫秒" &lt;&lt; std::endl;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  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 xml:space="preserve">    return EXIT_SUCCESS;</w:t>
      </w:r>
    </w:p>
    <w:p>
      <w:pPr>
        <w:widowControl w:val="0"/>
        <w:numPr>
          <w:numId w:val="0"/>
        </w:numPr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}</w:t>
      </w: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测试结果</w:t>
      </w:r>
    </w:p>
    <w:p>
      <w:pPr>
        <w:numPr>
          <w:numId w:val="0"/>
        </w:numPr>
        <w:ind w:firstLine="420" w:firstLineChars="20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测试结果见测试结果文档。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B04F4C"/>
    <w:multiLevelType w:val="singleLevel"/>
    <w:tmpl w:val="25B04F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JkNWQ0NzRlNzA4NDFhYjNiMjM3ODQzMmNmOWMzYzgifQ=="/>
  </w:docVars>
  <w:rsids>
    <w:rsidRoot w:val="22756885"/>
    <w:rsid w:val="1EA935DA"/>
    <w:rsid w:val="22756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2023-10-07T08:25:00Z</dcterms:created>
  <dc:creator>WPS_901417924</dc:creator>
  <cp:lastModifiedBy>WPS_901417924</cp:lastModifiedBy>
  <dcterms:modified xsi:type="dcterms:W3CDTF">2023-10-07T12:07:47Z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8547D4F4AED6406286BEC86336BA1562_11</vt:lpwstr>
  </property>
</Properties>
</file>