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3A9B9" w14:textId="62E2A66F" w:rsidR="005D117E" w:rsidRDefault="00C747CF">
      <w:r w:rsidRPr="00C747CF">
        <w:t>https://drive.google.com/file/d/1tkol3uBwxfnWYjwQVF00Tx_6Z-pYu6mn/view?usp=sharing</w:t>
      </w:r>
    </w:p>
    <w:sectPr w:rsidR="005D11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CD1"/>
    <w:rsid w:val="001C40B0"/>
    <w:rsid w:val="00337D00"/>
    <w:rsid w:val="003863B7"/>
    <w:rsid w:val="0053538C"/>
    <w:rsid w:val="005D117E"/>
    <w:rsid w:val="00897832"/>
    <w:rsid w:val="00A95A6B"/>
    <w:rsid w:val="00C747CF"/>
    <w:rsid w:val="00E24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59DB745-44FE-47BB-8595-639E95223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C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C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C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C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C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C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C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C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C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C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C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Ratb Abdelraouf</dc:creator>
  <cp:keywords/>
  <dc:description/>
  <cp:lastModifiedBy>Mohamed Ratb Abdelraouf</cp:lastModifiedBy>
  <cp:revision>2</cp:revision>
  <dcterms:created xsi:type="dcterms:W3CDTF">2026-08-15T21:01:00Z</dcterms:created>
  <dcterms:modified xsi:type="dcterms:W3CDTF">2026-08-15T21:03:00Z</dcterms:modified>
</cp:coreProperties>
</file>