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A4" w:rsidRDefault="00191BA4" w:rsidP="00191BA4">
      <w:r>
        <w:t>[</w:t>
      </w:r>
      <w:proofErr w:type="spellStart"/>
      <w:r>
        <w:t>root@jet</w:t>
      </w:r>
      <w:proofErr w:type="spellEnd"/>
      <w:r>
        <w:t xml:space="preserve"> </w:t>
      </w:r>
      <w:proofErr w:type="gramStart"/>
      <w:r>
        <w:t>app]#</w:t>
      </w:r>
      <w:proofErr w:type="gramEnd"/>
      <w:r>
        <w:t xml:space="preserve"> cat </w:t>
      </w:r>
      <w:proofErr w:type="spellStart"/>
      <w:r>
        <w:t>package.json</w:t>
      </w:r>
      <w:proofErr w:type="spellEnd"/>
    </w:p>
    <w:p w:rsidR="00191BA4" w:rsidRDefault="00191BA4" w:rsidP="00191BA4">
      <w:r>
        <w:t>{</w:t>
      </w:r>
    </w:p>
    <w:p w:rsidR="00191BA4" w:rsidRDefault="00191BA4" w:rsidP="00191BA4">
      <w:r>
        <w:t xml:space="preserve">  "name": "101-app",</w:t>
      </w:r>
    </w:p>
    <w:p w:rsidR="00191BA4" w:rsidRDefault="00191BA4" w:rsidP="00191BA4">
      <w:r>
        <w:t xml:space="preserve">  "version": "1.0.0",</w:t>
      </w:r>
    </w:p>
    <w:p w:rsidR="00191BA4" w:rsidRDefault="00191BA4" w:rsidP="00191BA4">
      <w:r>
        <w:t xml:space="preserve">  "main": "index.js",</w:t>
      </w:r>
    </w:p>
    <w:p w:rsidR="00191BA4" w:rsidRDefault="00191BA4" w:rsidP="00191BA4">
      <w:r>
        <w:t xml:space="preserve">  "license": "MIT",</w:t>
      </w:r>
    </w:p>
    <w:p w:rsidR="00191BA4" w:rsidRDefault="00191BA4" w:rsidP="00191BA4">
      <w:r>
        <w:t xml:space="preserve">  "scripts": {</w:t>
      </w:r>
    </w:p>
    <w:p w:rsidR="00191BA4" w:rsidRDefault="00191BA4" w:rsidP="00191BA4">
      <w:r>
        <w:t xml:space="preserve">    "prettify": "prettier -l --write \"**/*.</w:t>
      </w:r>
      <w:proofErr w:type="spellStart"/>
      <w:r>
        <w:t>js</w:t>
      </w:r>
      <w:proofErr w:type="spellEnd"/>
      <w:r>
        <w:t>\"",</w:t>
      </w:r>
    </w:p>
    <w:p w:rsidR="00191BA4" w:rsidRDefault="00191BA4" w:rsidP="00191BA4">
      <w:r>
        <w:t xml:space="preserve">    "test": "jest",</w:t>
      </w:r>
    </w:p>
    <w:p w:rsidR="00191BA4" w:rsidRDefault="00191BA4" w:rsidP="00191BA4">
      <w:r>
        <w:t xml:space="preserve">    "dev":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src</w:t>
      </w:r>
      <w:proofErr w:type="spellEnd"/>
      <w:r>
        <w:t>/index.js"</w:t>
      </w:r>
    </w:p>
    <w:p w:rsidR="00191BA4" w:rsidRDefault="00191BA4" w:rsidP="00191BA4">
      <w:r>
        <w:t xml:space="preserve">  },</w:t>
      </w:r>
    </w:p>
    <w:p w:rsidR="00191BA4" w:rsidRDefault="00191BA4" w:rsidP="00191BA4">
      <w:r>
        <w:t xml:space="preserve">  "dependencies": {</w:t>
      </w:r>
    </w:p>
    <w:p w:rsidR="00191BA4" w:rsidRDefault="00191BA4" w:rsidP="00191BA4">
      <w:r>
        <w:t xml:space="preserve">    "express": "^4.18.2",</w:t>
      </w:r>
    </w:p>
    <w:p w:rsidR="00191BA4" w:rsidRDefault="00191BA4" w:rsidP="00191BA4">
      <w:r>
        <w:t xml:space="preserve">    "mysql2": "^2.3.3",</w:t>
      </w:r>
    </w:p>
    <w:p w:rsidR="00191BA4" w:rsidRDefault="00191BA4" w:rsidP="00191BA4">
      <w:r>
        <w:t xml:space="preserve">    "sqlite3": "^5.1.2",</w:t>
      </w:r>
    </w:p>
    <w:p w:rsidR="00191BA4" w:rsidRDefault="00191BA4" w:rsidP="00191BA4">
      <w:r>
        <w:t xml:space="preserve">    "</w:t>
      </w:r>
      <w:proofErr w:type="spellStart"/>
      <w:r>
        <w:t>uuid</w:t>
      </w:r>
      <w:proofErr w:type="spellEnd"/>
      <w:r>
        <w:t>": "^9.0.0",</w:t>
      </w:r>
    </w:p>
    <w:p w:rsidR="00191BA4" w:rsidRDefault="00191BA4" w:rsidP="00191BA4">
      <w:r>
        <w:t xml:space="preserve">    "wait-port": "^1.0.4"</w:t>
      </w:r>
    </w:p>
    <w:p w:rsidR="00191BA4" w:rsidRDefault="00191BA4" w:rsidP="00191BA4">
      <w:r>
        <w:t xml:space="preserve">  },</w:t>
      </w:r>
    </w:p>
    <w:p w:rsidR="00191BA4" w:rsidRDefault="00191BA4" w:rsidP="00191BA4">
      <w:r>
        <w:t xml:space="preserve">  "resolutions": {</w:t>
      </w:r>
    </w:p>
    <w:p w:rsidR="00191BA4" w:rsidRDefault="00191BA4" w:rsidP="00191BA4">
      <w:r>
        <w:t xml:space="preserve">    "</w:t>
      </w:r>
      <w:proofErr w:type="spellStart"/>
      <w:r>
        <w:t>ansi</w:t>
      </w:r>
      <w:proofErr w:type="spellEnd"/>
      <w:r>
        <w:t>-regex": "5.0.1"</w:t>
      </w:r>
    </w:p>
    <w:p w:rsidR="00191BA4" w:rsidRDefault="00191BA4" w:rsidP="00191BA4">
      <w:r>
        <w:t xml:space="preserve">  },</w:t>
      </w:r>
    </w:p>
    <w:p w:rsidR="00191BA4" w:rsidRDefault="00191BA4" w:rsidP="00191BA4">
      <w:r>
        <w:t xml:space="preserve">  "prettier": {</w:t>
      </w:r>
    </w:p>
    <w:p w:rsidR="00191BA4" w:rsidRDefault="00191BA4" w:rsidP="00191BA4">
      <w:r>
        <w:t xml:space="preserve">    "</w:t>
      </w:r>
      <w:proofErr w:type="spellStart"/>
      <w:r>
        <w:t>trailingComma</w:t>
      </w:r>
      <w:proofErr w:type="spellEnd"/>
      <w:r>
        <w:t>": "all",</w:t>
      </w:r>
    </w:p>
    <w:p w:rsidR="00191BA4" w:rsidRDefault="00191BA4" w:rsidP="00191BA4">
      <w:r>
        <w:t xml:space="preserve">    "</w:t>
      </w:r>
      <w:proofErr w:type="spellStart"/>
      <w:r>
        <w:t>tabWidth</w:t>
      </w:r>
      <w:proofErr w:type="spellEnd"/>
      <w:r>
        <w:t>": 4,</w:t>
      </w:r>
    </w:p>
    <w:p w:rsidR="00191BA4" w:rsidRDefault="00191BA4" w:rsidP="00191BA4">
      <w:r>
        <w:t xml:space="preserve">    "</w:t>
      </w:r>
      <w:proofErr w:type="spellStart"/>
      <w:r>
        <w:t>useTabs</w:t>
      </w:r>
      <w:proofErr w:type="spellEnd"/>
      <w:r>
        <w:t>": false,</w:t>
      </w:r>
    </w:p>
    <w:p w:rsidR="00191BA4" w:rsidRDefault="00191BA4" w:rsidP="00191BA4">
      <w:r>
        <w:t xml:space="preserve">    "semi": true,</w:t>
      </w:r>
    </w:p>
    <w:p w:rsidR="00191BA4" w:rsidRDefault="00191BA4" w:rsidP="00191BA4">
      <w:r>
        <w:t xml:space="preserve">    "</w:t>
      </w:r>
      <w:proofErr w:type="spellStart"/>
      <w:r>
        <w:t>singleQuote</w:t>
      </w:r>
      <w:proofErr w:type="spellEnd"/>
      <w:r>
        <w:t>": true</w:t>
      </w:r>
    </w:p>
    <w:p w:rsidR="00191BA4" w:rsidRDefault="00191BA4" w:rsidP="00191BA4">
      <w:r>
        <w:t xml:space="preserve">  },</w:t>
      </w:r>
    </w:p>
    <w:p w:rsidR="00191BA4" w:rsidRDefault="00191BA4" w:rsidP="00191BA4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:rsidR="00191BA4" w:rsidRDefault="00191BA4" w:rsidP="00191BA4">
      <w:r>
        <w:lastRenderedPageBreak/>
        <w:t xml:space="preserve">    "jest": "^29.3.1",</w:t>
      </w:r>
    </w:p>
    <w:p w:rsidR="00191BA4" w:rsidRDefault="00191BA4" w:rsidP="00191BA4">
      <w:r>
        <w:t xml:space="preserve">    "</w:t>
      </w:r>
      <w:proofErr w:type="spellStart"/>
      <w:r>
        <w:t>nodemon</w:t>
      </w:r>
      <w:proofErr w:type="spellEnd"/>
      <w:r>
        <w:t>": "^2.0.20",</w:t>
      </w:r>
    </w:p>
    <w:p w:rsidR="00191BA4" w:rsidRDefault="00191BA4" w:rsidP="00191BA4">
      <w:r>
        <w:t xml:space="preserve">    "prettier": "^2.7.1"</w:t>
      </w:r>
    </w:p>
    <w:p w:rsidR="00191BA4" w:rsidRDefault="00191BA4" w:rsidP="00191BA4">
      <w:r>
        <w:t xml:space="preserve">  }</w:t>
      </w:r>
    </w:p>
    <w:p w:rsidR="00C95539" w:rsidRDefault="00191BA4" w:rsidP="00191BA4">
      <w:r>
        <w:t>}</w:t>
      </w:r>
      <w:bookmarkStart w:id="0" w:name="_GoBack"/>
      <w:bookmarkEnd w:id="0"/>
    </w:p>
    <w:sectPr w:rsidR="00C9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A4"/>
    <w:rsid w:val="00191BA4"/>
    <w:rsid w:val="007E60E5"/>
    <w:rsid w:val="00C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7F72F-517A-41DB-8CE8-3F472352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2023-02-10T06:44:00Z</dcterms:created>
  <dcterms:modified xsi:type="dcterms:W3CDTF">2023-02-10T11:17:00Z</dcterms:modified>
</cp:coreProperties>
</file>