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町内会管理システム</w:t>
        <w:br w:type="textWrapping"/>
        <w:t xml:space="preserve">プログラム設計書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第1.0版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古川 愛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本書の位置付け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機能仕様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ソフトウェア構成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バックエンド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フロントエンド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ファイル構成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クラス構成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クラス図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クラス詳細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Memberクラス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t3nqj9v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Groupクラス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rl2m8omr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3ltsmmh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Adminクラス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7koi533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7jldb91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Notificationクラス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tbs0fcwr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5.2.5 CircularBoardクラス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vlbijon6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ReadStatusクラス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1u9asac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Scheduleクラス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ms65dyp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ChatMessageクラス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1q7xyf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5.2.9 Questionnaireクラス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8y704ij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5.2.10 ConnectionFileクラス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he11c9qi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5.2.11 Opinionクラス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x0vjniz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5.2.12 GenericDao&lt;T&gt;インターフェース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munv1w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5.2.13 MemberDaoインターフェース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bk15uat5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5.2.14 GroupDaoインターフェース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5.2.15 AdminDaoインターフェース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5.2.16 NotificationDaoインターフェース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6kybzq8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5.2.17 CircularBoardDaoインターフェース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kbs5fyq4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5.2.18 ReadStatusDaoインターフェース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osk0b4a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5.2.19 ScheduleDaoインターフェース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m88c6me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5.2.20 ChatMessageDaoインターフェース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ls6wv2s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5.2.21 QuestionnaireDaoインターフェース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2tbjqds9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5.2.22 ConnectionFileDaoインターフェース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aaufvf86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5.2.23 OpinionDaoインターフェース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s0zqcz7g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5.2.24 GenericService&lt;T&gt;インターフェース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r8zgcnq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5.2.25 AdminServiceインターフェース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6xexr3s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5.2.26 AdminServiceImplクラス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pkwuk1l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5.2.27 FunctionServiceインターフェース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2cc6yufg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5.2.28 FunctionServiceImplクラス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y5jd7pmo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5.2.29 MemberServiceインターフェース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4kkl7u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5.2.30 MemberServiceImplクラス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5.2.31 LoginControllerクラス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2toh8zwk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5.2.32 RegisterControllerクラス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5.2.33 AdminControllerクラス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5.2.34 MemberControllerクラス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5.2.35 AdminAuthFilterクラス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smy7pkwt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5.2.36 MemberAuthFilterクラス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59hi31pl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5.2.37 ApplicationConfigクラス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改訂履歴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本書の位置付け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本書は、</w:t>
      </w:r>
      <w:r w:rsidDel="00000000" w:rsidR="00000000" w:rsidRPr="00000000">
        <w:rPr>
          <w:rtl w:val="0"/>
        </w:rPr>
        <w:t xml:space="preserve">町内会管理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システム（以下、「本システム」）に関するプログラムの設計を記す。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機能仕様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機能仕様については、以下のドキュメントを参照のこと：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システム機能一覧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システム画面設計書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システムデータ設計書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1fob9te" w:id="2"/>
      <w:bookmarkEnd w:id="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ソフトウェア構成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以下に、本システムのソフトウェア構成を示す。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バックエンド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バックエンドは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で作成し、データベースはMySQLを使用する。データベース接続にはSpring JDBCを使用する。サーバーはTomcatを使用する。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1955" cy="3066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55" cy="30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フロントエンド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フロントエンドはHTML/CSS/JavaScriptで作成する。ライブラリはBootstrapとjQueryを使用する（下図）。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4520" cy="2190600"/>
            <wp:effectExtent b="0" l="0" r="0" t="0"/>
            <wp:docPr descr="テーブル が含まれている画像&#10;&#10;自動的に生成された説明" id="3" name="image1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20" cy="21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ファイル構成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以下に本システムのファイル構成を示す。</w:t>
      </w:r>
    </w:p>
    <w:tbl>
      <w:tblPr>
        <w:tblStyle w:val="Table1"/>
        <w:tblW w:w="9750.0" w:type="dxa"/>
        <w:jc w:val="left"/>
        <w:tblLayout w:type="fixed"/>
        <w:tblLook w:val="0400"/>
      </w:tblPr>
      <w:tblGrid>
        <w:gridCol w:w="1050"/>
        <w:gridCol w:w="990"/>
        <w:gridCol w:w="1005"/>
        <w:gridCol w:w="975"/>
        <w:gridCol w:w="5730"/>
        <w:tblGridChange w:id="0">
          <w:tblGrid>
            <w:gridCol w:w="1050"/>
            <w:gridCol w:w="990"/>
            <w:gridCol w:w="1005"/>
            <w:gridCol w:w="975"/>
            <w:gridCol w:w="57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src/main/java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    +------    com.example.app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ApplicationConfig.java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LoginController.java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AuthFilter.java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MemberAuthFilter.java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src/main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/resources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bootstrap.bundle.min.js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jquery-3.7.1.min.js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uploads/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クラス構成</w:t>
      </w:r>
    </w:p>
    <w:p w:rsidR="00000000" w:rsidDel="00000000" w:rsidP="00000000" w:rsidRDefault="00000000" w:rsidRPr="00000000" w14:paraId="000001D7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クラス図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以下に本システムを構成するクラス図を示す。</w:t>
      </w:r>
    </w:p>
    <w:p w:rsidR="00000000" w:rsidDel="00000000" w:rsidP="00000000" w:rsidRDefault="00000000" w:rsidRPr="00000000" w14:paraId="000001D9">
      <w:pPr>
        <w:widowControl w:val="1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11982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クラス詳細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以下に各クラスの詳細を示す。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dy6vkm" w:id="6"/>
      <w:bookmarkEnd w:id="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Memberクラス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nameKana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氏名(カナ)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住所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Integer groupId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所属グループID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familyNumber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家族人数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パスワード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削除フラグ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groupName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所属グループ名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更新日時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1FE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we2eadbiv6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pet3nqj9vt76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Groupクラス</w:t>
      </w:r>
    </w:p>
    <w:p w:rsidR="00000000" w:rsidDel="00000000" w:rsidP="00000000" w:rsidRDefault="00000000" w:rsidRPr="00000000" w14:paraId="0000020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3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グループ名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ngrl2m8omrf4" w:id="9"/>
      <w:bookmarkEnd w:id="9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0B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id2879grkc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283ltsmmhya1" w:id="11"/>
      <w:bookmarkEnd w:id="1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Adminクラス</w:t>
      </w:r>
    </w:p>
    <w:p w:rsidR="00000000" w:rsidDel="00000000" w:rsidP="00000000" w:rsidRDefault="00000000" w:rsidRPr="00000000" w14:paraId="0000020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4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管理者ID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vc7koi533vmg" w:id="12"/>
      <w:bookmarkEnd w:id="12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jv7jldb91wk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Notificationクラス</w:t>
      </w:r>
    </w:p>
    <w:p w:rsidR="00000000" w:rsidDel="00000000" w:rsidP="00000000" w:rsidRDefault="00000000" w:rsidRPr="00000000" w14:paraId="0000021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5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お知らせ内容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ind w:left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cdtbs0fcwrhm" w:id="14"/>
      <w:bookmarkEnd w:id="14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t3h5sf" w:id="15"/>
      <w:bookmarkEnd w:id="1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CircularBoardクラス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6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回覧板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filePath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3vlbijon6ae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ReadStatusクラス</w:t>
      </w:r>
    </w:p>
    <w:p w:rsidR="00000000" w:rsidDel="00000000" w:rsidP="00000000" w:rsidRDefault="00000000" w:rsidRPr="00000000" w14:paraId="0000024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7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circularBoardId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回覧板ID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4B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t75ffvuu5g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1u9asacgob" w:id="18"/>
      <w:bookmarkEnd w:id="1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Scheduleクラス</w:t>
      </w:r>
    </w:p>
    <w:p w:rsidR="00000000" w:rsidDel="00000000" w:rsidP="00000000" w:rsidRDefault="00000000" w:rsidRPr="00000000" w14:paraId="0000024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8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イベント内容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eventAt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開催日時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5E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kp10x2g2btk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q2ms65dyptg" w:id="20"/>
      <w:bookmarkEnd w:id="2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ChatMessageクラス</w:t>
      </w:r>
    </w:p>
    <w:p w:rsidR="00000000" w:rsidDel="00000000" w:rsidP="00000000" w:rsidRDefault="00000000" w:rsidRPr="00000000" w14:paraId="0000026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9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メッセージ内容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memberName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会員氏名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71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m2yre989pyq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n461q7xyfqvk" w:id="22"/>
      <w:bookmarkEnd w:id="2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Questionnaireクラス</w:t>
      </w:r>
    </w:p>
    <w:p w:rsidR="00000000" w:rsidDel="00000000" w:rsidP="00000000" w:rsidRDefault="00000000" w:rsidRPr="00000000" w14:paraId="0000027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0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アンケートURL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private Date deadline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回答期日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84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qvxewnheux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d8y704ijk9f" w:id="24"/>
      <w:bookmarkEnd w:id="2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ConnectionFileクラス</w:t>
      </w:r>
    </w:p>
    <w:p w:rsidR="00000000" w:rsidDel="00000000" w:rsidP="00000000" w:rsidRDefault="00000000" w:rsidRPr="00000000" w14:paraId="0000028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1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画像名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filePath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zhe11c9qivq" w:id="25"/>
      <w:bookmarkEnd w:id="2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Opinionクラス</w:t>
      </w:r>
    </w:p>
    <w:p w:rsidR="00000000" w:rsidDel="00000000" w:rsidP="00000000" w:rsidRDefault="00000000" w:rsidRPr="00000000" w14:paraId="00000299">
      <w:pPr>
        <w:spacing w:after="14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ご意見ID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ご意見内容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memberName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会員氏名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A8">
      <w:pPr>
        <w:pStyle w:val="Heading3"/>
        <w:keepNext w:val="0"/>
        <w:spacing w:after="0" w:before="0" w:lineRule="auto"/>
        <w:ind w:left="0" w:firstLine="0"/>
        <w:rPr>
          <w:rFonts w:ascii="MS PGothic" w:cs="MS PGothic" w:eastAsia="MS PGothic" w:hAnsi="MS PGothic"/>
        </w:rPr>
      </w:pPr>
      <w:bookmarkStart w:colFirst="0" w:colLast="0" w:name="_bikaog5zc1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wx0vjnizi1y" w:id="27"/>
      <w:bookmarkEnd w:id="2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GenericDao&lt;T&gt;インターフェース</w:t>
      </w:r>
    </w:p>
    <w:p w:rsidR="00000000" w:rsidDel="00000000" w:rsidP="00000000" w:rsidRDefault="00000000" w:rsidRPr="00000000" w14:paraId="000002A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public Long count()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有効な数を取得する。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(ページ分割機能用)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selectLimited(@Param("offset") int offset, @Param("num") int num)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int offset: ページ番号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int num: 1ページあたりの件数</w:t>
            </w:r>
          </w:p>
        </w:tc>
      </w:tr>
    </w:tbl>
    <w:p w:rsidR="00000000" w:rsidDel="00000000" w:rsidP="00000000" w:rsidRDefault="00000000" w:rsidRPr="00000000" w14:paraId="000002B4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k1munv1w76j" w:id="29"/>
      <w:bookmarkEnd w:id="2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MemberDaoインターフェース</w:t>
      </w:r>
    </w:p>
    <w:p w:rsidR="00000000" w:rsidDel="00000000" w:rsidP="00000000" w:rsidRDefault="00000000" w:rsidRPr="00000000" w14:paraId="000002B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2B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selectById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selectByEmail(String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2CB">
      <w:pPr>
        <w:rPr/>
      </w:pPr>
      <w:bookmarkStart w:colFirst="0" w:colLast="0" w:name="_l17ac7fg2eb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9bk15uat5cz" w:id="31"/>
      <w:bookmarkEnd w:id="3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GroupDaoインターフェース</w:t>
      </w:r>
    </w:p>
    <w:p w:rsidR="00000000" w:rsidDel="00000000" w:rsidP="00000000" w:rsidRDefault="00000000" w:rsidRPr="00000000" w14:paraId="000002C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2C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List&lt;Group&gt;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全グループのリストを取得する。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public Group selectById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指定したidのグループを取得する。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グループ情報を更新する。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(フラグの変更)</w:t>
            </w:r>
          </w:p>
        </w:tc>
      </w:tr>
    </w:tbl>
    <w:p w:rsidR="00000000" w:rsidDel="00000000" w:rsidP="00000000" w:rsidRDefault="00000000" w:rsidRPr="00000000" w14:paraId="000002DF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d34og8" w:id="32"/>
      <w:bookmarkEnd w:id="3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AdminDaoインターフェース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</w:p>
    <w:tbl>
      <w:tblPr>
        <w:tblStyle w:val="Table1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selectByLoginId(String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指定したidの管理者を取得する。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Integer id: 管理者ID</w:t>
            </w:r>
          </w:p>
        </w:tc>
      </w:tr>
    </w:tbl>
    <w:p w:rsidR="00000000" w:rsidDel="00000000" w:rsidP="00000000" w:rsidRDefault="00000000" w:rsidRPr="00000000" w14:paraId="000002EA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NotificationDaoインターフェース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  <w:r w:rsidDel="00000000" w:rsidR="00000000" w:rsidRPr="00000000">
        <w:rPr>
          <w:rtl w:val="0"/>
        </w:rPr>
        <w:t xml:space="preserve">　GenericDaoを継承する。</w:t>
      </w:r>
    </w:p>
    <w:tbl>
      <w:tblPr>
        <w:tblStyle w:val="Table1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selectById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</w:tbl>
    <w:p w:rsidR="00000000" w:rsidDel="00000000" w:rsidP="00000000" w:rsidRDefault="00000000" w:rsidRPr="00000000" w14:paraId="000002F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po6kybzq8pj" w:id="33"/>
      <w:bookmarkEnd w:id="3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CircularBoardDaoインターフェース</w:t>
      </w:r>
    </w:p>
    <w:p w:rsidR="00000000" w:rsidDel="00000000" w:rsidP="00000000" w:rsidRDefault="00000000" w:rsidRPr="00000000" w14:paraId="0000030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0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selectById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jkbs5fyq4rf" w:id="34"/>
      <w:bookmarkEnd w:id="3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ReadStatusDaoインターフェース</w:t>
      </w:r>
    </w:p>
    <w:p w:rsidR="00000000" w:rsidDel="00000000" w:rsidP="00000000" w:rsidRDefault="00000000" w:rsidRPr="00000000" w14:paraId="0000031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public ReadStatus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指定したidの既読管理を取得する。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Integer id: 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&lt;ReadStatus&gt;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 MemberId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member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指定した会員idの既読管理を取得する。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Integer memberId: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既読管理情報を保存する。</w:t>
            </w:r>
          </w:p>
        </w:tc>
      </w:tr>
    </w:tbl>
    <w:p w:rsidR="00000000" w:rsidDel="00000000" w:rsidP="00000000" w:rsidRDefault="00000000" w:rsidRPr="00000000" w14:paraId="0000031E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numPr>
          <w:ilvl w:val="2"/>
          <w:numId w:val="1"/>
        </w:numPr>
        <w:ind w:left="720"/>
        <w:rPr>
          <w:b w:val="1"/>
          <w:color w:val="333333"/>
          <w:sz w:val="28"/>
          <w:szCs w:val="28"/>
        </w:rPr>
      </w:pPr>
      <w:bookmarkStart w:colFirst="0" w:colLast="0" w:name="_l0osk0b4a6er" w:id="35"/>
      <w:bookmarkEnd w:id="3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ScheduleDaoインターフェース</w:t>
      </w:r>
    </w:p>
    <w:p w:rsidR="00000000" w:rsidDel="00000000" w:rsidP="00000000" w:rsidRDefault="00000000" w:rsidRPr="00000000" w14:paraId="0000032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　GenericDaoを継承する。</w:t>
      </w:r>
    </w:p>
    <w:tbl>
      <w:tblPr>
        <w:tblStyle w:val="Table2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selectById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</w:tbl>
    <w:p w:rsidR="00000000" w:rsidDel="00000000" w:rsidP="00000000" w:rsidRDefault="00000000" w:rsidRPr="00000000" w14:paraId="00000332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7gm88c6mekc" w:id="36"/>
      <w:bookmarkEnd w:id="3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ChatMessageDaoインターフェース</w:t>
      </w:r>
    </w:p>
    <w:p w:rsidR="00000000" w:rsidDel="00000000" w:rsidP="00000000" w:rsidRDefault="00000000" w:rsidRPr="00000000" w14:paraId="0000033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3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selectById</w:t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チャット情報を削除する。</w:t>
            </w:r>
          </w:p>
        </w:tc>
      </w:tr>
    </w:tbl>
    <w:p w:rsidR="00000000" w:rsidDel="00000000" w:rsidP="00000000" w:rsidRDefault="00000000" w:rsidRPr="00000000" w14:paraId="00000344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2pwls6wv2sjd" w:id="37"/>
      <w:bookmarkEnd w:id="3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Daoインターフェース</w:t>
      </w:r>
    </w:p>
    <w:p w:rsidR="00000000" w:rsidDel="00000000" w:rsidP="00000000" w:rsidRDefault="00000000" w:rsidRPr="00000000" w14:paraId="0000034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4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selectById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アンケート情報を削除する。</w:t>
            </w:r>
          </w:p>
        </w:tc>
      </w:tr>
    </w:tbl>
    <w:p w:rsidR="00000000" w:rsidDel="00000000" w:rsidP="00000000" w:rsidRDefault="00000000" w:rsidRPr="00000000" w14:paraId="00000356">
      <w:pPr>
        <w:rPr>
          <w:highlight w:val="yellow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rp2tbjqds9sg" w:id="38"/>
      <w:bookmarkEnd w:id="3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ConnectionFileDaoインターフェース</w:t>
      </w:r>
    </w:p>
    <w:p w:rsidR="00000000" w:rsidDel="00000000" w:rsidP="00000000" w:rsidRDefault="00000000" w:rsidRPr="00000000" w14:paraId="0000035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5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selectById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資料情報を削除する。</w:t>
            </w:r>
          </w:p>
        </w:tc>
      </w:tr>
    </w:tbl>
    <w:p w:rsidR="00000000" w:rsidDel="00000000" w:rsidP="00000000" w:rsidRDefault="00000000" w:rsidRPr="00000000" w14:paraId="00000369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vqaaufvf866z" w:id="39"/>
      <w:bookmarkEnd w:id="3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OpinionDaoインターフェース</w:t>
      </w:r>
    </w:p>
    <w:p w:rsidR="00000000" w:rsidDel="00000000" w:rsidP="00000000" w:rsidRDefault="00000000" w:rsidRPr="00000000" w14:paraId="0000036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6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全ご意見のリストを取得する。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selectById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(Opinion opinion)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ご意見情報を保存する。</w:t>
            </w:r>
          </w:p>
        </w:tc>
      </w:tr>
    </w:tbl>
    <w:p w:rsidR="00000000" w:rsidDel="00000000" w:rsidP="00000000" w:rsidRDefault="00000000" w:rsidRPr="00000000" w14:paraId="00000378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numPr>
          <w:ilvl w:val="2"/>
          <w:numId w:val="1"/>
        </w:numPr>
        <w:ind w:left="720"/>
      </w:pPr>
      <w:bookmarkStart w:colFirst="0" w:colLast="0" w:name="_1qs0zqcz7g80" w:id="40"/>
      <w:bookmarkEnd w:id="4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GenericService&lt;T&gt;インターフェース</w:t>
      </w:r>
    </w:p>
    <w:p w:rsidR="00000000" w:rsidDel="00000000" w:rsidP="00000000" w:rsidRDefault="00000000" w:rsidRPr="00000000" w14:paraId="0000037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有効なトータルページを取得する。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getListByPage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int page: ページ番号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int numPerPage: 1ページあたりの件数</w:t>
            </w:r>
          </w:p>
        </w:tc>
      </w:tr>
    </w:tbl>
    <w:p w:rsidR="00000000" w:rsidDel="00000000" w:rsidP="00000000" w:rsidRDefault="00000000" w:rsidRPr="00000000" w14:paraId="00000385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numPr>
          <w:ilvl w:val="2"/>
          <w:numId w:val="1"/>
        </w:numPr>
        <w:ind w:left="720"/>
      </w:pPr>
      <w:bookmarkStart w:colFirst="0" w:colLast="0" w:name="_xm1r8zgcnqt5" w:id="41"/>
      <w:bookmarkEnd w:id="4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AdminServiceインターフェース</w:t>
      </w:r>
    </w:p>
    <w:p w:rsidR="00000000" w:rsidDel="00000000" w:rsidP="00000000" w:rsidRDefault="00000000" w:rsidRPr="00000000" w14:paraId="0000038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isCorrectIdAndPassWord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loginId, String loginPass)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管理者のログインIDとパスワードが一致しているかを判定する。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String loginPass: 管理者パスワード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public Admin getAdminByLoginId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</w:tc>
      </w:tr>
    </w:tbl>
    <w:p w:rsidR="00000000" w:rsidDel="00000000" w:rsidP="00000000" w:rsidRDefault="00000000" w:rsidRPr="00000000" w14:paraId="00000393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k6xexr3suzg" w:id="42"/>
      <w:bookmarkEnd w:id="4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AdminServiceImplクラス</w:t>
      </w:r>
    </w:p>
    <w:p w:rsidR="00000000" w:rsidDel="00000000" w:rsidP="00000000" w:rsidRDefault="00000000" w:rsidRPr="00000000" w14:paraId="0000039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  <w:t xml:space="preserve">このクラスはAdminServiceインタフェースの実装クラスである。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3"/>
        <w:numPr>
          <w:ilvl w:val="2"/>
          <w:numId w:val="1"/>
        </w:numPr>
        <w:ind w:left="720"/>
      </w:pPr>
      <w:bookmarkStart w:colFirst="0" w:colLast="0" w:name="_701pkwuk1lue" w:id="43"/>
      <w:bookmarkEnd w:id="4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FunctionServiceインターフェース</w:t>
      </w:r>
    </w:p>
    <w:p w:rsidR="00000000" w:rsidDel="00000000" w:rsidP="00000000" w:rsidRDefault="00000000" w:rsidRPr="00000000" w14:paraId="0000039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39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2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getNotificationList()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全てのご意見リストを取得する。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getNotificationById(Integer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addNotification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editNotification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deleteNotification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指定したidの回覧板を取得する。</w:t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addReadStatus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ご意見情報を登録する。</w:t>
            </w:r>
          </w:p>
        </w:tc>
      </w:tr>
    </w:tbl>
    <w:p w:rsidR="00000000" w:rsidDel="00000000" w:rsidP="00000000" w:rsidRDefault="00000000" w:rsidRPr="00000000" w14:paraId="000003F6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72cc6yufgsn" w:id="44"/>
      <w:bookmarkEnd w:id="4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FunctionServiceImplクラス</w:t>
      </w:r>
    </w:p>
    <w:p w:rsidR="00000000" w:rsidDel="00000000" w:rsidP="00000000" w:rsidRDefault="00000000" w:rsidRPr="00000000" w14:paraId="000003F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このクラスはFunctionServiceインタフェースの実装クラスである。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m7y5jd7pmo18" w:id="45"/>
      <w:bookmarkEnd w:id="4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MemberServiceインターフェース</w:t>
      </w:r>
    </w:p>
    <w:p w:rsidR="00000000" w:rsidDel="00000000" w:rsidP="00000000" w:rsidRDefault="00000000" w:rsidRPr="00000000" w14:paraId="000003F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3F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28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isCorrectEmailAndPassWord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(String email, String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会員のメールアドレスとパスワードが一致しているかを判定する。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password: 会員パスワード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getMemberByEmail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getMemberList()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editPassword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41A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sq4kkl7utvd" w:id="46"/>
      <w:bookmarkEnd w:id="4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MemberServiceImplクラス</w:t>
      </w:r>
    </w:p>
    <w:p w:rsidR="00000000" w:rsidDel="00000000" w:rsidP="00000000" w:rsidRDefault="00000000" w:rsidRPr="00000000" w14:paraId="0000041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このクラスはMemberServiceインタフェースの実装クラスである。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ksv4uv" w:id="47"/>
      <w:bookmarkEnd w:id="4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LoginControllerクラス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・管理者用</w:t>
      </w:r>
    </w:p>
    <w:tbl>
      <w:tblPr>
        <w:tblStyle w:val="Table29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adminLoginGet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"/admin/login"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adminLogin.htmlを表示する。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adminLoginPost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@PostMapping(“/admin/login”)</w:t>
            </w:r>
          </w:p>
          <w:p w:rsidR="00000000" w:rsidDel="00000000" w:rsidP="00000000" w:rsidRDefault="00000000" w:rsidRPr="00000000" w14:paraId="0000042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管理者ログインIDと管理者パスワードが正しいかを確認する。</w:t>
            </w:r>
          </w:p>
          <w:p w:rsidR="00000000" w:rsidDel="00000000" w:rsidP="00000000" w:rsidRDefault="00000000" w:rsidRPr="00000000" w14:paraId="0000042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正しい場合、ログインIDをセッションに格納する。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adminLogout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"/admin/logout"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セッションを破棄し、管理者ログインページへ遷移。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ログアウトメッセージを生成する。</w:t>
            </w:r>
          </w:p>
          <w:p w:rsidR="00000000" w:rsidDel="00000000" w:rsidP="00000000" w:rsidRDefault="00000000" w:rsidRPr="00000000" w14:paraId="0000043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ログアウト時に送られるパラメータ</w:t>
            </w:r>
          </w:p>
        </w:tc>
      </w:tr>
    </w:tbl>
    <w:p w:rsidR="00000000" w:rsidDel="00000000" w:rsidP="00000000" w:rsidRDefault="00000000" w:rsidRPr="00000000" w14:paraId="00000436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・会員用</w:t>
      </w:r>
    </w:p>
    <w:tbl>
      <w:tblPr>
        <w:tblStyle w:val="Table30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memberLoginGet</w:t>
            </w:r>
          </w:p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​​@GetMapping("/login")</w:t>
            </w:r>
          </w:p>
          <w:p w:rsidR="00000000" w:rsidDel="00000000" w:rsidP="00000000" w:rsidRDefault="00000000" w:rsidRPr="00000000" w14:paraId="0000043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login.htmlを表示する。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memberLoginPost</w:t>
            </w:r>
          </w:p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</w:t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@PostMapping(“/login”)</w:t>
            </w:r>
          </w:p>
          <w:p w:rsidR="00000000" w:rsidDel="00000000" w:rsidP="00000000" w:rsidRDefault="00000000" w:rsidRPr="00000000" w14:paraId="0000044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4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会員メールアドレスと会員パスワードが正しいかを確認する。</w:t>
            </w:r>
          </w:p>
          <w:p w:rsidR="00000000" w:rsidDel="00000000" w:rsidP="00000000" w:rsidRDefault="00000000" w:rsidRPr="00000000" w14:paraId="0000044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正しい場合、会員IDと氏名をセッションに格納する。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memberLogout</w:t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(HttpSession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@GetMapping("/logout")</w:t>
            </w:r>
          </w:p>
          <w:p w:rsidR="00000000" w:rsidDel="00000000" w:rsidP="00000000" w:rsidRDefault="00000000" w:rsidRPr="00000000" w14:paraId="0000044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セッションを破棄し、logout.htmlを表示。</w:t>
            </w:r>
          </w:p>
        </w:tc>
      </w:tr>
    </w:tbl>
    <w:p w:rsidR="00000000" w:rsidDel="00000000" w:rsidP="00000000" w:rsidRDefault="00000000" w:rsidRPr="00000000" w14:paraId="00000449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ls2toh8zwkc2" w:id="48"/>
      <w:bookmarkEnd w:id="4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RegisterControllerクラス</w:t>
      </w:r>
    </w:p>
    <w:p w:rsidR="00000000" w:rsidDel="00000000" w:rsidP="00000000" w:rsidRDefault="00000000" w:rsidRPr="00000000" w14:paraId="0000044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controller</w:t>
      </w:r>
    </w:p>
    <w:tbl>
      <w:tblPr>
        <w:tblStyle w:val="Table31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add</w:t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​​@PostMapping("/register")</w:t>
            </w:r>
          </w:p>
          <w:p w:rsidR="00000000" w:rsidDel="00000000" w:rsidP="00000000" w:rsidRDefault="00000000" w:rsidRPr="00000000" w14:paraId="0000045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editGet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@GetMapping(“/edit/{id}”)</w:t>
            </w:r>
          </w:p>
          <w:p w:rsidR="00000000" w:rsidDel="00000000" w:rsidP="00000000" w:rsidRDefault="00000000" w:rsidRPr="00000000" w14:paraId="0000045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memberEdit.htmlを表示する。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editPost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@PostMapping(“/edit/{id}”)</w:t>
            </w:r>
          </w:p>
          <w:p w:rsidR="00000000" w:rsidDel="00000000" w:rsidP="00000000" w:rsidRDefault="00000000" w:rsidRPr="00000000" w14:paraId="0000045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passEditGet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@GetMapping(“/passEdit/{id}”)</w:t>
            </w:r>
          </w:p>
          <w:p w:rsidR="00000000" w:rsidDel="00000000" w:rsidP="00000000" w:rsidRDefault="00000000" w:rsidRPr="00000000" w14:paraId="0000045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passEdit.htmlを表示する。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passEditPost</w:t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@PostMapping(“/passEdit/{id}”)</w:t>
            </w:r>
          </w:p>
          <w:p w:rsidR="00000000" w:rsidDel="00000000" w:rsidP="00000000" w:rsidRDefault="00000000" w:rsidRPr="00000000" w14:paraId="0000046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指定したidの変更されたパスワードを受け取り、保存する。</w:t>
            </w:r>
          </w:p>
        </w:tc>
      </w:tr>
    </w:tbl>
    <w:p w:rsidR="00000000" w:rsidDel="00000000" w:rsidP="00000000" w:rsidRDefault="00000000" w:rsidRPr="00000000" w14:paraId="00000466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4sinio" w:id="49"/>
      <w:bookmarkEnd w:id="4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AdminControllerクラス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2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@GetMapping(“/admin/home”)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adminHome.htmlを表示する。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登録・編集・削除時のステータス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notificationAddGet</w:t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​​@GetMapping("/admin/infoRegister")</w:t>
            </w:r>
          </w:p>
          <w:p w:rsidR="00000000" w:rsidDel="00000000" w:rsidP="00000000" w:rsidRDefault="00000000" w:rsidRPr="00000000" w14:paraId="0000047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notificationAddPost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​​@PostMapping("/admin/infoRegister")</w:t>
            </w:r>
          </w:p>
          <w:p w:rsidR="00000000" w:rsidDel="00000000" w:rsidP="00000000" w:rsidRDefault="00000000" w:rsidRPr="00000000" w14:paraId="0000047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お知らせ情報を受け取り、保存する。</w:t>
            </w:r>
          </w:p>
          <w:p w:rsidR="00000000" w:rsidDel="00000000" w:rsidP="00000000" w:rsidRDefault="00000000" w:rsidRPr="00000000" w14:paraId="0000047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notificationEditGet</w:t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​​@GetMapping("/admin/infoEdit/{id}")</w:t>
            </w:r>
          </w:p>
          <w:p w:rsidR="00000000" w:rsidDel="00000000" w:rsidP="00000000" w:rsidRDefault="00000000" w:rsidRPr="00000000" w14:paraId="0000047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notificationEditPost</w:t>
            </w:r>
          </w:p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​​@PostMapping("/admin/infoEdit/{id}")</w:t>
            </w:r>
          </w:p>
          <w:p w:rsidR="00000000" w:rsidDel="00000000" w:rsidP="00000000" w:rsidRDefault="00000000" w:rsidRPr="00000000" w14:paraId="0000048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指定idのお知らせ変更情報を受け取り、保存する。</w:t>
            </w:r>
          </w:p>
          <w:p w:rsidR="00000000" w:rsidDel="00000000" w:rsidP="00000000" w:rsidRDefault="00000000" w:rsidRPr="00000000" w14:paraId="0000048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notificationDelete</w:t>
            </w:r>
          </w:p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@GetMappint(“/admin/infoDelete/{id}”)</w:t>
            </w:r>
          </w:p>
          <w:p w:rsidR="00000000" w:rsidDel="00000000" w:rsidP="00000000" w:rsidRDefault="00000000" w:rsidRPr="00000000" w14:paraId="0000048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指定idのお知らせを論理削除する。</w:t>
            </w:r>
          </w:p>
          <w:p w:rsidR="00000000" w:rsidDel="00000000" w:rsidP="00000000" w:rsidRDefault="00000000" w:rsidRPr="00000000" w14:paraId="0000048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boardAddGet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​​@GetMapping("/admin/boardRegister")</w:t>
            </w:r>
          </w:p>
          <w:p w:rsidR="00000000" w:rsidDel="00000000" w:rsidP="00000000" w:rsidRDefault="00000000" w:rsidRPr="00000000" w14:paraId="0000048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boradAddPost</w:t>
            </w:r>
          </w:p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(@Valid CirclarBoard circlarBoard,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​​@PostMapping("/admin/boardRegister")</w:t>
            </w:r>
          </w:p>
          <w:p w:rsidR="00000000" w:rsidDel="00000000" w:rsidP="00000000" w:rsidRDefault="00000000" w:rsidRPr="00000000" w14:paraId="0000049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回覧板情報を受け取り、保存する。</w:t>
            </w:r>
          </w:p>
          <w:p w:rsidR="00000000" w:rsidDel="00000000" w:rsidP="00000000" w:rsidRDefault="00000000" w:rsidRPr="00000000" w14:paraId="0000049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boardDelete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@GetMappint(“/admin/boardDelete/{id}”)</w:t>
            </w:r>
          </w:p>
          <w:p w:rsidR="00000000" w:rsidDel="00000000" w:rsidP="00000000" w:rsidRDefault="00000000" w:rsidRPr="00000000" w14:paraId="0000049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指定idの回覧板を論理削除する。</w:t>
            </w:r>
          </w:p>
          <w:p w:rsidR="00000000" w:rsidDel="00000000" w:rsidP="00000000" w:rsidRDefault="00000000" w:rsidRPr="00000000" w14:paraId="0000049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groupAddGet</w:t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​​@GetMapping("/admin/groupRegister")</w:t>
            </w:r>
          </w:p>
          <w:p w:rsidR="00000000" w:rsidDel="00000000" w:rsidP="00000000" w:rsidRDefault="00000000" w:rsidRPr="00000000" w14:paraId="0000049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groupAdd.htmlを表示する。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groupAddPost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(@Valid Group group, 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​​@PostMapping("/admin/groupRegister")</w:t>
            </w:r>
          </w:p>
          <w:p w:rsidR="00000000" w:rsidDel="00000000" w:rsidP="00000000" w:rsidRDefault="00000000" w:rsidRPr="00000000" w14:paraId="000004A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グループ情報を受け取り、保存する。</w:t>
            </w:r>
          </w:p>
          <w:p w:rsidR="00000000" w:rsidDel="00000000" w:rsidP="00000000" w:rsidRDefault="00000000" w:rsidRPr="00000000" w14:paraId="000004A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groupShow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​​@GetMapping("/admin/groupShow/{id}")</w:t>
            </w:r>
          </w:p>
          <w:p w:rsidR="00000000" w:rsidDel="00000000" w:rsidP="00000000" w:rsidRDefault="00000000" w:rsidRPr="00000000" w14:paraId="000004A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指定idのgroupShow.htmlを表示する。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groupFlgEdit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​​@GetMapping("/admin/groupFlgEdit/{id}")</w:t>
            </w:r>
          </w:p>
          <w:p w:rsidR="00000000" w:rsidDel="00000000" w:rsidP="00000000" w:rsidRDefault="00000000" w:rsidRPr="00000000" w14:paraId="000004A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指定idのグループのフラグを切り替える。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memberShow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​​@GetMapping("/admin/memberShow/{id}")</w:t>
            </w:r>
          </w:p>
          <w:p w:rsidR="00000000" w:rsidDel="00000000" w:rsidP="00000000" w:rsidRDefault="00000000" w:rsidRPr="00000000" w14:paraId="000004A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memberGroupEditGet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 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groupId,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@GetMapping("/admin/memberShow/{memberId}/{groupId}")</w:t>
            </w:r>
          </w:p>
          <w:p w:rsidR="00000000" w:rsidDel="00000000" w:rsidP="00000000" w:rsidRDefault="00000000" w:rsidRPr="00000000" w14:paraId="000004B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指定idのmemberGroupEdit.htmlを表示する。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memberGroupEditPost</w:t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@PostMapping("/admin/memberShow/{memberId}/{groupId}")</w:t>
            </w:r>
          </w:p>
          <w:p w:rsidR="00000000" w:rsidDel="00000000" w:rsidP="00000000" w:rsidRDefault="00000000" w:rsidRPr="00000000" w14:paraId="000004B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指定idの会員の変更情報を受け取り、保存する。</w:t>
            </w:r>
          </w:p>
          <w:p w:rsidR="00000000" w:rsidDel="00000000" w:rsidP="00000000" w:rsidRDefault="00000000" w:rsidRPr="00000000" w14:paraId="000004B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memberContact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</w:t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@GetMapping("/admin/memberContact/{memberId}")</w:t>
            </w:r>
          </w:p>
          <w:p w:rsidR="00000000" w:rsidDel="00000000" w:rsidP="00000000" w:rsidRDefault="00000000" w:rsidRPr="00000000" w14:paraId="000004B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スマホの場合：指定idの会員に電話がかかる。</w:t>
            </w:r>
          </w:p>
          <w:p w:rsidR="00000000" w:rsidDel="00000000" w:rsidP="00000000" w:rsidRDefault="00000000" w:rsidRPr="00000000" w14:paraId="000004B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PCの場合：指定idの会員宛のメール画面起動。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scheduleAddGet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​​@GetMapping("/admin/scheduleRegister")</w:t>
            </w:r>
          </w:p>
          <w:p w:rsidR="00000000" w:rsidDel="00000000" w:rsidP="00000000" w:rsidRDefault="00000000" w:rsidRPr="00000000" w14:paraId="000004C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scheduleAddPost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​​@PostMapping("/admin/scheduleRegister")</w:t>
            </w:r>
          </w:p>
          <w:p w:rsidR="00000000" w:rsidDel="00000000" w:rsidP="00000000" w:rsidRDefault="00000000" w:rsidRPr="00000000" w14:paraId="000004C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スケジュール情報を受け取り、保存する。</w:t>
            </w:r>
          </w:p>
          <w:p w:rsidR="00000000" w:rsidDel="00000000" w:rsidP="00000000" w:rsidRDefault="00000000" w:rsidRPr="00000000" w14:paraId="000004C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scheduleEditGet</w:t>
            </w:r>
          </w:p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​​@GetMapping("/admin/scheduleEdit/{id}")</w:t>
            </w:r>
          </w:p>
          <w:p w:rsidR="00000000" w:rsidDel="00000000" w:rsidP="00000000" w:rsidRDefault="00000000" w:rsidRPr="00000000" w14:paraId="000004C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scheduleEditPost</w:t>
            </w:r>
          </w:p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​​@PostMapping("/admin/scheduleEdit/{id}")</w:t>
            </w:r>
          </w:p>
          <w:p w:rsidR="00000000" w:rsidDel="00000000" w:rsidP="00000000" w:rsidRDefault="00000000" w:rsidRPr="00000000" w14:paraId="000004C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指定idのスケジュール変更情報を受け取り、保存する。</w:t>
            </w:r>
          </w:p>
          <w:p w:rsidR="00000000" w:rsidDel="00000000" w:rsidP="00000000" w:rsidRDefault="00000000" w:rsidRPr="00000000" w14:paraId="000004C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scheduleDelete</w:t>
            </w:r>
          </w:p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@GetMappint(“/admin/scheduleDelete/{id}”)</w:t>
            </w:r>
          </w:p>
          <w:p w:rsidR="00000000" w:rsidDel="00000000" w:rsidP="00000000" w:rsidRDefault="00000000" w:rsidRPr="00000000" w14:paraId="000004D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指定idのスケジュールを論理削除する。</w:t>
            </w:r>
          </w:p>
          <w:p w:rsidR="00000000" w:rsidDel="00000000" w:rsidP="00000000" w:rsidRDefault="00000000" w:rsidRPr="00000000" w14:paraId="000004D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chatDelete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@GetMappint(“/admin/chatDelete/{id}”)</w:t>
            </w:r>
          </w:p>
          <w:p w:rsidR="00000000" w:rsidDel="00000000" w:rsidP="00000000" w:rsidRDefault="00000000" w:rsidRPr="00000000" w14:paraId="000004D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指定idのチャットを論理削除する。</w:t>
            </w:r>
          </w:p>
          <w:p w:rsidR="00000000" w:rsidDel="00000000" w:rsidP="00000000" w:rsidRDefault="00000000" w:rsidRPr="00000000" w14:paraId="000004D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questionAddGet</w:t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​​@GetMapping("/admin/questionRegister")</w:t>
            </w:r>
          </w:p>
          <w:p w:rsidR="00000000" w:rsidDel="00000000" w:rsidP="00000000" w:rsidRDefault="00000000" w:rsidRPr="00000000" w14:paraId="000004D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questionAddPost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(@Valid Questionnaire questionnaire,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​​@PostMapping("/admin/questionRegister")</w:t>
            </w:r>
          </w:p>
          <w:p w:rsidR="00000000" w:rsidDel="00000000" w:rsidP="00000000" w:rsidRDefault="00000000" w:rsidRPr="00000000" w14:paraId="000004E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アンケート情報を受け取り、保存する。</w:t>
            </w:r>
          </w:p>
          <w:p w:rsidR="00000000" w:rsidDel="00000000" w:rsidP="00000000" w:rsidRDefault="00000000" w:rsidRPr="00000000" w14:paraId="000004E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questionDelete</w:t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@GetMappint(“/admin/questionDelete/{id}”)</w:t>
            </w:r>
          </w:p>
          <w:p w:rsidR="00000000" w:rsidDel="00000000" w:rsidP="00000000" w:rsidRDefault="00000000" w:rsidRPr="00000000" w14:paraId="000004E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指定idのアンケートを論理削除する。</w:t>
            </w:r>
          </w:p>
          <w:p w:rsidR="00000000" w:rsidDel="00000000" w:rsidP="00000000" w:rsidRDefault="00000000" w:rsidRPr="00000000" w14:paraId="000004E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fileAddGet</w:t>
            </w:r>
          </w:p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​​@GetMapping("/admin/fileRegister")</w:t>
            </w:r>
          </w:p>
          <w:p w:rsidR="00000000" w:rsidDel="00000000" w:rsidP="00000000" w:rsidRDefault="00000000" w:rsidRPr="00000000" w14:paraId="000004E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fileAdd.htmlを表示する。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fileAddPost</w:t>
            </w:r>
          </w:p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(@Valid ConnectionFile connectionFile,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​​@PostMapping("/admin/fileRegister")</w:t>
            </w:r>
          </w:p>
          <w:p w:rsidR="00000000" w:rsidDel="00000000" w:rsidP="00000000" w:rsidRDefault="00000000" w:rsidRPr="00000000" w14:paraId="000004E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資料情報を受け取り、保存する。</w:t>
            </w:r>
          </w:p>
          <w:p w:rsidR="00000000" w:rsidDel="00000000" w:rsidP="00000000" w:rsidRDefault="00000000" w:rsidRPr="00000000" w14:paraId="000004F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fileDelete</w:t>
            </w:r>
          </w:p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@GetMappint(“/admin/fileDelete/{id}”)</w:t>
            </w:r>
          </w:p>
          <w:p w:rsidR="00000000" w:rsidDel="00000000" w:rsidP="00000000" w:rsidRDefault="00000000" w:rsidRPr="00000000" w14:paraId="000004F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指定idの資料を論理削除する。</w:t>
            </w:r>
          </w:p>
          <w:p w:rsidR="00000000" w:rsidDel="00000000" w:rsidP="00000000" w:rsidRDefault="00000000" w:rsidRPr="00000000" w14:paraId="000004F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メッセージを生成する。</w:t>
            </w:r>
          </w:p>
          <w:p w:rsidR="00000000" w:rsidDel="00000000" w:rsidP="00000000" w:rsidRDefault="00000000" w:rsidRPr="00000000" w14:paraId="000004F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status: パラメータ</w:t>
            </w:r>
          </w:p>
        </w:tc>
      </w:tr>
    </w:tbl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2jxsxqh" w:id="50"/>
      <w:bookmarkEnd w:id="5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MemberControllerクラス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3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@GetMapping(“/home”)</w:t>
            </w:r>
          </w:p>
          <w:p w:rsidR="00000000" w:rsidDel="00000000" w:rsidP="00000000" w:rsidRDefault="00000000" w:rsidRPr="00000000" w14:paraId="0000050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home.htmlを表示する。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</w:t>
            </w:r>
          </w:p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@GetMapping(“/board”)</w:t>
            </w:r>
          </w:p>
          <w:p w:rsidR="00000000" w:rsidDel="00000000" w:rsidP="00000000" w:rsidRDefault="00000000" w:rsidRPr="00000000" w14:paraId="0000050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board.htmlを表示する。</w:t>
            </w:r>
          </w:p>
          <w:p w:rsidR="00000000" w:rsidDel="00000000" w:rsidP="00000000" w:rsidRDefault="00000000" w:rsidRPr="00000000" w14:paraId="0000050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既読情報を取得して既読/未読の表示をする。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boardRead</w:t>
            </w:r>
          </w:p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boardId, </w:t>
            </w:r>
          </w:p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memberId,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@GetMapping(“/board/{boardId}/{memberId}”)</w:t>
            </w:r>
          </w:p>
          <w:p w:rsidR="00000000" w:rsidDel="00000000" w:rsidP="00000000" w:rsidRDefault="00000000" w:rsidRPr="00000000" w14:paraId="0000050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既読管理に回覧板IDと会員IDを登録する。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prevBoard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@GetMapping(“/prevBoard/{nowMonth}”)</w:t>
            </w:r>
          </w:p>
          <w:p w:rsidR="00000000" w:rsidDel="00000000" w:rsidP="00000000" w:rsidRDefault="00000000" w:rsidRPr="00000000" w14:paraId="0000050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prevBoard.htmlを表示する。</w:t>
            </w:r>
          </w:p>
          <w:p w:rsidR="00000000" w:rsidDel="00000000" w:rsidP="00000000" w:rsidRDefault="00000000" w:rsidRPr="00000000" w14:paraId="0000051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選択された月の回覧板を一覧で表示する。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</w:t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@GetMapping(“/schedule/{nowMonth}”)</w:t>
            </w:r>
          </w:p>
          <w:p w:rsidR="00000000" w:rsidDel="00000000" w:rsidP="00000000" w:rsidRDefault="00000000" w:rsidRPr="00000000" w14:paraId="0000051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schedule.htmlを表示する。</w:t>
            </w:r>
          </w:p>
          <w:p w:rsidR="00000000" w:rsidDel="00000000" w:rsidP="00000000" w:rsidRDefault="00000000" w:rsidRPr="00000000" w14:paraId="0000051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選択されたカレンダーの月のスケジュールを一覧で表示する。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@GetMapping(“/chat”)</w:t>
            </w:r>
          </w:p>
          <w:p w:rsidR="00000000" w:rsidDel="00000000" w:rsidP="00000000" w:rsidRDefault="00000000" w:rsidRPr="00000000" w14:paraId="0000051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chat.htmlを表示する。</w:t>
            </w:r>
          </w:p>
          <w:p w:rsidR="00000000" w:rsidDel="00000000" w:rsidP="00000000" w:rsidRDefault="00000000" w:rsidRPr="00000000" w14:paraId="0000051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バッチ処理：3分毎に画面リロード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chatPost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@PostMapping(“/chat”)</w:t>
            </w:r>
          </w:p>
          <w:p w:rsidR="00000000" w:rsidDel="00000000" w:rsidP="00000000" w:rsidRDefault="00000000" w:rsidRPr="00000000" w14:paraId="0000051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チャットメッセージを受け取り、保存する。</w:t>
            </w:r>
          </w:p>
          <w:p w:rsidR="00000000" w:rsidDel="00000000" w:rsidP="00000000" w:rsidRDefault="00000000" w:rsidRPr="00000000" w14:paraId="0000051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@GetMapping(“/file”)</w:t>
            </w:r>
          </w:p>
          <w:p w:rsidR="00000000" w:rsidDel="00000000" w:rsidP="00000000" w:rsidRDefault="00000000" w:rsidRPr="00000000" w14:paraId="0000052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file.htmlを表示する。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@GetMapping(“/question”)</w:t>
            </w:r>
          </w:p>
          <w:p w:rsidR="00000000" w:rsidDel="00000000" w:rsidP="00000000" w:rsidRDefault="00000000" w:rsidRPr="00000000" w14:paraId="0000052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question.htmlを表示する。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@GetMapping(“/opinion”)</w:t>
            </w:r>
          </w:p>
          <w:p w:rsidR="00000000" w:rsidDel="00000000" w:rsidP="00000000" w:rsidRDefault="00000000" w:rsidRPr="00000000" w14:paraId="0000052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opinionbox.htmlを表示する。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opinionPost</w:t>
            </w:r>
          </w:p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@PostMapping(“/opinion”)</w:t>
            </w:r>
          </w:p>
          <w:p w:rsidR="00000000" w:rsidDel="00000000" w:rsidP="00000000" w:rsidRDefault="00000000" w:rsidRPr="00000000" w14:paraId="0000052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ご意見内容を受け取り、保存する。</w:t>
            </w:r>
          </w:p>
          <w:p w:rsidR="00000000" w:rsidDel="00000000" w:rsidP="00000000" w:rsidRDefault="00000000" w:rsidRPr="00000000" w14:paraId="0000052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@GetMapping(“/contact”)</w:t>
            </w:r>
          </w:p>
          <w:p w:rsidR="00000000" w:rsidDel="00000000" w:rsidP="00000000" w:rsidRDefault="00000000" w:rsidRPr="00000000" w14:paraId="0000053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contact.htmlを表示する。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contactDo</w:t>
            </w:r>
          </w:p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adminId, </w:t>
            </w:r>
          </w:p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@GetMapping(“/contact/{adminId}”)</w:t>
            </w:r>
          </w:p>
          <w:p w:rsidR="00000000" w:rsidDel="00000000" w:rsidP="00000000" w:rsidRDefault="00000000" w:rsidRPr="00000000" w14:paraId="0000053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スマホの場合：指定の管理者IDに電話がかかる。</w:t>
            </w:r>
          </w:p>
          <w:p w:rsidR="00000000" w:rsidDel="00000000" w:rsidP="00000000" w:rsidRDefault="00000000" w:rsidRPr="00000000" w14:paraId="0000053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PCの場合：指定の管理者ID宛のメール画面起動。</w:t>
            </w:r>
          </w:p>
        </w:tc>
      </w:tr>
    </w:tbl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j2qqm3" w:id="51"/>
      <w:bookmarkEnd w:id="5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AdminAuthFilterクラス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filter</w:t>
      </w:r>
    </w:p>
    <w:tbl>
      <w:tblPr>
        <w:tblStyle w:val="Table34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セッションにログインIDが保存されているかどうかを確認し、保存されていない場合はログイン未認証とみなし、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）へリダイレクトする。ただし、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hsmy7pkwtvw" w:id="52"/>
      <w:bookmarkEnd w:id="5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MemberAuthFilterクラス</w:t>
      </w:r>
    </w:p>
    <w:p w:rsidR="00000000" w:rsidDel="00000000" w:rsidP="00000000" w:rsidRDefault="00000000" w:rsidRPr="00000000" w14:paraId="0000054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filter</w:t>
      </w:r>
    </w:p>
    <w:tbl>
      <w:tblPr>
        <w:tblStyle w:val="Table35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に会員IDが保存されているかどうかを確認し、保存されていない場合はログイン未認証とみなし、ログイン画面（SM01-1）へリダイレクトする。ただし、ログイン画面（SM01-1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46">
      <w:pPr>
        <w:spacing w:after="140" w:line="288" w:lineRule="auto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kz59hi31pl1x" w:id="53"/>
      <w:bookmarkEnd w:id="5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ApplicationConfigクラス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tbl>
      <w:tblPr>
        <w:tblStyle w:val="Table36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B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getValidator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spacing w:after="140" w:line="288" w:lineRule="auto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ResourceBundleMessageSource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messageSource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&lt;Admin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管理者認証フィルタの有効化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&lt;Member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studentAuthFilter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会員認証フィルタの有効化</w:t>
            </w:r>
          </w:p>
        </w:tc>
      </w:tr>
    </w:tbl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4i7ojhp" w:id="54"/>
      <w:bookmarkEnd w:id="5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改訂履歴</w:t>
      </w:r>
    </w:p>
    <w:tbl>
      <w:tblPr>
        <w:tblStyle w:val="Table37"/>
        <w:tblW w:w="9638.0" w:type="dxa"/>
        <w:jc w:val="left"/>
        <w:tblInd w:w="-55.0" w:type="dxa"/>
        <w:tblLayout w:type="fixed"/>
        <w:tblLook w:val="0400"/>
      </w:tblPr>
      <w:tblGrid>
        <w:gridCol w:w="1015"/>
        <w:gridCol w:w="1644"/>
        <w:gridCol w:w="1417"/>
        <w:gridCol w:w="5562"/>
        <w:tblGridChange w:id="0">
          <w:tblGrid>
            <w:gridCol w:w="1015"/>
            <w:gridCol w:w="1644"/>
            <w:gridCol w:w="1417"/>
            <w:gridCol w:w="55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改訂者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初版作成</w:t>
            </w:r>
          </w:p>
        </w:tc>
      </w:tr>
    </w:tbl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20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PGothic"/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638.0" w:type="dxa"/>
      <w:jc w:val="left"/>
      <w:tblInd w:w="-55.0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5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町内会管理</w:t>
          </w:r>
          <w:r w:rsidDel="00000000" w:rsidR="00000000" w:rsidRPr="00000000"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システム プログラム設計書 第1.0版</w:t>
          </w:r>
        </w:p>
      </w:tc>
    </w:tr>
  </w:tbl>
  <w:p w:rsidR="00000000" w:rsidDel="00000000" w:rsidP="00000000" w:rsidRDefault="00000000" w:rsidRPr="00000000" w14:paraId="000005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S PGothic" w:cs="MS PGothic" w:eastAsia="MS PGothic" w:hAnsi="MS P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70" w:lineRule="auto"/>
      <w:ind w:left="432" w:hanging="432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1"/>
      <w:szCs w:val="3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15" w:hanging="315"/>
    </w:pPr>
    <w:rPr>
      <w:rFonts w:ascii="Liberation Sans" w:cs="Liberation Sans" w:eastAsia="Liberation Sans" w:hAnsi="Liberation Sans"/>
      <w:b w:val="1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