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町内会管理システム</w:t>
        <w:br w:type="textWrapping"/>
        <w:t xml:space="preserve">プログラム設計書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第1.0版</w:t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古川 愛</w:t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MS PGothic" w:cs="MS PGothic" w:eastAsia="MS PGothic" w:hAnsi="MS P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MS PGothic" w:cs="MS PGothic" w:eastAsia="MS PGothic" w:hAnsi="MS P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目次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本書の位置付け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機能仕様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ソフトウェア構成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バックエンド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フロントエンド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ファイル構成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クラス構成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クラス図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クラス詳細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 Memberクラス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et3nqj9vt7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 Groupクラス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grl2m8omrf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このクラスは、上記各フィールドについてアクセッサメソッドを備える。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83ltsmmhya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 Adminクラス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c7koi533vm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このクラスは、上記各フィールドについてアクセッサメソッドを備える。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jv7jldb91w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 Notificationクラス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dtbs0fcwrh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このクラスは、上記各フィールドについてアクセッサメソッドを備える。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5.2.5 CircularBoardクラス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3vlbijon6a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5.2.6 ReadStatusクラス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1u9asacgo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5.2.7 Scheduleクラス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q2ms65dypt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5.2.8 ChatMessageクラス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461q7xyfqv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5.2.9 Questionnaireクラス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d8y704ijk9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5.2.10 ConnectionFileクラス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zhe11c9qiv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5.2.11 Opinionクラス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wx0vjnizi1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5.2.12 GenericDao&lt;T&gt;インターフェース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k1munv1w76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5.2.13 MemberDaoインターフェース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9bk15uat5c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5.2.14 GroupDaoインターフェース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5.2.15 AdminDaoインターフェース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5.2.16 NotificationDaoインターフェース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po6kybzq8p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5.2.17 CircularBoardDaoインターフェース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jkbs5fyq4r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5.2.18 ReadStatusDaoインターフェース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0osk0b4a6e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5.2.19 ScheduleDaoインターフェース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gm88c6mek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5.2.20 ChatMessageDaoインターフェース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wls6wv2sj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5.2.21 QuestionnaireDaoインターフェース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p2tbjqds9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5.2.22 ConnectionFileDaoインターフェース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qaaufvf866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5.2.23 OpinionDaoインターフェース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qs0zqcz7g8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5.2.24 GenericService&lt;T&gt;クラス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m1r8zgcnqt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5.2.25 AdminServiceインターフェース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k6xexr3su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5.2.26 AdminServiceImplクラス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01pkwuk1l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5.2.27 NotificationServiceインターフェース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72cc6yufgs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5.2.28 NotificationServiceImplクラス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ex74xs23q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5.2.29 CircularBoardServiceインターフェース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budj8t9bke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5.2.30 CircularBoardServiceImplクラス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evx402yu4k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5.2.31 ScheduleServiceインターフェース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2uarveb3rz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5.2.32 ScheduleServiceImplクラス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a3iyvoft2b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5.2.33 ChatMessageServiceインターフェース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wkag6x19sr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5.2.34 ChatMessageServiceImplクラス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mtn365q8o4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5.2.35 QuestionnaireServiceインターフェース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u9z5x5vsj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5.2.36 QuestionnaireServiceImplクラス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m852g7amgc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5.2.37 ConnectionFileServiceインターフェース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y542j5xd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5.2.38 ConnectionFileServiceImplクラス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qxvplm8qf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5.2.39 OpinionServiceインターフェース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q9cgrflsue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5.2.40 OpinionServiceImplクラス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7y5jd7pmo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5.2.41 MemberServiceインターフェース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sq4kkl7ut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5.2.42 MemberServiceImplクラス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5.2.43 LoginControllerクラス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s2toh8zwkc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5.2.44 RegisterControllerクラス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5.2.45 AdminControllerクラス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5.2.46 MemberControllerクラス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5.2.47 AdminAuthFilterクラス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hsmy7pkwtv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5.2.48 MemberAuthFilterクラス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z59hi31pl1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5.2.49 ApplicationConfigクラス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改訂履歴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bookmarkStart w:colFirst="0" w:colLast="0" w:name="_gjdgxs" w:id="0"/>
      <w:bookmarkEnd w:id="0"/>
      <w:r w:rsidDel="00000000" w:rsidR="00000000" w:rsidRPr="00000000">
        <w:rPr>
          <w:rFonts w:ascii="MS PGothic" w:cs="MS PGothic" w:eastAsia="MS PGothic" w:hAnsi="MS PGothic"/>
          <w:rtl w:val="0"/>
        </w:rPr>
        <w:t xml:space="preserve">本書の位置付け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本書は、</w:t>
      </w:r>
      <w:r w:rsidDel="00000000" w:rsidR="00000000" w:rsidRPr="00000000">
        <w:rPr>
          <w:rtl w:val="0"/>
        </w:rPr>
        <w:t xml:space="preserve">町内会管理</w:t>
      </w: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システム（以下、「本システム」）に関するプログラムの設計を記す。</w:t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bookmarkStart w:colFirst="0" w:colLast="0" w:name="_30j0zll" w:id="1"/>
      <w:bookmarkEnd w:id="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機能仕様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機能仕様については、以下のドキュメントを参照のこと：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システム機能一覧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システム画面設計書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システムデータ設計書</w:t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bookmarkStart w:colFirst="0" w:colLast="0" w:name="_1fob9te" w:id="2"/>
      <w:bookmarkEnd w:id="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ソフトウェア構成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以下に、本システムのソフトウェア構成を示す。</w:t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バックエンド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バックエンドは</w:t>
      </w:r>
      <w:r w:rsidDel="00000000" w:rsidR="00000000" w:rsidRPr="00000000">
        <w:rPr>
          <w:rtl w:val="0"/>
        </w:rPr>
        <w:t xml:space="preserve">Springboot</w:t>
      </w: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で作成し、データベースはMySQLを使用する。データベース接続にはSpring JDBCを使用する。サーバーはTomcatを使用する。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031955" cy="306675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955" cy="3066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フロントエンド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フロントエンドはHTML/CSS/JavaScriptで作成する。ライブラリはBootstrapとjQueryを使用する（下図）。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944520" cy="2190600"/>
            <wp:effectExtent b="0" l="0" r="0" t="0"/>
            <wp:docPr descr="テーブル が含まれている画像&#10;&#10;自動的に生成された説明" id="3" name="image1.png"/>
            <a:graphic>
              <a:graphicData uri="http://schemas.openxmlformats.org/drawingml/2006/picture">
                <pic:pic>
                  <pic:nvPicPr>
                    <pic:cNvPr descr="テーブル が含まれている画像&#10;&#10;自動的に生成された説明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4520" cy="21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ファイル構成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以下に本システムのファイル構成を示す。</w:t>
      </w:r>
    </w:p>
    <w:tbl>
      <w:tblPr>
        <w:tblStyle w:val="Table1"/>
        <w:tblW w:w="9750.0" w:type="dxa"/>
        <w:jc w:val="left"/>
        <w:tblLayout w:type="fixed"/>
        <w:tblLook w:val="0400"/>
      </w:tblPr>
      <w:tblGrid>
        <w:gridCol w:w="1050"/>
        <w:gridCol w:w="990"/>
        <w:gridCol w:w="1005"/>
        <w:gridCol w:w="975"/>
        <w:gridCol w:w="5730"/>
        <w:tblGridChange w:id="0">
          <w:tblGrid>
            <w:gridCol w:w="1050"/>
            <w:gridCol w:w="990"/>
            <w:gridCol w:w="1005"/>
            <w:gridCol w:w="975"/>
            <w:gridCol w:w="573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src/main/java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    +------    com.example.app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ApplicationConfig.java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controller/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LoginController.java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RegisterController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AdminController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MemberController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dao/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GenericDao&lt;T&gt;.java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MemberDao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AdminDao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ReadStatusDao.java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ReadStatus.java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filter/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AuthFilter.java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MemberAuthFilter.java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GenericService.java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src/main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/resources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mybatis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ReadStatusMapper.xml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bootstrap.min.css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style.css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bootstrap.bundle.min.js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jquery-3.7.1.min.js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images/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docs/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templates/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common/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application.properties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validation.properties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uploads/</w:t>
            </w:r>
          </w:p>
        </w:tc>
      </w:tr>
    </w:tbl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bookmarkStart w:colFirst="0" w:colLast="0" w:name="_3znysh7" w:id="3"/>
      <w:bookmarkEnd w:id="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クラス構成</w:t>
      </w:r>
    </w:p>
    <w:p w:rsidR="00000000" w:rsidDel="00000000" w:rsidP="00000000" w:rsidRDefault="00000000" w:rsidRPr="00000000" w14:paraId="00000233">
      <w:pPr>
        <w:pStyle w:val="Heading2"/>
        <w:numPr>
          <w:ilvl w:val="1"/>
          <w:numId w:val="1"/>
        </w:numPr>
        <w:ind w:left="576" w:hanging="576"/>
        <w:rPr>
          <w:rFonts w:ascii="MS PGothic" w:cs="MS PGothic" w:eastAsia="MS PGothic" w:hAnsi="MS PGothic"/>
        </w:rPr>
      </w:pPr>
      <w:bookmarkStart w:colFirst="0" w:colLast="0" w:name="_2et92p0" w:id="4"/>
      <w:bookmarkEnd w:id="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クラス図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以下に本システムを構成するクラス図を示す。</w:t>
      </w:r>
    </w:p>
    <w:p w:rsidR="00000000" w:rsidDel="00000000" w:rsidP="00000000" w:rsidRDefault="00000000" w:rsidRPr="00000000" w14:paraId="00000235">
      <w:pPr>
        <w:widowControl w:val="1"/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6119820" cy="3822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2"/>
        <w:numPr>
          <w:ilvl w:val="1"/>
          <w:numId w:val="1"/>
        </w:numPr>
        <w:ind w:left="576" w:hanging="576"/>
        <w:rPr>
          <w:rFonts w:ascii="MS PGothic" w:cs="MS PGothic" w:eastAsia="MS PGothic" w:hAnsi="MS PGothic"/>
        </w:rPr>
      </w:pPr>
      <w:bookmarkStart w:colFirst="0" w:colLast="0" w:name="_tyjcwt" w:id="5"/>
      <w:bookmarkEnd w:id="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クラス詳細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以下に各クラスの詳細を示す。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3dy6vkm" w:id="6"/>
      <w:bookmarkEnd w:id="6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Memberクラス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domain</w:t>
      </w:r>
    </w:p>
    <w:tbl>
      <w:tblPr>
        <w:tblStyle w:val="Table2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会員ID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String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氏名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</w:t>
            </w:r>
            <w:r w:rsidDel="00000000" w:rsidR="00000000" w:rsidRPr="00000000">
              <w:rPr>
                <w:rtl w:val="0"/>
              </w:rPr>
              <w:t xml:space="preserve">String nameKana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氏名(カナ)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String address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住所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</w:t>
            </w:r>
            <w:r w:rsidDel="00000000" w:rsidR="00000000" w:rsidRPr="00000000">
              <w:rPr>
                <w:rtl w:val="0"/>
              </w:rPr>
              <w:t xml:space="preserve">String 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電話番号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</w:t>
            </w:r>
            <w:r w:rsidDel="00000000" w:rsidR="00000000" w:rsidRPr="00000000">
              <w:rPr>
                <w:rtl w:val="0"/>
              </w:rPr>
              <w:t xml:space="preserve">String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メールアドレス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private Integer familyNumber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家族人数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String password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パスワード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削除フラグ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1">
            <w:pPr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登録日時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Date updated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更新日時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Group group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グループ情報</w:t>
            </w:r>
          </w:p>
        </w:tc>
      </w:tr>
    </w:tbl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58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we2eadbiv6p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pet3nqj9vt76" w:id="8"/>
      <w:bookmarkEnd w:id="8"/>
      <w:r w:rsidDel="00000000" w:rsidR="00000000" w:rsidRPr="00000000">
        <w:rPr>
          <w:rFonts w:ascii="MS PGothic" w:cs="MS PGothic" w:eastAsia="MS PGothic" w:hAnsi="MS PGothic"/>
          <w:rtl w:val="0"/>
        </w:rPr>
        <w:t xml:space="preserve">Groupクラス</w:t>
      </w:r>
    </w:p>
    <w:p w:rsidR="00000000" w:rsidDel="00000000" w:rsidP="00000000" w:rsidRDefault="00000000" w:rsidRPr="00000000" w14:paraId="0000025A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3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グループID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グループ名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</w:tbl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3"/>
        <w:ind w:left="0" w:firstLine="0"/>
        <w:rPr>
          <w:rFonts w:ascii="MS PGothic" w:cs="MS PGothic" w:eastAsia="MS PGothic" w:hAnsi="MS PGothic"/>
          <w:b w:val="0"/>
          <w:color w:val="000000"/>
          <w:sz w:val="22"/>
          <w:szCs w:val="22"/>
        </w:rPr>
      </w:pPr>
      <w:bookmarkStart w:colFirst="0" w:colLast="0" w:name="_ngrl2m8omrf4" w:id="9"/>
      <w:bookmarkEnd w:id="9"/>
      <w:r w:rsidDel="00000000" w:rsidR="00000000" w:rsidRPr="00000000">
        <w:rPr>
          <w:rFonts w:ascii="MS PGothic" w:cs="MS PGothic" w:eastAsia="MS PGothic" w:hAnsi="MS PGothic"/>
          <w:b w:val="0"/>
          <w:color w:val="000000"/>
          <w:sz w:val="22"/>
          <w:szCs w:val="22"/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65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id2879grkce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283ltsmmhya1" w:id="11"/>
      <w:bookmarkEnd w:id="1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Adminクラス</w:t>
      </w:r>
    </w:p>
    <w:p w:rsidR="00000000" w:rsidDel="00000000" w:rsidP="00000000" w:rsidRDefault="00000000" w:rsidRPr="00000000" w14:paraId="00000267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4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管理者ID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loginId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ログインID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loginPass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パスワード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email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メールアドレス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tel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電話番号</w:t>
            </w:r>
          </w:p>
        </w:tc>
      </w:tr>
    </w:tbl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3"/>
        <w:ind w:left="0" w:firstLine="0"/>
        <w:rPr>
          <w:rFonts w:ascii="MS PGothic" w:cs="MS PGothic" w:eastAsia="MS PGothic" w:hAnsi="MS PGothic"/>
          <w:b w:val="0"/>
          <w:color w:val="000000"/>
          <w:sz w:val="22"/>
          <w:szCs w:val="22"/>
        </w:rPr>
      </w:pPr>
      <w:bookmarkStart w:colFirst="0" w:colLast="0" w:name="_vc7koi533vmg" w:id="12"/>
      <w:bookmarkEnd w:id="12"/>
      <w:r w:rsidDel="00000000" w:rsidR="00000000" w:rsidRPr="00000000">
        <w:rPr>
          <w:rFonts w:ascii="MS PGothic" w:cs="MS PGothic" w:eastAsia="MS PGothic" w:hAnsi="MS PGothic"/>
          <w:b w:val="0"/>
          <w:color w:val="000000"/>
          <w:sz w:val="22"/>
          <w:szCs w:val="22"/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mjv7jldb91wk" w:id="13"/>
      <w:bookmarkEnd w:id="1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Notificationクラス</w:t>
      </w:r>
    </w:p>
    <w:p w:rsidR="00000000" w:rsidDel="00000000" w:rsidP="00000000" w:rsidRDefault="00000000" w:rsidRPr="00000000" w14:paraId="00000278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5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お知らせID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content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お知らせ内容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private Date updated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更新日時</w:t>
            </w:r>
          </w:p>
        </w:tc>
      </w:tr>
    </w:tbl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3"/>
        <w:ind w:left="0"/>
        <w:rPr>
          <w:rFonts w:ascii="MS PGothic" w:cs="MS PGothic" w:eastAsia="MS PGothic" w:hAnsi="MS PGothic"/>
          <w:b w:val="0"/>
          <w:color w:val="000000"/>
          <w:sz w:val="22"/>
          <w:szCs w:val="22"/>
        </w:rPr>
      </w:pPr>
      <w:bookmarkStart w:colFirst="0" w:colLast="0" w:name="_cdtbs0fcwrhm" w:id="14"/>
      <w:bookmarkEnd w:id="14"/>
      <w:r w:rsidDel="00000000" w:rsidR="00000000" w:rsidRPr="00000000">
        <w:rPr>
          <w:rFonts w:ascii="MS PGothic" w:cs="MS PGothic" w:eastAsia="MS PGothic" w:hAnsi="MS PGothic"/>
          <w:b w:val="0"/>
          <w:color w:val="000000"/>
          <w:sz w:val="22"/>
          <w:szCs w:val="22"/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1t3h5sf" w:id="15"/>
      <w:bookmarkEnd w:id="1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CircularBoardクラス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domain</w:t>
      </w:r>
    </w:p>
    <w:tbl>
      <w:tblPr>
        <w:tblStyle w:val="Table6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回覧板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String </w:t>
            </w: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画像名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String </w:t>
            </w:r>
            <w:r w:rsidDel="00000000" w:rsidR="00000000" w:rsidRPr="00000000">
              <w:rPr>
                <w:rtl w:val="0"/>
              </w:rPr>
              <w:t xml:space="preserve">filePath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画像の保存先パス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private 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登録日時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w3vlbijon6ae" w:id="16"/>
      <w:bookmarkEnd w:id="16"/>
      <w:r w:rsidDel="00000000" w:rsidR="00000000" w:rsidRPr="00000000">
        <w:rPr>
          <w:rFonts w:ascii="MS PGothic" w:cs="MS PGothic" w:eastAsia="MS PGothic" w:hAnsi="MS PGothic"/>
          <w:rtl w:val="0"/>
        </w:rPr>
        <w:t xml:space="preserve">ReadStatusクラス</w:t>
      </w:r>
    </w:p>
    <w:p w:rsidR="00000000" w:rsidDel="00000000" w:rsidP="00000000" w:rsidRDefault="00000000" w:rsidRPr="00000000" w14:paraId="0000029A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7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既読管理ID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memberId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会員ID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circularBoardId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回覧板ID</w:t>
            </w:r>
          </w:p>
        </w:tc>
      </w:tr>
    </w:tbl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A5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t75ffvuu5gp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1f1u9asacgob" w:id="18"/>
      <w:bookmarkEnd w:id="18"/>
      <w:r w:rsidDel="00000000" w:rsidR="00000000" w:rsidRPr="00000000">
        <w:rPr>
          <w:rFonts w:ascii="MS PGothic" w:cs="MS PGothic" w:eastAsia="MS PGothic" w:hAnsi="MS PGothic"/>
          <w:rtl w:val="0"/>
        </w:rPr>
        <w:t xml:space="preserve">Scheduleクラス</w:t>
      </w:r>
    </w:p>
    <w:p w:rsidR="00000000" w:rsidDel="00000000" w:rsidP="00000000" w:rsidRDefault="00000000" w:rsidRPr="00000000" w14:paraId="000002A7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8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content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イベント内容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private Date eventAt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開催日時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private Date updated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更新日時</w:t>
            </w:r>
          </w:p>
        </w:tc>
      </w:tr>
    </w:tbl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B8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kp10x2g2btk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dq2ms65dyptg" w:id="20"/>
      <w:bookmarkEnd w:id="20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ChatMessageクラス</w:t>
      </w:r>
    </w:p>
    <w:p w:rsidR="00000000" w:rsidDel="00000000" w:rsidP="00000000" w:rsidRDefault="00000000" w:rsidRPr="00000000" w14:paraId="000002BA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9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チャットID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message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メッセージ内容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private Member member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会員情報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</w:tbl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C9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m2yre989pyq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n461q7xyfqvk" w:id="22"/>
      <w:bookmarkEnd w:id="2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Questionnaireクラス</w:t>
      </w:r>
    </w:p>
    <w:p w:rsidR="00000000" w:rsidDel="00000000" w:rsidP="00000000" w:rsidRDefault="00000000" w:rsidRPr="00000000" w14:paraId="000002CB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10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アンケート名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url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アンケートURL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private Date deadline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回答期日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</w:tbl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DC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qvxewnheuxgd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jd8y704ijk9f" w:id="24"/>
      <w:bookmarkEnd w:id="2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 ConnectionFileクラス</w:t>
      </w:r>
    </w:p>
    <w:p w:rsidR="00000000" w:rsidDel="00000000" w:rsidP="00000000" w:rsidRDefault="00000000" w:rsidRPr="00000000" w14:paraId="000002DE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11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資料ID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画像名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note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備考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filePath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画像の保存先パス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</w:tbl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wzhe11c9qivq" w:id="25"/>
      <w:bookmarkEnd w:id="2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Opinionクラス</w:t>
      </w:r>
    </w:p>
    <w:p w:rsidR="00000000" w:rsidDel="00000000" w:rsidP="00000000" w:rsidRDefault="00000000" w:rsidRPr="00000000" w14:paraId="000002F1">
      <w:pPr>
        <w:spacing w:after="14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12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ご意見ID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content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ご意見内容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private Member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会員情報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</w:tbl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FE">
      <w:pPr>
        <w:pStyle w:val="Heading3"/>
        <w:keepNext w:val="0"/>
        <w:spacing w:after="0" w:before="0" w:lineRule="auto"/>
        <w:ind w:left="0" w:firstLine="0"/>
        <w:rPr>
          <w:rFonts w:ascii="MS PGothic" w:cs="MS PGothic" w:eastAsia="MS PGothic" w:hAnsi="MS PGothic"/>
        </w:rPr>
      </w:pPr>
      <w:bookmarkStart w:colFirst="0" w:colLast="0" w:name="_bikaog5zc1t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1wx0vjnizi1y" w:id="27"/>
      <w:bookmarkEnd w:id="27"/>
      <w:r w:rsidDel="00000000" w:rsidR="00000000" w:rsidRPr="00000000">
        <w:rPr>
          <w:rFonts w:ascii="MS PGothic" w:cs="MS PGothic" w:eastAsia="MS PGothic" w:hAnsi="MS PGothic"/>
          <w:rtl w:val="0"/>
        </w:rPr>
        <w:t xml:space="preserve">GenericDao&lt;T&gt;インターフェース</w:t>
      </w:r>
    </w:p>
    <w:p w:rsidR="00000000" w:rsidDel="00000000" w:rsidP="00000000" w:rsidRDefault="00000000" w:rsidRPr="00000000" w14:paraId="00000300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tbl>
      <w:tblPr>
        <w:tblStyle w:val="Table13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public Long count()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有効な数を取得する。</w:t>
            </w:r>
          </w:p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(ページ分割機能用)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List&lt;T&gt; selectLimited(@Param("offset") int offset, @Param("num") int num)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指定したページのオブジェクトのリストを取得する。</w:t>
            </w:r>
          </w:p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int offset: ページ番号</w:t>
            </w:r>
          </w:p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int num: 1ページあたりの件数</w:t>
            </w:r>
          </w:p>
        </w:tc>
      </w:tr>
    </w:tbl>
    <w:p w:rsidR="00000000" w:rsidDel="00000000" w:rsidP="00000000" w:rsidRDefault="00000000" w:rsidRPr="00000000" w14:paraId="0000030A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yk1munv1w76j" w:id="29"/>
      <w:bookmarkEnd w:id="29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MemberDaoインターフェース</w:t>
      </w:r>
    </w:p>
    <w:p w:rsidR="00000000" w:rsidDel="00000000" w:rsidP="00000000" w:rsidRDefault="00000000" w:rsidRPr="00000000" w14:paraId="0000030C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0D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14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List&lt;Member&gt;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有効な会員のリストを取得する。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public Member selectById</w:t>
            </w:r>
          </w:p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指定したidの会員を取得する。</w:t>
            </w:r>
          </w:p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Integer id: 会員ID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public Member selectByEmail(String email)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指定したメールアドレスの会員を取得する。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(Member member)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public void update</w:t>
            </w:r>
          </w:p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(Member member)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(Member member)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会員情報を論理削除する。</w:t>
            </w:r>
          </w:p>
        </w:tc>
      </w:tr>
    </w:tbl>
    <w:p w:rsidR="00000000" w:rsidDel="00000000" w:rsidP="00000000" w:rsidRDefault="00000000" w:rsidRPr="00000000" w14:paraId="00000321">
      <w:pPr>
        <w:rPr/>
      </w:pPr>
      <w:bookmarkStart w:colFirst="0" w:colLast="0" w:name="_l17ac7fg2ebw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h9bk15uat5cz" w:id="31"/>
      <w:bookmarkEnd w:id="3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GroupDaoインターフェース</w:t>
      </w:r>
    </w:p>
    <w:p w:rsidR="00000000" w:rsidDel="00000000" w:rsidP="00000000" w:rsidRDefault="00000000" w:rsidRPr="00000000" w14:paraId="00000324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25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15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List&lt;Group&gt;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全グループのリストを取得する。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public Group selectById</w:t>
            </w:r>
          </w:p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指定したidのグループを取得する。</w:t>
            </w:r>
          </w:p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Integer id: グループID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(Group group)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グループ情報を保存する。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public void update</w:t>
            </w:r>
          </w:p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(Group group)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グループ情報を更新する。</w:t>
            </w:r>
          </w:p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(フラグの変更)</w:t>
            </w:r>
          </w:p>
        </w:tc>
      </w:tr>
    </w:tbl>
    <w:p w:rsidR="00000000" w:rsidDel="00000000" w:rsidP="00000000" w:rsidRDefault="00000000" w:rsidRPr="00000000" w14:paraId="00000335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4d34og8" w:id="32"/>
      <w:bookmarkEnd w:id="3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AdminDaoインターフェース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dao</w:t>
      </w:r>
    </w:p>
    <w:tbl>
      <w:tblPr>
        <w:tblStyle w:val="Table16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public Admin selectByLoginId(String loginId)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指定したログインIDの管理者を取得する。</w:t>
            </w:r>
          </w:p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String loginId: ログインID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public Admin selectById(Integer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指定したidの管理者を取得する。</w:t>
            </w:r>
          </w:p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Integer id: 管理者ID</w:t>
            </w:r>
          </w:p>
        </w:tc>
      </w:tr>
    </w:tbl>
    <w:p w:rsidR="00000000" w:rsidDel="00000000" w:rsidP="00000000" w:rsidRDefault="00000000" w:rsidRPr="00000000" w14:paraId="00000340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NotificationDaoインターフェース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dao</w:t>
      </w:r>
      <w:r w:rsidDel="00000000" w:rsidR="00000000" w:rsidRPr="00000000">
        <w:rPr>
          <w:rtl w:val="0"/>
        </w:rPr>
        <w:t xml:space="preserve">　GenericDaoを継承する。</w:t>
      </w:r>
    </w:p>
    <w:tbl>
      <w:tblPr>
        <w:tblStyle w:val="Table17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List&lt;Notification&gt;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有効なお知らせのリストを取得する。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public Notification selectById</w:t>
            </w:r>
          </w:p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指定したidのお知らせを取得する。</w:t>
            </w:r>
          </w:p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Integer id: お知らせID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public void update</w:t>
            </w:r>
          </w:p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お知らせ情報を論理削除する。</w:t>
            </w:r>
          </w:p>
        </w:tc>
      </w:tr>
    </w:tbl>
    <w:p w:rsidR="00000000" w:rsidDel="00000000" w:rsidP="00000000" w:rsidRDefault="00000000" w:rsidRPr="00000000" w14:paraId="00000354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hpo6kybzq8pj" w:id="33"/>
      <w:bookmarkEnd w:id="3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CircularBoardDaoインターフェース</w:t>
      </w:r>
    </w:p>
    <w:p w:rsidR="00000000" w:rsidDel="00000000" w:rsidP="00000000" w:rsidRDefault="00000000" w:rsidRPr="00000000" w14:paraId="00000356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57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18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List&lt;CircularBoard&gt;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有効な回覧板のリストを取得する。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public CircularBoard selectById</w:t>
            </w:r>
          </w:p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指定したidのお知らせを取得する。</w:t>
            </w:r>
          </w:p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Integer id: 回覧板ID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         (CircularBoard circularBoard)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回覧板情報を保存する。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         (CircularBoard circularBoard)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回覧板情報を論理削除する。</w:t>
            </w:r>
          </w:p>
        </w:tc>
      </w:tr>
    </w:tbl>
    <w:p w:rsidR="00000000" w:rsidDel="00000000" w:rsidP="00000000" w:rsidRDefault="00000000" w:rsidRPr="00000000" w14:paraId="00000366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7jkbs5fyq4rf" w:id="34"/>
      <w:bookmarkEnd w:id="3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ReadStatusDaoインターフェース</w:t>
      </w:r>
    </w:p>
    <w:p w:rsidR="00000000" w:rsidDel="00000000" w:rsidP="00000000" w:rsidRDefault="00000000" w:rsidRPr="00000000" w14:paraId="00000368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tbl>
      <w:tblPr>
        <w:tblStyle w:val="Table19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public ReadStatus selectById(Integer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指定したidの既読管理を取得する。</w:t>
            </w:r>
          </w:p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Integer id: 既読管理ID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  <w:t xml:space="preserve">&lt;ReadStatus&gt;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selectBy MemberId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  <w:t xml:space="preserve"> member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指定した会員idの既読管理を取得する。</w:t>
            </w:r>
          </w:p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Integer memberId: 会員ID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(ReadStatus readStatus)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既読管理情報を保存する。</w:t>
            </w:r>
          </w:p>
        </w:tc>
      </w:tr>
    </w:tbl>
    <w:p w:rsidR="00000000" w:rsidDel="00000000" w:rsidP="00000000" w:rsidRDefault="00000000" w:rsidRPr="00000000" w14:paraId="00000374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Style w:val="Heading3"/>
        <w:numPr>
          <w:ilvl w:val="2"/>
          <w:numId w:val="1"/>
        </w:numPr>
        <w:ind w:left="720"/>
        <w:rPr>
          <w:b w:val="1"/>
          <w:color w:val="333333"/>
          <w:sz w:val="28"/>
          <w:szCs w:val="28"/>
        </w:rPr>
      </w:pPr>
      <w:bookmarkStart w:colFirst="0" w:colLast="0" w:name="_l0osk0b4a6er" w:id="35"/>
      <w:bookmarkEnd w:id="3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ScheduleDaoインターフェース</w:t>
      </w:r>
    </w:p>
    <w:p w:rsidR="00000000" w:rsidDel="00000000" w:rsidP="00000000" w:rsidRDefault="00000000" w:rsidRPr="00000000" w14:paraId="00000376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　GenericDaoを継承する。</w:t>
      </w:r>
    </w:p>
    <w:tbl>
      <w:tblPr>
        <w:tblStyle w:val="Table20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List&lt;Schedule&gt;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有効なスケジュールのリストを取得する。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public Schedule selectById</w:t>
            </w:r>
          </w:p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指定したidのスケジュールを取得する。</w:t>
            </w:r>
          </w:p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Integer id: スケジュールID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(Schedule schedule)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public void update</w:t>
            </w:r>
          </w:p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(Schedule schedule)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(Schedule schedule)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スケジュール情報を論理削除する。</w:t>
            </w:r>
          </w:p>
        </w:tc>
      </w:tr>
    </w:tbl>
    <w:p w:rsidR="00000000" w:rsidDel="00000000" w:rsidP="00000000" w:rsidRDefault="00000000" w:rsidRPr="00000000" w14:paraId="00000388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Style w:val="Heading3"/>
        <w:numPr>
          <w:ilvl w:val="2"/>
          <w:numId w:val="1"/>
        </w:numPr>
        <w:ind w:left="720"/>
        <w:rPr>
          <w:rFonts w:ascii="Liberation Sans" w:cs="Liberation Sans" w:eastAsia="Liberation Sans" w:hAnsi="Liberation Sans"/>
          <w:b w:val="1"/>
          <w:color w:val="333333"/>
          <w:sz w:val="28"/>
          <w:szCs w:val="28"/>
        </w:rPr>
      </w:pPr>
      <w:bookmarkStart w:colFirst="0" w:colLast="0" w:name="_7gm88c6mekc" w:id="36"/>
      <w:bookmarkEnd w:id="36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ChatMessageDaoインターフェース</w:t>
      </w:r>
    </w:p>
    <w:p w:rsidR="00000000" w:rsidDel="00000000" w:rsidP="00000000" w:rsidRDefault="00000000" w:rsidRPr="00000000" w14:paraId="0000038A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8B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21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List&lt;ChatMessage&gt;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有効なチャットのリストを取得する。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public ChatMessage selectById</w:t>
            </w:r>
          </w:p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指定したidのチャットを取得する。</w:t>
            </w:r>
          </w:p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Integer id: チャットID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          (ChatMessage chatMessage)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チャット情報を保存する。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          (ChatMessage chatMessage)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チャット情報を削除する。</w:t>
            </w:r>
          </w:p>
        </w:tc>
      </w:tr>
    </w:tbl>
    <w:p w:rsidR="00000000" w:rsidDel="00000000" w:rsidP="00000000" w:rsidRDefault="00000000" w:rsidRPr="00000000" w14:paraId="0000039A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Style w:val="Heading3"/>
        <w:numPr>
          <w:ilvl w:val="2"/>
          <w:numId w:val="1"/>
        </w:numPr>
        <w:ind w:left="720"/>
        <w:rPr>
          <w:rFonts w:ascii="Liberation Sans" w:cs="Liberation Sans" w:eastAsia="Liberation Sans" w:hAnsi="Liberation Sans"/>
          <w:b w:val="1"/>
          <w:color w:val="333333"/>
          <w:sz w:val="28"/>
          <w:szCs w:val="28"/>
        </w:rPr>
      </w:pPr>
      <w:bookmarkStart w:colFirst="0" w:colLast="0" w:name="_2pwls6wv2sjd" w:id="37"/>
      <w:bookmarkEnd w:id="37"/>
      <w:r w:rsidDel="00000000" w:rsidR="00000000" w:rsidRPr="00000000">
        <w:rPr>
          <w:rFonts w:ascii="MS PGothic" w:cs="MS PGothic" w:eastAsia="MS PGothic" w:hAnsi="MS PGothic"/>
          <w:rtl w:val="0"/>
        </w:rPr>
        <w:t xml:space="preserve">Questionnaire</w:t>
      </w:r>
      <w:r w:rsidDel="00000000" w:rsidR="00000000" w:rsidRPr="00000000">
        <w:rPr>
          <w:rFonts w:ascii="MS PGothic" w:cs="MS PGothic" w:eastAsia="MS PGothic" w:hAnsi="MS PGothic"/>
          <w:rtl w:val="0"/>
        </w:rPr>
        <w:t xml:space="preserve">Daoインターフェース</w:t>
      </w:r>
    </w:p>
    <w:p w:rsidR="00000000" w:rsidDel="00000000" w:rsidP="00000000" w:rsidRDefault="00000000" w:rsidRPr="00000000" w14:paraId="0000039C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9D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22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List&lt;Questionnaire&gt;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有効なアンケートのリストを取得する。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public Questionnaire selectById</w:t>
            </w:r>
          </w:p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指定したidのアンケートを取得する。</w:t>
            </w:r>
          </w:p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Integer id: アンケートID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         (Questionnaire questionnaire)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         (Questionnaire questionnaire)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アンケート情報を削除する。</w:t>
            </w:r>
          </w:p>
        </w:tc>
      </w:tr>
    </w:tbl>
    <w:p w:rsidR="00000000" w:rsidDel="00000000" w:rsidP="00000000" w:rsidRDefault="00000000" w:rsidRPr="00000000" w14:paraId="000003AC">
      <w:pPr>
        <w:rPr>
          <w:highlight w:val="yellow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Style w:val="Heading3"/>
        <w:numPr>
          <w:ilvl w:val="2"/>
          <w:numId w:val="1"/>
        </w:numPr>
        <w:ind w:left="720"/>
        <w:rPr>
          <w:rFonts w:ascii="Liberation Sans" w:cs="Liberation Sans" w:eastAsia="Liberation Sans" w:hAnsi="Liberation Sans"/>
          <w:b w:val="1"/>
          <w:color w:val="333333"/>
          <w:sz w:val="28"/>
          <w:szCs w:val="28"/>
        </w:rPr>
      </w:pPr>
      <w:bookmarkStart w:colFirst="0" w:colLast="0" w:name="_rp2tbjqds9sg" w:id="38"/>
      <w:bookmarkEnd w:id="38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ConnectionFileDaoインターフェース</w:t>
      </w:r>
    </w:p>
    <w:p w:rsidR="00000000" w:rsidDel="00000000" w:rsidP="00000000" w:rsidRDefault="00000000" w:rsidRPr="00000000" w14:paraId="000003AF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B0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23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List&lt;ConnectionFile&gt;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有効な資料のリストを取得する。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public ConnectionFile selectById</w:t>
            </w:r>
          </w:p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指定したidの資料を取得する。</w:t>
            </w:r>
          </w:p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Integer id: 資料ID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      (ConnectionFile connectionFile)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資料情報を保存する。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      (ConnectionFile connectionFile)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資料情報を削除する。</w:t>
            </w:r>
          </w:p>
        </w:tc>
      </w:tr>
    </w:tbl>
    <w:p w:rsidR="00000000" w:rsidDel="00000000" w:rsidP="00000000" w:rsidRDefault="00000000" w:rsidRPr="00000000" w14:paraId="000003BF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Style w:val="Heading3"/>
        <w:numPr>
          <w:ilvl w:val="2"/>
          <w:numId w:val="1"/>
        </w:numPr>
        <w:ind w:left="720"/>
        <w:rPr>
          <w:rFonts w:ascii="Liberation Sans" w:cs="Liberation Sans" w:eastAsia="Liberation Sans" w:hAnsi="Liberation Sans"/>
          <w:b w:val="1"/>
          <w:color w:val="333333"/>
          <w:sz w:val="28"/>
          <w:szCs w:val="28"/>
        </w:rPr>
      </w:pPr>
      <w:bookmarkStart w:colFirst="0" w:colLast="0" w:name="_vqaaufvf866z" w:id="39"/>
      <w:bookmarkEnd w:id="39"/>
      <w:r w:rsidDel="00000000" w:rsidR="00000000" w:rsidRPr="00000000">
        <w:rPr>
          <w:rFonts w:ascii="MS PGothic" w:cs="MS PGothic" w:eastAsia="MS PGothic" w:hAnsi="MS PGothic"/>
          <w:rtl w:val="0"/>
        </w:rPr>
        <w:t xml:space="preserve">OpinionDaoインターフェース</w:t>
      </w:r>
    </w:p>
    <w:p w:rsidR="00000000" w:rsidDel="00000000" w:rsidP="00000000" w:rsidRDefault="00000000" w:rsidRPr="00000000" w14:paraId="000003C1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C2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24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List&lt;Opinion&gt;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全ご意見のリストを取得する。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public Opinion selectById</w:t>
            </w:r>
          </w:p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指定したidのご意見を取得する。</w:t>
            </w:r>
          </w:p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Integer id: ご意見ID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(Opinion opinion)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ご意見情報を保存する。</w:t>
            </w:r>
          </w:p>
        </w:tc>
      </w:tr>
    </w:tbl>
    <w:p w:rsidR="00000000" w:rsidDel="00000000" w:rsidP="00000000" w:rsidRDefault="00000000" w:rsidRPr="00000000" w14:paraId="000003CE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Style w:val="Heading3"/>
        <w:numPr>
          <w:ilvl w:val="2"/>
          <w:numId w:val="1"/>
        </w:numPr>
        <w:ind w:left="720"/>
      </w:pPr>
      <w:bookmarkStart w:colFirst="0" w:colLast="0" w:name="_1qs0zqcz7g80" w:id="40"/>
      <w:bookmarkEnd w:id="40"/>
      <w:r w:rsidDel="00000000" w:rsidR="00000000" w:rsidRPr="00000000">
        <w:rPr>
          <w:rFonts w:ascii="MS PGothic" w:cs="MS PGothic" w:eastAsia="MS PGothic" w:hAnsi="MS PGothic"/>
          <w:rtl w:val="0"/>
        </w:rPr>
        <w:t xml:space="preserve">GenericService&lt;T&gt;クラス</w:t>
      </w:r>
    </w:p>
    <w:p w:rsidR="00000000" w:rsidDel="00000000" w:rsidP="00000000" w:rsidRDefault="00000000" w:rsidRPr="00000000" w14:paraId="000003D0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　抽象クラス</w:t>
      </w:r>
    </w:p>
    <w:tbl>
      <w:tblPr>
        <w:tblStyle w:val="Table25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abstract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GenericDao</w:t>
            </w: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getDao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各エンティティ毎のDAOを提供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getTotalPages</w:t>
            </w:r>
          </w:p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(int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有効なトータルページを取得する。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List&lt;T&gt; getListByPage</w:t>
            </w:r>
          </w:p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(int page, 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指定したページのオブジェクトのリストを取得する。</w:t>
            </w:r>
          </w:p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int page: ページ番号</w:t>
            </w:r>
          </w:p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int numPerPage: 1ページあたりの件数</w:t>
            </w:r>
          </w:p>
        </w:tc>
      </w:tr>
    </w:tbl>
    <w:p w:rsidR="00000000" w:rsidDel="00000000" w:rsidP="00000000" w:rsidRDefault="00000000" w:rsidRPr="00000000" w14:paraId="000003DD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Style w:val="Heading3"/>
        <w:numPr>
          <w:ilvl w:val="2"/>
          <w:numId w:val="1"/>
        </w:numPr>
        <w:ind w:left="720"/>
      </w:pPr>
      <w:bookmarkStart w:colFirst="0" w:colLast="0" w:name="_xm1r8zgcnqt5" w:id="41"/>
      <w:bookmarkEnd w:id="4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AdminServiceインターフェース</w:t>
      </w:r>
    </w:p>
    <w:p w:rsidR="00000000" w:rsidDel="00000000" w:rsidP="00000000" w:rsidRDefault="00000000" w:rsidRPr="00000000" w14:paraId="000003DF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</w:p>
    <w:tbl>
      <w:tblPr>
        <w:tblStyle w:val="Table26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public boolean isCorrectIdAndPassWord</w:t>
            </w:r>
          </w:p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(String loginId, String loginPass)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管理者のログインIDとパスワードが一致しているかを判定する。</w:t>
            </w:r>
          </w:p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String loginId: 管理者ログインID</w:t>
            </w:r>
          </w:p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String loginPass: 管理者パスワード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public Admin getAdminByLoginId</w:t>
            </w:r>
          </w:p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(String loginId)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指定したログインidの管理者を取得する。</w:t>
            </w:r>
          </w:p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String loginId: 管理者ログインID</w:t>
            </w:r>
          </w:p>
        </w:tc>
      </w:tr>
    </w:tbl>
    <w:p w:rsidR="00000000" w:rsidDel="00000000" w:rsidP="00000000" w:rsidRDefault="00000000" w:rsidRPr="00000000" w14:paraId="000003EB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jk6xexr3suzg" w:id="42"/>
      <w:bookmarkEnd w:id="4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AdminServiceImplクラス</w:t>
      </w:r>
    </w:p>
    <w:p w:rsidR="00000000" w:rsidDel="00000000" w:rsidP="00000000" w:rsidRDefault="00000000" w:rsidRPr="00000000" w14:paraId="000003ED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ind w:left="0" w:firstLine="0"/>
        <w:rPr/>
      </w:pPr>
      <w:r w:rsidDel="00000000" w:rsidR="00000000" w:rsidRPr="00000000">
        <w:rPr>
          <w:rtl w:val="0"/>
        </w:rPr>
        <w:t xml:space="preserve">このクラスはAdminServiceインタフェースの実装クラスである。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Style w:val="Heading3"/>
        <w:numPr>
          <w:ilvl w:val="2"/>
          <w:numId w:val="1"/>
        </w:numPr>
        <w:ind w:left="720"/>
      </w:pPr>
      <w:bookmarkStart w:colFirst="0" w:colLast="0" w:name="_701pkwuk1lue" w:id="43"/>
      <w:bookmarkEnd w:id="4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 NotificationServiceインターフェース</w:t>
      </w:r>
    </w:p>
    <w:p w:rsidR="00000000" w:rsidDel="00000000" w:rsidP="00000000" w:rsidRDefault="00000000" w:rsidRPr="00000000" w14:paraId="000003F0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</w:p>
    <w:tbl>
      <w:tblPr>
        <w:tblStyle w:val="Table27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List&lt;Notification&gt;</w:t>
            </w:r>
          </w:p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getNotificationList()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有効なお知らせリストを取得する。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public Notification getNotificationById(Integer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指定したidのお知らせを取得する。</w:t>
            </w:r>
          </w:p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Integer id: お知らせID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addNotification</w:t>
            </w:r>
          </w:p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public void editNotification</w:t>
            </w:r>
          </w:p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deleteNotification</w:t>
            </w:r>
          </w:p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getTotalPages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numPerPage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有効な総ページ数を取得する。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Notification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getListByPage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page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numPerPage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指定ページのお知らせリストを取得する。</w:t>
            </w:r>
          </w:p>
        </w:tc>
      </w:tr>
    </w:tbl>
    <w:p w:rsidR="00000000" w:rsidDel="00000000" w:rsidP="00000000" w:rsidRDefault="00000000" w:rsidRPr="00000000" w14:paraId="00000406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d72cc6yufgsn" w:id="44"/>
      <w:bookmarkEnd w:id="4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NotificationServiceImplクラス</w:t>
      </w:r>
    </w:p>
    <w:p w:rsidR="00000000" w:rsidDel="00000000" w:rsidP="00000000" w:rsidRDefault="00000000" w:rsidRPr="00000000" w14:paraId="00000408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 GenericService&lt;T&gt;を継承する。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このクラスはNotificationServiceインタフェースの実装クラスである。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Style w:val="Heading3"/>
        <w:numPr>
          <w:ilvl w:val="2"/>
          <w:numId w:val="1"/>
        </w:numPr>
        <w:ind w:left="720"/>
      </w:pPr>
      <w:bookmarkStart w:colFirst="0" w:colLast="0" w:name="_jex74xs23qm4" w:id="45"/>
      <w:bookmarkEnd w:id="4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CircularBoardServiceインターフェース</w:t>
      </w:r>
    </w:p>
    <w:p w:rsidR="00000000" w:rsidDel="00000000" w:rsidP="00000000" w:rsidRDefault="00000000" w:rsidRPr="00000000" w14:paraId="0000040C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　</w:t>
      </w:r>
    </w:p>
    <w:tbl>
      <w:tblPr>
        <w:tblStyle w:val="Table28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List&lt;CircularBoard&gt;</w:t>
            </w:r>
          </w:p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getCircularBoardList()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有効な回覧板リストを取得する。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public CircularBoard getCircularBoardById(Integer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指定したidの回覧板を取得する。</w:t>
            </w:r>
          </w:p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Integer id: 回覧板ID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addCircularBoard</w:t>
            </w:r>
          </w:p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(CircularBoard circularBoard)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回覧板情報を登録する。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deleteCircularBoard</w:t>
            </w:r>
          </w:p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(CircularBoard circularBoard)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回覧板情報を論理削除する。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getTotalPages(int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有効な総ページ数を取得する。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List&lt;CircularBoard&gt; getListByPage(int page, 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指定ページの回覧板リストを取得する。</w:t>
            </w:r>
          </w:p>
        </w:tc>
      </w:tr>
    </w:tbl>
    <w:p w:rsidR="00000000" w:rsidDel="00000000" w:rsidP="00000000" w:rsidRDefault="00000000" w:rsidRPr="00000000" w14:paraId="0000041F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gbudj8t9bked" w:id="46"/>
      <w:bookmarkEnd w:id="46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CircularBoardServiceImplクラス</w:t>
      </w:r>
    </w:p>
    <w:p w:rsidR="00000000" w:rsidDel="00000000" w:rsidP="00000000" w:rsidRDefault="00000000" w:rsidRPr="00000000" w14:paraId="00000421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 GenericService&lt;T&gt;を継承する。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このクラスはCircularBoardServiceインタフェースの実装クラスである。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Style w:val="Heading3"/>
        <w:numPr>
          <w:ilvl w:val="2"/>
          <w:numId w:val="1"/>
        </w:numPr>
        <w:ind w:left="720"/>
      </w:pPr>
      <w:bookmarkStart w:colFirst="0" w:colLast="0" w:name="_eevx402yu4kx" w:id="47"/>
      <w:bookmarkEnd w:id="47"/>
      <w:r w:rsidDel="00000000" w:rsidR="00000000" w:rsidRPr="00000000">
        <w:rPr>
          <w:rFonts w:ascii="MS PGothic" w:cs="MS PGothic" w:eastAsia="MS PGothic" w:hAnsi="MS PGothic"/>
          <w:rtl w:val="0"/>
        </w:rPr>
        <w:t xml:space="preserve">ScheduleServiceインターフェース</w:t>
      </w:r>
    </w:p>
    <w:p w:rsidR="00000000" w:rsidDel="00000000" w:rsidP="00000000" w:rsidRDefault="00000000" w:rsidRPr="00000000" w14:paraId="00000425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　</w:t>
      </w:r>
    </w:p>
    <w:tbl>
      <w:tblPr>
        <w:tblStyle w:val="Table29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List&lt;Schedule&gt;</w:t>
            </w:r>
          </w:p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getScheduleList()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有効なスケジュールリストを取得する。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public Schedule getScheduleById(Integer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指定したidのスケジュールを取得する。</w:t>
            </w:r>
          </w:p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Integer id: スケジュールID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addSchedule</w:t>
            </w:r>
          </w:p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(Schedule schedule)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public void editSchedule</w:t>
            </w:r>
          </w:p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(Schedule schedule)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deleteSchedule</w:t>
            </w:r>
          </w:p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(Schedule schedule)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getTotalPages(int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有効な総ページ数を取得する。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List&lt;Schedule&gt; getListByPage(int page, 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指定ページのスケジュールリストを取得する。</w:t>
            </w:r>
          </w:p>
        </w:tc>
      </w:tr>
    </w:tbl>
    <w:p w:rsidR="00000000" w:rsidDel="00000000" w:rsidP="00000000" w:rsidRDefault="00000000" w:rsidRPr="00000000" w14:paraId="0000043B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y2uarveb3rzl" w:id="48"/>
      <w:bookmarkEnd w:id="48"/>
      <w:r w:rsidDel="00000000" w:rsidR="00000000" w:rsidRPr="00000000">
        <w:rPr>
          <w:rFonts w:ascii="MS PGothic" w:cs="MS PGothic" w:eastAsia="MS PGothic" w:hAnsi="MS PGothic"/>
          <w:rtl w:val="0"/>
        </w:rPr>
        <w:t xml:space="preserve">ScheduleServiceImplクラス</w:t>
      </w:r>
    </w:p>
    <w:p w:rsidR="00000000" w:rsidDel="00000000" w:rsidP="00000000" w:rsidRDefault="00000000" w:rsidRPr="00000000" w14:paraId="0000043D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 GenericService&lt;T&gt;を継承する。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このクラスはScheduleServiceインタフェースの実装クラスである。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Style w:val="Heading3"/>
        <w:numPr>
          <w:ilvl w:val="2"/>
          <w:numId w:val="1"/>
        </w:numPr>
        <w:ind w:left="720"/>
      </w:pPr>
      <w:bookmarkStart w:colFirst="0" w:colLast="0" w:name="_7a3iyvoft2b9" w:id="49"/>
      <w:bookmarkEnd w:id="49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ChatMessageServiceインターフェース</w:t>
      </w:r>
    </w:p>
    <w:p w:rsidR="00000000" w:rsidDel="00000000" w:rsidP="00000000" w:rsidRDefault="00000000" w:rsidRPr="00000000" w14:paraId="00000441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　</w:t>
      </w:r>
    </w:p>
    <w:tbl>
      <w:tblPr>
        <w:tblStyle w:val="Table30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List&lt;ChatMessage&gt;</w:t>
            </w:r>
          </w:p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getChatMessageList()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有効なチャットリストを取得する。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public ChatMessage getChatMessageById(Integer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指定したidのチャットを取得する。</w:t>
            </w:r>
          </w:p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Integer id: チャットID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addChatMessage</w:t>
            </w:r>
          </w:p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(ChatMessage chatMessage)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チャット情報を登録する。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deleteChatMessage</w:t>
            </w:r>
          </w:p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  <w:t xml:space="preserve">(ChatMessage chatMessage)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チャット情報を論理削除する。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getTotalPages(int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有効な総ページ数を取得する。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List&lt;ChatMessage&gt; getListByPage(int page, 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指定ページのチャットリストを取得する。</w:t>
            </w:r>
          </w:p>
        </w:tc>
      </w:tr>
    </w:tbl>
    <w:p w:rsidR="00000000" w:rsidDel="00000000" w:rsidP="00000000" w:rsidRDefault="00000000" w:rsidRPr="00000000" w14:paraId="00000454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9wkag6x19srp" w:id="50"/>
      <w:bookmarkEnd w:id="50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ChatMessageServiceImplクラス</w:t>
      </w:r>
    </w:p>
    <w:p w:rsidR="00000000" w:rsidDel="00000000" w:rsidP="00000000" w:rsidRDefault="00000000" w:rsidRPr="00000000" w14:paraId="00000456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 GenericService&lt;T&gt;を継承する。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このクラスはChatMessageServiceインタフェースの実装クラスである。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Style w:val="Heading3"/>
        <w:numPr>
          <w:ilvl w:val="2"/>
          <w:numId w:val="1"/>
        </w:numPr>
        <w:ind w:left="720"/>
      </w:pPr>
      <w:bookmarkStart w:colFirst="0" w:colLast="0" w:name="_imtn365q8o4f" w:id="51"/>
      <w:bookmarkEnd w:id="5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QuestionnaireServiceインターフェース</w:t>
      </w:r>
    </w:p>
    <w:p w:rsidR="00000000" w:rsidDel="00000000" w:rsidP="00000000" w:rsidRDefault="00000000" w:rsidRPr="00000000" w14:paraId="0000045C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　</w:t>
      </w:r>
    </w:p>
    <w:tbl>
      <w:tblPr>
        <w:tblStyle w:val="Table31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List&lt;Questionnaire&gt;</w:t>
            </w:r>
          </w:p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  <w:t xml:space="preserve">getQuestionnaireList()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有効なアンケートリストを取得する。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public Questionnaire getQuestionnaireById(Integer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指定したidのアンケートを取得する。</w:t>
            </w:r>
          </w:p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Integer id: アンケートID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addQuestionnaire</w:t>
            </w:r>
          </w:p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(Questionnaire questionnaire)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deleteQuestionnaire</w:t>
            </w:r>
          </w:p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(Questionnaire questionnaire)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getTotalPages(int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有効な総ページ数を取得する。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List&lt;Questionnaire&gt; getListByPage(int page, 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指定ページのアンケートリストを取得する。</w:t>
            </w:r>
          </w:p>
        </w:tc>
      </w:tr>
    </w:tbl>
    <w:p w:rsidR="00000000" w:rsidDel="00000000" w:rsidP="00000000" w:rsidRDefault="00000000" w:rsidRPr="00000000" w14:paraId="0000046F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tgu9z5x5vsj7" w:id="52"/>
      <w:bookmarkEnd w:id="5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QuestionnaireServiceImplクラス</w:t>
      </w:r>
    </w:p>
    <w:p w:rsidR="00000000" w:rsidDel="00000000" w:rsidP="00000000" w:rsidRDefault="00000000" w:rsidRPr="00000000" w14:paraId="00000471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 GenericService&lt;T&gt;を継承する。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このクラスはQuestionnaireServiceインタフェースの実装クラスである。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Style w:val="Heading3"/>
        <w:numPr>
          <w:ilvl w:val="2"/>
          <w:numId w:val="1"/>
        </w:numPr>
        <w:ind w:left="720"/>
      </w:pPr>
      <w:bookmarkStart w:colFirst="0" w:colLast="0" w:name="_um852g7amgcw" w:id="53"/>
      <w:bookmarkEnd w:id="5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ConnectionFileServiceインターフェース</w:t>
      </w:r>
    </w:p>
    <w:p w:rsidR="00000000" w:rsidDel="00000000" w:rsidP="00000000" w:rsidRDefault="00000000" w:rsidRPr="00000000" w14:paraId="00000475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　</w:t>
      </w:r>
    </w:p>
    <w:tbl>
      <w:tblPr>
        <w:tblStyle w:val="Table32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List&lt;ConnectionFile&gt;</w:t>
            </w:r>
          </w:p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getConnectionFileList()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  <w:t xml:space="preserve">有効な資料リストを取得する。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public ConnectionFile getConnectionFileById(Integer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指定したidの資料を取得する。</w:t>
            </w:r>
          </w:p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Integer id: 資料ID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addConnectionFile</w:t>
            </w:r>
          </w:p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(ConnectionFile connectionFile)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資料情報を登録する。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資料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  <w:t xml:space="preserve">資料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getTotalPages(int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  <w:t xml:space="preserve">有効な総ページ数を取得する。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List&lt;ConnectionFile&gt; getListByPage(int page, 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  <w:t xml:space="preserve">指定ページの資料リストを取得する。</w:t>
            </w:r>
          </w:p>
        </w:tc>
      </w:tr>
    </w:tbl>
    <w:p w:rsidR="00000000" w:rsidDel="00000000" w:rsidP="00000000" w:rsidRDefault="00000000" w:rsidRPr="00000000" w14:paraId="00000487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1fy542j5xdv" w:id="54"/>
      <w:bookmarkEnd w:id="5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ConnectionFileServiceImplクラス</w:t>
      </w:r>
    </w:p>
    <w:p w:rsidR="00000000" w:rsidDel="00000000" w:rsidP="00000000" w:rsidRDefault="00000000" w:rsidRPr="00000000" w14:paraId="00000489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 GenericService&lt;T&gt;を継承する。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このクラスはConnectionFileServiceインタフェースの実装クラスである。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Style w:val="Heading3"/>
        <w:numPr>
          <w:ilvl w:val="2"/>
          <w:numId w:val="1"/>
        </w:numPr>
        <w:ind w:left="720"/>
      </w:pPr>
      <w:bookmarkStart w:colFirst="0" w:colLast="0" w:name="_2sqxvplm8qfw" w:id="55"/>
      <w:bookmarkEnd w:id="5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OpinionServiceインターフェース</w:t>
      </w:r>
    </w:p>
    <w:p w:rsidR="00000000" w:rsidDel="00000000" w:rsidP="00000000" w:rsidRDefault="00000000" w:rsidRPr="00000000" w14:paraId="0000048D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　</w:t>
      </w:r>
    </w:p>
    <w:tbl>
      <w:tblPr>
        <w:tblStyle w:val="Table33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List&lt;Opinion&gt;</w:t>
            </w:r>
          </w:p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getOpinionList()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  <w:t xml:space="preserve">有効なご意見リストを取得する。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  <w:t xml:space="preserve">public Opinion getOpinionById(Integer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指定したidのご意見を取得する。</w:t>
            </w:r>
          </w:p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Integer id: ご意見ID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addOpinion</w:t>
            </w:r>
          </w:p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  <w:t xml:space="preserve">(CircularBoard circularBoard)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  <w:t xml:space="preserve">ご意見情報を登録する。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getTotalPages(int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有効な総ページ数を取得する。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List&lt;Opinion&gt; getListByPage(int page, 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  <w:t xml:space="preserve">指定ページのご意見リストを取得する。</w:t>
            </w:r>
          </w:p>
        </w:tc>
      </w:tr>
    </w:tbl>
    <w:p w:rsidR="00000000" w:rsidDel="00000000" w:rsidP="00000000" w:rsidRDefault="00000000" w:rsidRPr="00000000" w14:paraId="0000049D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iq9cgrflsuen" w:id="56"/>
      <w:bookmarkEnd w:id="56"/>
      <w:r w:rsidDel="00000000" w:rsidR="00000000" w:rsidRPr="00000000">
        <w:rPr>
          <w:rFonts w:ascii="MS PGothic" w:cs="MS PGothic" w:eastAsia="MS PGothic" w:hAnsi="MS PGothic"/>
          <w:rtl w:val="0"/>
        </w:rPr>
        <w:t xml:space="preserve">OpinionServiceImplクラス</w:t>
      </w:r>
    </w:p>
    <w:p w:rsidR="00000000" w:rsidDel="00000000" w:rsidP="00000000" w:rsidRDefault="00000000" w:rsidRPr="00000000" w14:paraId="0000049F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 GenericService&lt;T&gt;を継承する。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このクラスはOpinionServiceインタフェースの実装クラスである。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m7y5jd7pmo18" w:id="57"/>
      <w:bookmarkEnd w:id="57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MemberServiceインターフェース</w:t>
      </w:r>
    </w:p>
    <w:p w:rsidR="00000000" w:rsidDel="00000000" w:rsidP="00000000" w:rsidRDefault="00000000" w:rsidRPr="00000000" w14:paraId="000004A3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</w:p>
    <w:p w:rsidR="00000000" w:rsidDel="00000000" w:rsidP="00000000" w:rsidRDefault="00000000" w:rsidRPr="00000000" w14:paraId="000004A4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GenericService&lt;T&gt;を継承する。</w:t>
      </w:r>
    </w:p>
    <w:tbl>
      <w:tblPr>
        <w:tblStyle w:val="Table34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public boolean isCorrectEmailAndPassWord</w:t>
            </w:r>
          </w:p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(String email, String password)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会員のメールアドレスとパスワードが一致しているかを判定する。</w:t>
            </w:r>
          </w:p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String email: 会員メールアドレス</w:t>
            </w:r>
          </w:p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String password: 会員パスワード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public Member getMemberByEmail</w:t>
            </w:r>
          </w:p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(String email)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指定したメールアドレスの会員を取得する。</w:t>
            </w:r>
          </w:p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String email: 会員メールアドレス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List&lt;Member&gt;</w:t>
            </w:r>
          </w:p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getMemberList()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有効な会員リストを取得する。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public 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get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指定したidの会員を取得する。</w:t>
            </w:r>
          </w:p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  <w:t xml:space="preserve">Integer id: 会員ID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m</w:t>
            </w:r>
            <w:r w:rsidDel="00000000" w:rsidR="00000000" w:rsidRPr="00000000">
              <w:rPr>
                <w:rtl w:val="0"/>
              </w:rPr>
              <w:t xml:space="preserve">ember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public void edit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m</w:t>
            </w:r>
            <w:r w:rsidDel="00000000" w:rsidR="00000000" w:rsidRPr="00000000">
              <w:rPr>
                <w:rtl w:val="0"/>
              </w:rPr>
              <w:t xml:space="preserve">ember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  <w:t xml:space="preserve">public void editPassword</w:t>
            </w:r>
          </w:p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  <w:t xml:space="preserve">(Member member)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  <w:t xml:space="preserve">会員のパスワードを更新する。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m</w:t>
            </w:r>
            <w:r w:rsidDel="00000000" w:rsidR="00000000" w:rsidRPr="00000000">
              <w:rPr>
                <w:rtl w:val="0"/>
              </w:rPr>
              <w:t xml:space="preserve">ember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会員情報を論理削除する。</w:t>
            </w:r>
          </w:p>
        </w:tc>
      </w:tr>
    </w:tbl>
    <w:p w:rsidR="00000000" w:rsidDel="00000000" w:rsidP="00000000" w:rsidRDefault="00000000" w:rsidRPr="00000000" w14:paraId="000004C2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msq4kkl7utvd" w:id="58"/>
      <w:bookmarkEnd w:id="58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MemberServiceImplクラス</w:t>
      </w:r>
    </w:p>
    <w:p w:rsidR="00000000" w:rsidDel="00000000" w:rsidP="00000000" w:rsidRDefault="00000000" w:rsidRPr="00000000" w14:paraId="000004C4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このクラスはMemberServiceインタフェースの実装クラスである。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1ksv4uv" w:id="59"/>
      <w:bookmarkEnd w:id="59"/>
      <w:r w:rsidDel="00000000" w:rsidR="00000000" w:rsidRPr="00000000">
        <w:rPr>
          <w:rFonts w:ascii="MS PGothic" w:cs="MS PGothic" w:eastAsia="MS PGothic" w:hAnsi="MS PGothic"/>
          <w:rtl w:val="0"/>
        </w:rPr>
        <w:t xml:space="preserve">LoginControllerクラス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controller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・管理者用</w:t>
      </w:r>
    </w:p>
    <w:tbl>
      <w:tblPr>
        <w:tblStyle w:val="Table35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String adminLoginGet</w:t>
            </w:r>
          </w:p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@RequestParam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"status"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​​</w:t>
            </w:r>
            <w:r w:rsidDel="00000000" w:rsidR="00000000" w:rsidRPr="00000000">
              <w:rPr>
                <w:rtl w:val="0"/>
              </w:rPr>
              <w:t xml:space="preserve">@GetMapping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"/admin/login"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D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adminLogin.htmlを表示する。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 </w:t>
            </w:r>
            <w:r w:rsidDel="00000000" w:rsidR="00000000" w:rsidRPr="00000000">
              <w:rPr>
                <w:rtl w:val="0"/>
              </w:rPr>
              <w:t xml:space="preserve">adminLoginPost</w:t>
            </w:r>
          </w:p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@Valid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Errors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errors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HttpSession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@PostMapping(“/admin/login”)</w:t>
            </w:r>
          </w:p>
          <w:p w:rsidR="00000000" w:rsidDel="00000000" w:rsidP="00000000" w:rsidRDefault="00000000" w:rsidRPr="00000000" w14:paraId="000004D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入力の不備をチェックする。</w:t>
            </w:r>
          </w:p>
          <w:p w:rsidR="00000000" w:rsidDel="00000000" w:rsidP="00000000" w:rsidRDefault="00000000" w:rsidRPr="00000000" w14:paraId="000004D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管理者ログインIDと管理者パスワードが正しいかを確認する。</w:t>
            </w:r>
          </w:p>
          <w:p w:rsidR="00000000" w:rsidDel="00000000" w:rsidP="00000000" w:rsidRDefault="00000000" w:rsidRPr="00000000" w14:paraId="000004D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正しい場合、ログインIDをセッションに格納する。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adminLogout</w:t>
            </w:r>
          </w:p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HttpSession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@GetMapping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"/admin/logout"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セッションを破棄し、管理者ログインページへ遷移。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getStatusMessage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ログアウトメッセージを生成する。</w:t>
            </w:r>
          </w:p>
          <w:p w:rsidR="00000000" w:rsidDel="00000000" w:rsidP="00000000" w:rsidRDefault="00000000" w:rsidRPr="00000000" w14:paraId="000004D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status: ログアウト時に送られるパラメータ</w:t>
            </w:r>
          </w:p>
        </w:tc>
      </w:tr>
    </w:tbl>
    <w:p w:rsidR="00000000" w:rsidDel="00000000" w:rsidP="00000000" w:rsidRDefault="00000000" w:rsidRPr="00000000" w14:paraId="000004DE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・会員用</w:t>
      </w:r>
    </w:p>
    <w:tbl>
      <w:tblPr>
        <w:tblStyle w:val="Table36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memberLoginGet</w:t>
            </w:r>
          </w:p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​​@GetMapping("/login")</w:t>
            </w:r>
          </w:p>
          <w:p w:rsidR="00000000" w:rsidDel="00000000" w:rsidP="00000000" w:rsidRDefault="00000000" w:rsidRPr="00000000" w14:paraId="000004E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login.htmlを表示する。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memberLoginPost</w:t>
            </w:r>
          </w:p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(@Valid Member member, </w:t>
            </w:r>
          </w:p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Errors errors,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@PostMapping(“/login”)</w:t>
            </w:r>
          </w:p>
          <w:p w:rsidR="00000000" w:rsidDel="00000000" w:rsidP="00000000" w:rsidRDefault="00000000" w:rsidRPr="00000000" w14:paraId="000004E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入力の不備をチェックする。</w:t>
            </w:r>
          </w:p>
          <w:p w:rsidR="00000000" w:rsidDel="00000000" w:rsidP="00000000" w:rsidRDefault="00000000" w:rsidRPr="00000000" w14:paraId="000004E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会員メールアドレスと会員パスワードが正しいかを確認する。</w:t>
            </w:r>
          </w:p>
          <w:p w:rsidR="00000000" w:rsidDel="00000000" w:rsidP="00000000" w:rsidRDefault="00000000" w:rsidRPr="00000000" w14:paraId="000004E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正しい場合、会員IDと氏名をセッションに格納する。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memberLogout</w:t>
            </w:r>
          </w:p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  <w:t xml:space="preserve">(HttpSession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@GetMapping("/logout")</w:t>
            </w:r>
          </w:p>
          <w:p w:rsidR="00000000" w:rsidDel="00000000" w:rsidP="00000000" w:rsidRDefault="00000000" w:rsidRPr="00000000" w14:paraId="000004F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セッションを破棄し、logout.htmlを表示。</w:t>
            </w:r>
          </w:p>
        </w:tc>
      </w:tr>
    </w:tbl>
    <w:p w:rsidR="00000000" w:rsidDel="00000000" w:rsidP="00000000" w:rsidRDefault="00000000" w:rsidRPr="00000000" w14:paraId="000004F1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ls2toh8zwkc2" w:id="60"/>
      <w:bookmarkEnd w:id="60"/>
      <w:r w:rsidDel="00000000" w:rsidR="00000000" w:rsidRPr="00000000">
        <w:rPr>
          <w:rFonts w:ascii="MS PGothic" w:cs="MS PGothic" w:eastAsia="MS PGothic" w:hAnsi="MS PGothic"/>
          <w:rtl w:val="0"/>
        </w:rPr>
        <w:t xml:space="preserve">RegisterControllerクラス</w:t>
      </w:r>
    </w:p>
    <w:p w:rsidR="00000000" w:rsidDel="00000000" w:rsidP="00000000" w:rsidRDefault="00000000" w:rsidRPr="00000000" w14:paraId="000004F3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controller</w:t>
      </w:r>
    </w:p>
    <w:tbl>
      <w:tblPr>
        <w:tblStyle w:val="Table37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add</w:t>
            </w:r>
          </w:p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@Valid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Errors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errors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8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​​@PostMapping("/register")</w:t>
            </w:r>
          </w:p>
          <w:p w:rsidR="00000000" w:rsidDel="00000000" w:rsidP="00000000" w:rsidRDefault="00000000" w:rsidRPr="00000000" w14:paraId="000004F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会員情報を受け取り、保存する。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editGet</w:t>
            </w:r>
          </w:p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@PathVariable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@GetMapping(“/edit/{id}”)</w:t>
            </w:r>
          </w:p>
          <w:p w:rsidR="00000000" w:rsidDel="00000000" w:rsidP="00000000" w:rsidRDefault="00000000" w:rsidRPr="00000000" w14:paraId="000004F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memberEdit.htmlを表示する。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editPost</w:t>
            </w:r>
          </w:p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</w:t>
            </w:r>
          </w:p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  <w:t xml:space="preserve">@Valid Member member, </w:t>
            </w:r>
          </w:p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@PostMapping(“/edit/{id}”)</w:t>
            </w:r>
          </w:p>
          <w:p w:rsidR="00000000" w:rsidDel="00000000" w:rsidP="00000000" w:rsidRDefault="00000000" w:rsidRPr="00000000" w14:paraId="00000503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指定したidの変更された会員情報を受け取り、保存する。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passEditGet</w:t>
            </w:r>
          </w:p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@GetMapping(“/passEdit/{id}”)</w:t>
            </w:r>
          </w:p>
          <w:p w:rsidR="00000000" w:rsidDel="00000000" w:rsidP="00000000" w:rsidRDefault="00000000" w:rsidRPr="00000000" w14:paraId="0000050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passEdit.htmlを表示する。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passEditPost</w:t>
            </w:r>
          </w:p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</w:t>
            </w:r>
          </w:p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  <w:t xml:space="preserve">@Valid Member member, </w:t>
            </w:r>
          </w:p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@PostMapping(“/passEdit/{id}”)</w:t>
            </w:r>
          </w:p>
          <w:p w:rsidR="00000000" w:rsidDel="00000000" w:rsidP="00000000" w:rsidRDefault="00000000" w:rsidRPr="00000000" w14:paraId="0000050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指定したidの変更されたパスワードを受け取り、保存する。</w:t>
            </w:r>
          </w:p>
        </w:tc>
      </w:tr>
    </w:tbl>
    <w:p w:rsidR="00000000" w:rsidDel="00000000" w:rsidP="00000000" w:rsidRDefault="00000000" w:rsidRPr="00000000" w14:paraId="0000050E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44sinio" w:id="61"/>
      <w:bookmarkEnd w:id="6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AdminControllerクラス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controller</w:t>
      </w:r>
    </w:p>
    <w:tbl>
      <w:tblPr>
        <w:tblStyle w:val="Table38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home</w:t>
            </w:r>
          </w:p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@RequestParam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"status"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@GetMapping(“/admin/home”)</w:t>
            </w:r>
          </w:p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adminHome.htmlを表示する。</w:t>
            </w:r>
          </w:p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status: 登録・編集・削除時のステータス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notificationAddGet</w:t>
            </w:r>
          </w:p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​​@GetMapping("/admin/infoRegister")</w:t>
            </w:r>
          </w:p>
          <w:p w:rsidR="00000000" w:rsidDel="00000000" w:rsidP="00000000" w:rsidRDefault="00000000" w:rsidRPr="00000000" w14:paraId="0000051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infoAdd.htmlを表示する。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notificationAddPost</w:t>
            </w:r>
          </w:p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  <w:t xml:space="preserve">(@Valid Notification notification,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​​@PostMapping("/admin/infoRegister")</w:t>
            </w:r>
          </w:p>
          <w:p w:rsidR="00000000" w:rsidDel="00000000" w:rsidP="00000000" w:rsidRDefault="00000000" w:rsidRPr="00000000" w14:paraId="0000052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お知らせ情報を受け取り、保存する。</w:t>
            </w:r>
          </w:p>
          <w:p w:rsidR="00000000" w:rsidDel="00000000" w:rsidP="00000000" w:rsidRDefault="00000000" w:rsidRPr="00000000" w14:paraId="00000523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notificationEditGet</w:t>
            </w:r>
          </w:p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​​@GetMapping("/admin/infoEdit/{id}")</w:t>
            </w:r>
          </w:p>
          <w:p w:rsidR="00000000" w:rsidDel="00000000" w:rsidP="00000000" w:rsidRDefault="00000000" w:rsidRPr="00000000" w14:paraId="0000052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infoEdit.htmlを表示する。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notificationEditPost</w:t>
            </w:r>
          </w:p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</w:t>
            </w:r>
          </w:p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  <w:t xml:space="preserve">@Valid Notification notification,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​​@PostMapping("/admin/infoEdit/{id}")</w:t>
            </w:r>
          </w:p>
          <w:p w:rsidR="00000000" w:rsidDel="00000000" w:rsidP="00000000" w:rsidRDefault="00000000" w:rsidRPr="00000000" w14:paraId="0000052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指定idのお知らせ変更情報を受け取り、保存する。</w:t>
            </w:r>
          </w:p>
          <w:p w:rsidR="00000000" w:rsidDel="00000000" w:rsidP="00000000" w:rsidRDefault="00000000" w:rsidRPr="00000000" w14:paraId="0000052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statusにeditを持たせ、adminHome.htmlにリダイレクトする。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notificationDelete</w:t>
            </w:r>
          </w:p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@PathVariable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@GetMappint(“/admin/infoDelete/{id}”)</w:t>
            </w:r>
          </w:p>
          <w:p w:rsidR="00000000" w:rsidDel="00000000" w:rsidP="00000000" w:rsidRDefault="00000000" w:rsidRPr="00000000" w14:paraId="0000053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指定idのお知らせを論理削除する。</w:t>
            </w:r>
          </w:p>
          <w:p w:rsidR="00000000" w:rsidDel="00000000" w:rsidP="00000000" w:rsidRDefault="00000000" w:rsidRPr="00000000" w14:paraId="0000053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boardAddGet</w:t>
            </w:r>
          </w:p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​​@GetMapping("/admin/boardRegister")</w:t>
            </w:r>
          </w:p>
          <w:p w:rsidR="00000000" w:rsidDel="00000000" w:rsidP="00000000" w:rsidRDefault="00000000" w:rsidRPr="00000000" w14:paraId="0000053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boardAdd.htmlを表示する。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boradAddPost</w:t>
            </w:r>
          </w:p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  <w:t xml:space="preserve">(@Valid CirclarBoard circlarBoard,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​​@PostMapping("/admin/boardRegister")</w:t>
            </w:r>
          </w:p>
          <w:p w:rsidR="00000000" w:rsidDel="00000000" w:rsidP="00000000" w:rsidRDefault="00000000" w:rsidRPr="00000000" w14:paraId="0000053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回覧板情報を受け取り、保存する。</w:t>
            </w:r>
          </w:p>
          <w:p w:rsidR="00000000" w:rsidDel="00000000" w:rsidP="00000000" w:rsidRDefault="00000000" w:rsidRPr="00000000" w14:paraId="0000053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boardDelete</w:t>
            </w:r>
          </w:p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@GetMappint(“/admin/boardDelete/{id}”)</w:t>
            </w:r>
          </w:p>
          <w:p w:rsidR="00000000" w:rsidDel="00000000" w:rsidP="00000000" w:rsidRDefault="00000000" w:rsidRPr="00000000" w14:paraId="0000053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指定idの回覧板を論理削除する。</w:t>
            </w:r>
          </w:p>
          <w:p w:rsidR="00000000" w:rsidDel="00000000" w:rsidP="00000000" w:rsidRDefault="00000000" w:rsidRPr="00000000" w14:paraId="0000054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groupAddGet</w:t>
            </w:r>
          </w:p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3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​​@GetMapping("/admin/groupRegister")</w:t>
            </w:r>
          </w:p>
          <w:p w:rsidR="00000000" w:rsidDel="00000000" w:rsidP="00000000" w:rsidRDefault="00000000" w:rsidRPr="00000000" w14:paraId="0000054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groupAdd.htmlを表示する。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groupAddPost</w:t>
            </w:r>
          </w:p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  <w:t xml:space="preserve">(@Valid Group group, </w:t>
            </w:r>
          </w:p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8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​​@PostMapping("/admin/groupRegister")</w:t>
            </w:r>
          </w:p>
          <w:p w:rsidR="00000000" w:rsidDel="00000000" w:rsidP="00000000" w:rsidRDefault="00000000" w:rsidRPr="00000000" w14:paraId="0000054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グループ情報を受け取り、保存する。</w:t>
            </w:r>
          </w:p>
          <w:p w:rsidR="00000000" w:rsidDel="00000000" w:rsidP="00000000" w:rsidRDefault="00000000" w:rsidRPr="00000000" w14:paraId="0000054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groupShow</w:t>
            </w:r>
          </w:p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​​@GetMapping("/admin/groupShow/{id}")</w:t>
            </w:r>
          </w:p>
          <w:p w:rsidR="00000000" w:rsidDel="00000000" w:rsidP="00000000" w:rsidRDefault="00000000" w:rsidRPr="00000000" w14:paraId="0000054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指定idのgroupShow.htmlを表示する。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groupFlgEdit</w:t>
            </w:r>
          </w:p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​​@GetMapping("/admin/groupFlgEdit/{id}")</w:t>
            </w:r>
          </w:p>
          <w:p w:rsidR="00000000" w:rsidDel="00000000" w:rsidP="00000000" w:rsidRDefault="00000000" w:rsidRPr="00000000" w14:paraId="0000055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指定idのグループのフラグを切り替える。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memberShow</w:t>
            </w:r>
          </w:p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​​@GetMapping("/admin/memberShow/{id}")</w:t>
            </w:r>
          </w:p>
          <w:p w:rsidR="00000000" w:rsidDel="00000000" w:rsidP="00000000" w:rsidRDefault="00000000" w:rsidRPr="00000000" w14:paraId="0000055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指定idのmemberShow.htmlを表示する。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memberDelete</w:t>
            </w:r>
          </w:p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@GetMappint(“/admin/memberDelete/{id}”)</w:t>
            </w:r>
          </w:p>
          <w:p w:rsidR="00000000" w:rsidDel="00000000" w:rsidP="00000000" w:rsidRDefault="00000000" w:rsidRPr="00000000" w14:paraId="0000055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指定idの会員を論理削除する。</w:t>
            </w:r>
          </w:p>
          <w:p w:rsidR="00000000" w:rsidDel="00000000" w:rsidP="00000000" w:rsidRDefault="00000000" w:rsidRPr="00000000" w14:paraId="0000055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memberGroupEditGet</w:t>
            </w:r>
          </w:p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</w:t>
            </w:r>
          </w:p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  <w:t xml:space="preserve">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@GetMapping("/admin/</w:t>
            </w:r>
            <w:r w:rsidDel="00000000" w:rsidR="00000000" w:rsidRPr="00000000">
              <w:rPr>
                <w:rtl w:val="0"/>
              </w:rPr>
              <w:t xml:space="preserve">memberGroupEdit</w:t>
            </w:r>
            <w:r w:rsidDel="00000000" w:rsidR="00000000" w:rsidRPr="00000000">
              <w:rPr>
                <w:rtl w:val="0"/>
              </w:rPr>
              <w:t xml:space="preserve">/{id}”)</w:t>
            </w:r>
          </w:p>
          <w:p w:rsidR="00000000" w:rsidDel="00000000" w:rsidP="00000000" w:rsidRDefault="00000000" w:rsidRPr="00000000" w14:paraId="0000056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指定idのmemberGroupEdit.htmlを表示する。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memberGroupEditPost</w:t>
            </w:r>
          </w:p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@PathVariable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@Valid Member member, </w:t>
            </w:r>
          </w:p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  <w:t xml:space="preserve">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@PostMapping("/admin/memberGroupEdit/{id}")</w:t>
            </w:r>
          </w:p>
          <w:p w:rsidR="00000000" w:rsidDel="00000000" w:rsidP="00000000" w:rsidRDefault="00000000" w:rsidRPr="00000000" w14:paraId="0000056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指定idの会員の変更情報を受け取り、保存する。</w:t>
            </w:r>
          </w:p>
          <w:p w:rsidR="00000000" w:rsidDel="00000000" w:rsidP="00000000" w:rsidRDefault="00000000" w:rsidRPr="00000000" w14:paraId="0000056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statusにeditを持たせ、adminHome.htmlにリダイレクトする。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memberContact</w:t>
            </w:r>
          </w:p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memberId,</w:t>
            </w:r>
          </w:p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  <w:t xml:space="preserve">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@GetMapping("/admin/memberContact/{memberId}")</w:t>
            </w:r>
          </w:p>
          <w:p w:rsidR="00000000" w:rsidDel="00000000" w:rsidP="00000000" w:rsidRDefault="00000000" w:rsidRPr="00000000" w14:paraId="0000056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スマホの場合：指定idの会員に電話がかかる。</w:t>
            </w:r>
          </w:p>
          <w:p w:rsidR="00000000" w:rsidDel="00000000" w:rsidP="00000000" w:rsidRDefault="00000000" w:rsidRPr="00000000" w14:paraId="0000056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PCの場合：指定idの会員宛のメール画面起動。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scheduleAddGet</w:t>
            </w:r>
          </w:p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​​@GetMapping("/admin/scheduleRegister")</w:t>
            </w:r>
          </w:p>
          <w:p w:rsidR="00000000" w:rsidDel="00000000" w:rsidP="00000000" w:rsidRDefault="00000000" w:rsidRPr="00000000" w14:paraId="0000057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scheduleAdd.htmlを表示する。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scheduleAddPost</w:t>
            </w:r>
          </w:p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  <w:t xml:space="preserve">(@Valid Schedule schedule,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​​@PostMapping("/admin/scheduleRegister")</w:t>
            </w:r>
          </w:p>
          <w:p w:rsidR="00000000" w:rsidDel="00000000" w:rsidP="00000000" w:rsidRDefault="00000000" w:rsidRPr="00000000" w14:paraId="0000057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スケジュール情報を受け取り、保存する。</w:t>
            </w:r>
          </w:p>
          <w:p w:rsidR="00000000" w:rsidDel="00000000" w:rsidP="00000000" w:rsidRDefault="00000000" w:rsidRPr="00000000" w14:paraId="0000057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scheduleEditGet</w:t>
            </w:r>
          </w:p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​​@GetMapping("/admin/scheduleEdit/{id}")</w:t>
            </w:r>
          </w:p>
          <w:p w:rsidR="00000000" w:rsidDel="00000000" w:rsidP="00000000" w:rsidRDefault="00000000" w:rsidRPr="00000000" w14:paraId="0000057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scheduleEdit.htmlを表示する。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scheduleEditPost</w:t>
            </w:r>
          </w:p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  <w:t xml:space="preserve">(@Valid Schedule schedule,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​​@PostMapping("/admin/scheduleEdit/{id}")</w:t>
            </w:r>
          </w:p>
          <w:p w:rsidR="00000000" w:rsidDel="00000000" w:rsidP="00000000" w:rsidRDefault="00000000" w:rsidRPr="00000000" w14:paraId="0000057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指定idのスケジュール変更情報を受け取り、保存する。</w:t>
            </w:r>
          </w:p>
          <w:p w:rsidR="00000000" w:rsidDel="00000000" w:rsidP="00000000" w:rsidRDefault="00000000" w:rsidRPr="00000000" w14:paraId="0000057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statusにeditを持たせ、adminHome.htmlにリダイレクトする。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scheduleDelete</w:t>
            </w:r>
          </w:p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@GetMappint(“/admin/scheduleDelete/{id}”)</w:t>
            </w:r>
          </w:p>
          <w:p w:rsidR="00000000" w:rsidDel="00000000" w:rsidP="00000000" w:rsidRDefault="00000000" w:rsidRPr="00000000" w14:paraId="00000583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指定idのスケジュールを論理削除する。</w:t>
            </w:r>
          </w:p>
          <w:p w:rsidR="00000000" w:rsidDel="00000000" w:rsidP="00000000" w:rsidRDefault="00000000" w:rsidRPr="00000000" w14:paraId="0000058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chatDelete</w:t>
            </w:r>
          </w:p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@GetMappint(“/admin/chatDelete/{id}”)</w:t>
            </w:r>
          </w:p>
          <w:p w:rsidR="00000000" w:rsidDel="00000000" w:rsidP="00000000" w:rsidRDefault="00000000" w:rsidRPr="00000000" w14:paraId="00000588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指定idのチャットを論理削除する。</w:t>
            </w:r>
          </w:p>
          <w:p w:rsidR="00000000" w:rsidDel="00000000" w:rsidP="00000000" w:rsidRDefault="00000000" w:rsidRPr="00000000" w14:paraId="0000058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questionAddGet</w:t>
            </w:r>
          </w:p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​​@GetMapping("/admin/questionRegister")</w:t>
            </w:r>
          </w:p>
          <w:p w:rsidR="00000000" w:rsidDel="00000000" w:rsidP="00000000" w:rsidRDefault="00000000" w:rsidRPr="00000000" w14:paraId="0000058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boardAdd.htmlを表示する。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questionAddPost</w:t>
            </w:r>
          </w:p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  <w:t xml:space="preserve">(@Valid Questionnaire questionnaire,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9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​​@PostMapping("/admin/questionRegister")</w:t>
            </w:r>
          </w:p>
          <w:p w:rsidR="00000000" w:rsidDel="00000000" w:rsidP="00000000" w:rsidRDefault="00000000" w:rsidRPr="00000000" w14:paraId="0000059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アンケート情報を受け取り、保存する。</w:t>
            </w:r>
          </w:p>
          <w:p w:rsidR="00000000" w:rsidDel="00000000" w:rsidP="00000000" w:rsidRDefault="00000000" w:rsidRPr="00000000" w14:paraId="0000059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questionDelete</w:t>
            </w:r>
          </w:p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9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@GetMappint(“/admin/questionDelete/{id}”)</w:t>
            </w:r>
          </w:p>
          <w:p w:rsidR="00000000" w:rsidDel="00000000" w:rsidP="00000000" w:rsidRDefault="00000000" w:rsidRPr="00000000" w14:paraId="0000059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指定idのアンケートを論理削除する。</w:t>
            </w:r>
          </w:p>
          <w:p w:rsidR="00000000" w:rsidDel="00000000" w:rsidP="00000000" w:rsidRDefault="00000000" w:rsidRPr="00000000" w14:paraId="0000059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fileAddGet</w:t>
            </w:r>
          </w:p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9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​​@GetMapping("/admin/fileRegister")</w:t>
            </w:r>
          </w:p>
          <w:p w:rsidR="00000000" w:rsidDel="00000000" w:rsidP="00000000" w:rsidRDefault="00000000" w:rsidRPr="00000000" w14:paraId="0000059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fileAdd.htmlを表示する。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fileAddPost</w:t>
            </w:r>
          </w:p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(@Valid ConnectionFile connectionFile,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9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​​@PostMapping("/admin/fileRegister")</w:t>
            </w:r>
          </w:p>
          <w:p w:rsidR="00000000" w:rsidDel="00000000" w:rsidP="00000000" w:rsidRDefault="00000000" w:rsidRPr="00000000" w14:paraId="0000059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資料情報を受け取り、保存する。</w:t>
            </w:r>
          </w:p>
          <w:p w:rsidR="00000000" w:rsidDel="00000000" w:rsidP="00000000" w:rsidRDefault="00000000" w:rsidRPr="00000000" w14:paraId="000005A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fileDelete</w:t>
            </w:r>
          </w:p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A3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@GetMappint(“/admin/fileDelete/{id}”)</w:t>
            </w:r>
          </w:p>
          <w:p w:rsidR="00000000" w:rsidDel="00000000" w:rsidP="00000000" w:rsidRDefault="00000000" w:rsidRPr="00000000" w14:paraId="000005A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指定idの資料を論理削除する。</w:t>
            </w:r>
          </w:p>
          <w:p w:rsidR="00000000" w:rsidDel="00000000" w:rsidP="00000000" w:rsidRDefault="00000000" w:rsidRPr="00000000" w14:paraId="000005A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getStatusMessage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A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メッセージを生成する。</w:t>
            </w:r>
          </w:p>
          <w:p w:rsidR="00000000" w:rsidDel="00000000" w:rsidP="00000000" w:rsidRDefault="00000000" w:rsidRPr="00000000" w14:paraId="000005A8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String status: パラメータ</w:t>
            </w:r>
          </w:p>
        </w:tc>
      </w:tr>
    </w:tbl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2jxsxqh" w:id="62"/>
      <w:bookmarkEnd w:id="6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MemberControllerクラス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controller</w:t>
      </w:r>
    </w:p>
    <w:tbl>
      <w:tblPr>
        <w:tblStyle w:val="Table39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home</w:t>
            </w:r>
          </w:p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B0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@GetMapping(“/home”)</w:t>
            </w:r>
          </w:p>
          <w:p w:rsidR="00000000" w:rsidDel="00000000" w:rsidP="00000000" w:rsidRDefault="00000000" w:rsidRPr="00000000" w14:paraId="000005B1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home.htmlを表示する。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board</w:t>
            </w:r>
          </w:p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B4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@GetMapping(“/board”)</w:t>
            </w:r>
          </w:p>
          <w:p w:rsidR="00000000" w:rsidDel="00000000" w:rsidP="00000000" w:rsidRDefault="00000000" w:rsidRPr="00000000" w14:paraId="000005B5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board.htmlを表示する。</w:t>
            </w:r>
          </w:p>
          <w:p w:rsidR="00000000" w:rsidDel="00000000" w:rsidP="00000000" w:rsidRDefault="00000000" w:rsidRPr="00000000" w14:paraId="000005B6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既読情報を取得して既読/未読の表示をする。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boardRead</w:t>
            </w:r>
          </w:p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boardId, </w:t>
            </w:r>
          </w:p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  <w:t xml:space="preserve">@PathVariable Integer memberId,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BA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@GetMapping(“/board/{boardId}/{memberId}”)</w:t>
            </w:r>
          </w:p>
          <w:p w:rsidR="00000000" w:rsidDel="00000000" w:rsidP="00000000" w:rsidRDefault="00000000" w:rsidRPr="00000000" w14:paraId="000005BB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既読管理に回覧板IDと会員IDを登録する。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prevBoard</w:t>
            </w:r>
          </w:p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nowMonth,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BE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@GetMapping(“/prevBoard/{nowMonth}”)</w:t>
            </w:r>
          </w:p>
          <w:p w:rsidR="00000000" w:rsidDel="00000000" w:rsidP="00000000" w:rsidRDefault="00000000" w:rsidRPr="00000000" w14:paraId="000005BF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prevBoard.htmlを表示する。</w:t>
            </w:r>
          </w:p>
          <w:p w:rsidR="00000000" w:rsidDel="00000000" w:rsidP="00000000" w:rsidRDefault="00000000" w:rsidRPr="00000000" w14:paraId="000005C0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選択された月の回覧板を一覧で表示する。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</w:t>
            </w:r>
          </w:p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nowMonth,</w:t>
            </w:r>
          </w:p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  <w:t xml:space="preserve">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C4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@GetMapping(“/schedule/{nowMonth}”)</w:t>
            </w:r>
          </w:p>
          <w:p w:rsidR="00000000" w:rsidDel="00000000" w:rsidP="00000000" w:rsidRDefault="00000000" w:rsidRPr="00000000" w14:paraId="000005C5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schedule.htmlを表示する。</w:t>
            </w:r>
          </w:p>
          <w:p w:rsidR="00000000" w:rsidDel="00000000" w:rsidP="00000000" w:rsidRDefault="00000000" w:rsidRPr="00000000" w14:paraId="000005C6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選択されたカレンダーの月のスケジュールを一覧で表示する。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chat(Model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C8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@GetMapping(“/chat”)</w:t>
            </w:r>
          </w:p>
          <w:p w:rsidR="00000000" w:rsidDel="00000000" w:rsidP="00000000" w:rsidRDefault="00000000" w:rsidRPr="00000000" w14:paraId="000005C9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chat.htmlを表示する。</w:t>
            </w:r>
          </w:p>
          <w:p w:rsidR="00000000" w:rsidDel="00000000" w:rsidP="00000000" w:rsidRDefault="00000000" w:rsidRPr="00000000" w14:paraId="000005CA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バッチ処理：3分毎に画面リロード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chatPost</w:t>
            </w:r>
          </w:p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CD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@PostMapping(“/chat”)</w:t>
            </w:r>
          </w:p>
          <w:p w:rsidR="00000000" w:rsidDel="00000000" w:rsidP="00000000" w:rsidRDefault="00000000" w:rsidRPr="00000000" w14:paraId="000005C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チャットメッセージを受け取り、保存する。</w:t>
            </w:r>
          </w:p>
          <w:p w:rsidR="00000000" w:rsidDel="00000000" w:rsidP="00000000" w:rsidRDefault="00000000" w:rsidRPr="00000000" w14:paraId="000005CF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chat.htmlをリダイレクト。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file(Model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D1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@GetMapping(“/file”)</w:t>
            </w:r>
          </w:p>
          <w:p w:rsidR="00000000" w:rsidDel="00000000" w:rsidP="00000000" w:rsidRDefault="00000000" w:rsidRPr="00000000" w14:paraId="000005D2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file.htmlを表示する。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question(Model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D4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@GetMapping(“/question”)</w:t>
            </w:r>
          </w:p>
          <w:p w:rsidR="00000000" w:rsidDel="00000000" w:rsidP="00000000" w:rsidRDefault="00000000" w:rsidRPr="00000000" w14:paraId="000005D5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question.htmlを表示する。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opinion(Model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D7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@GetMapping(“/opinion”)</w:t>
            </w:r>
          </w:p>
          <w:p w:rsidR="00000000" w:rsidDel="00000000" w:rsidP="00000000" w:rsidRDefault="00000000" w:rsidRPr="00000000" w14:paraId="000005D8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opinionbox.htmlを表示する。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opinionPost</w:t>
            </w:r>
          </w:p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DB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@PostMapping(“/opinion”)</w:t>
            </w:r>
          </w:p>
          <w:p w:rsidR="00000000" w:rsidDel="00000000" w:rsidP="00000000" w:rsidRDefault="00000000" w:rsidRPr="00000000" w14:paraId="000005D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ご意見内容を受け取り、保存する。</w:t>
            </w:r>
          </w:p>
          <w:p w:rsidR="00000000" w:rsidDel="00000000" w:rsidP="00000000" w:rsidRDefault="00000000" w:rsidRPr="00000000" w14:paraId="000005DD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opinion.htmlをリダイレクト。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contact(Model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DF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@GetMapping(“/contact”)</w:t>
            </w:r>
          </w:p>
          <w:p w:rsidR="00000000" w:rsidDel="00000000" w:rsidP="00000000" w:rsidRDefault="00000000" w:rsidRPr="00000000" w14:paraId="000005E0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contact.htmlを表示する。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contactDo</w:t>
            </w:r>
          </w:p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adminId, </w:t>
            </w:r>
          </w:p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  <w:t xml:space="preserve">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E4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@GetMapping(“/contact/{adminId}”)</w:t>
            </w:r>
          </w:p>
          <w:p w:rsidR="00000000" w:rsidDel="00000000" w:rsidP="00000000" w:rsidRDefault="00000000" w:rsidRPr="00000000" w14:paraId="000005E5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スマホの場合：指定の管理者IDに電話がかかる。</w:t>
            </w:r>
          </w:p>
          <w:p w:rsidR="00000000" w:rsidDel="00000000" w:rsidP="00000000" w:rsidRDefault="00000000" w:rsidRPr="00000000" w14:paraId="000005E6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PCの場合：指定の管理者ID宛のメール画面起動。</w:t>
            </w:r>
          </w:p>
        </w:tc>
      </w:tr>
    </w:tbl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3j2qqm3" w:id="63"/>
      <w:bookmarkEnd w:id="6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AdminAuthFilterクラス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filter</w:t>
      </w:r>
    </w:p>
    <w:tbl>
      <w:tblPr>
        <w:tblStyle w:val="Table40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void doFilter(ServletRequest request, ServletResponse response, FilterChain chain) throws IOException, ServletException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セッションにログインIDが保存されているかどうかを確認し、保存されていない場合はログイン未認証とみなし、</w:t>
            </w:r>
            <w:r w:rsidDel="00000000" w:rsidR="00000000" w:rsidRPr="00000000">
              <w:rPr>
                <w:rtl w:val="0"/>
              </w:rPr>
              <w:t xml:space="preserve">管理者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ログイン画面（</w:t>
            </w:r>
            <w:r w:rsidDel="00000000" w:rsidR="00000000" w:rsidRPr="00000000">
              <w:rPr>
                <w:rtl w:val="0"/>
              </w:rPr>
              <w:t xml:space="preserve">SK01-1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）へリダイレクトする。ただし、</w:t>
            </w:r>
            <w:r w:rsidDel="00000000" w:rsidR="00000000" w:rsidRPr="00000000">
              <w:rPr>
                <w:rtl w:val="0"/>
              </w:rPr>
              <w:t xml:space="preserve">管理者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ログイン画面（</w:t>
            </w:r>
            <w:r w:rsidDel="00000000" w:rsidR="00000000" w:rsidRPr="00000000">
              <w:rPr>
                <w:rtl w:val="0"/>
              </w:rPr>
              <w:t xml:space="preserve">SK01-1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）がリクエストされた際にはこのチェックは行わないものとする。</w:t>
            </w:r>
          </w:p>
        </w:tc>
      </w:tr>
    </w:tbl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7hsmy7pkwtvw" w:id="64"/>
      <w:bookmarkEnd w:id="6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MemberAuthFilterクラス</w:t>
      </w:r>
    </w:p>
    <w:p w:rsidR="00000000" w:rsidDel="00000000" w:rsidP="00000000" w:rsidRDefault="00000000" w:rsidRPr="00000000" w14:paraId="000005F1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filter</w:t>
      </w:r>
    </w:p>
    <w:tbl>
      <w:tblPr>
        <w:tblStyle w:val="Table41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  <w:t xml:space="preserve">public void doFilter(ServletRequest request, ServletResponse response, FilterChain chain) throws IOException, ServletException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F5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セッションに会員IDが保存されているかどうかを確認し、保存されていない場合はログイン未認証とみなし、ログイン画面（SM01-1）へリダイレクトする。ただし、ログイン画面（SM01-1）がリクエストされた際にはこのチェックは行わないものとする。</w:t>
            </w:r>
          </w:p>
        </w:tc>
      </w:tr>
    </w:tbl>
    <w:p w:rsidR="00000000" w:rsidDel="00000000" w:rsidP="00000000" w:rsidRDefault="00000000" w:rsidRPr="00000000" w14:paraId="000005F6">
      <w:pPr>
        <w:spacing w:after="140" w:line="288" w:lineRule="auto"/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kz59hi31pl1x" w:id="65"/>
      <w:bookmarkEnd w:id="6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ApplicationConfigクラス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</w:r>
    </w:p>
    <w:tbl>
      <w:tblPr>
        <w:tblStyle w:val="Table42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FB">
            <w:pPr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Validator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getValidator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  <w:t xml:space="preserve">IOException, ServletException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FC">
            <w:pPr>
              <w:spacing w:after="140" w:line="288" w:lineRule="auto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エラーメッセージ用の設定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ResourceBundleMessageSource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messageSource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FE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エラーメッセージ用の設定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FilterRegistrationBean</w:t>
            </w:r>
            <w:r w:rsidDel="00000000" w:rsidR="00000000" w:rsidRPr="00000000">
              <w:rPr>
                <w:rtl w:val="0"/>
              </w:rPr>
              <w:t xml:space="preserve">&lt;Admin</w:t>
            </w:r>
            <w:r w:rsidDel="00000000" w:rsidR="00000000" w:rsidRPr="00000000">
              <w:rPr>
                <w:rtl w:val="0"/>
              </w:rPr>
              <w:t xml:space="preserve">AuthFilter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authFilter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00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管理者認証フィルタの有効化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FilterRegistrationBean</w:t>
            </w:r>
            <w:r w:rsidDel="00000000" w:rsidR="00000000" w:rsidRPr="00000000">
              <w:rPr>
                <w:rtl w:val="0"/>
              </w:rPr>
              <w:t xml:space="preserve">&lt;Member</w:t>
            </w:r>
            <w:r w:rsidDel="00000000" w:rsidR="00000000" w:rsidRPr="00000000">
              <w:rPr>
                <w:rtl w:val="0"/>
              </w:rPr>
              <w:t xml:space="preserve">AuthFilter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studentAuthFilter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02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会員認証フィルタの有効化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addResourceHandlers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ResourceHandlerRegistry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registry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04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uploadsフォルダ設定</w:t>
            </w:r>
          </w:p>
        </w:tc>
      </w:tr>
    </w:tbl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bookmarkStart w:colFirst="0" w:colLast="0" w:name="_4i7ojhp" w:id="66"/>
      <w:bookmarkEnd w:id="66"/>
      <w:r w:rsidDel="00000000" w:rsidR="00000000" w:rsidRPr="00000000">
        <w:rPr>
          <w:rFonts w:ascii="MS PGothic" w:cs="MS PGothic" w:eastAsia="MS PGothic" w:hAnsi="MS PGothic"/>
          <w:rtl w:val="0"/>
        </w:rPr>
        <w:t xml:space="preserve">改訂履歴</w:t>
      </w:r>
    </w:p>
    <w:tbl>
      <w:tblPr>
        <w:tblStyle w:val="Table43"/>
        <w:tblW w:w="9638.0" w:type="dxa"/>
        <w:jc w:val="left"/>
        <w:tblInd w:w="-55.0" w:type="dxa"/>
        <w:tblLayout w:type="fixed"/>
        <w:tblLook w:val="0400"/>
      </w:tblPr>
      <w:tblGrid>
        <w:gridCol w:w="1015"/>
        <w:gridCol w:w="1644"/>
        <w:gridCol w:w="1417"/>
        <w:gridCol w:w="5562"/>
        <w:tblGridChange w:id="0">
          <w:tblGrid>
            <w:gridCol w:w="1015"/>
            <w:gridCol w:w="1644"/>
            <w:gridCol w:w="1417"/>
            <w:gridCol w:w="55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改訂者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内容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古川　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初版作成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2024/12/25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古川　愛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GenericDao、GenericServiceを追加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693" w:top="208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S PGothic"/>
  <w:font w:name="Arial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1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MS PGothic" w:cs="MS PGothic" w:eastAsia="MS PGothic" w:hAnsi="MS P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MS PGothic" w:cs="MS PGothic" w:eastAsia="MS PGothic" w:hAnsi="MS P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1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MS PGothic" w:cs="MS PGothic" w:eastAsia="MS PGothic" w:hAnsi="MS P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4"/>
      <w:tblW w:w="9638.0" w:type="dxa"/>
      <w:jc w:val="left"/>
      <w:tblInd w:w="-55.0" w:type="dxa"/>
      <w:tblLayout w:type="fixed"/>
      <w:tblLook w:val="0400"/>
    </w:tblPr>
    <w:tblGrid>
      <w:gridCol w:w="9638"/>
      <w:tblGridChange w:id="0">
        <w:tblGrid>
          <w:gridCol w:w="9638"/>
        </w:tblGrid>
      </w:tblGridChange>
    </w:tblGrid>
    <w:tr>
      <w:trPr>
        <w:cantSplit w:val="0"/>
        <w:tblHeader w:val="0"/>
      </w:trPr>
      <w:tc>
        <w:tcPr>
          <w:tcBorders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61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right"/>
            <w:rPr>
              <w:rFonts w:ascii="MS PGothic" w:cs="MS PGothic" w:eastAsia="MS PGothic" w:hAnsi="MS P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町内会管理</w:t>
          </w:r>
          <w:r w:rsidDel="00000000" w:rsidR="00000000" w:rsidRPr="00000000">
            <w:rPr>
              <w:rFonts w:ascii="MS PGothic" w:cs="MS PGothic" w:eastAsia="MS PGothic" w:hAnsi="MS P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システム プログラム設計書 第1.0版</w:t>
          </w:r>
        </w:p>
      </w:tc>
    </w:tr>
  </w:tbl>
  <w:p w:rsidR="00000000" w:rsidDel="00000000" w:rsidP="00000000" w:rsidRDefault="00000000" w:rsidRPr="00000000" w14:paraId="0000061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MS PGothic" w:cs="MS PGothic" w:eastAsia="MS PGothic" w:hAnsi="MS P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S PGothic" w:cs="MS PGothic" w:eastAsia="MS PGothic" w:hAnsi="MS PGothic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19" w:before="170" w:lineRule="auto"/>
      <w:ind w:left="432" w:hanging="432"/>
    </w:pPr>
    <w:rPr>
      <w:rFonts w:ascii="Liberation Sans" w:cs="Liberation Sans" w:eastAsia="Liberation Sans" w:hAnsi="Liberation Sans"/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Liberation Sans" w:cs="Liberation Sans" w:eastAsia="Liberation Sans" w:hAnsi="Liberation Sans"/>
      <w:b w:val="1"/>
      <w:sz w:val="31"/>
      <w:szCs w:val="31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315" w:hanging="315"/>
    </w:pPr>
    <w:rPr>
      <w:rFonts w:ascii="Liberation Sans" w:cs="Liberation Sans" w:eastAsia="Liberation Sans" w:hAnsi="Liberation Sans"/>
      <w:b w:val="1"/>
      <w:color w:val="33333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