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町内会管理システム</w:t>
        <w:br w:type="textWrapping"/>
        <w:t xml:space="preserve">プログラム設計書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第1.2版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古川 愛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目次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本書の位置付け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機能仕様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ソフトウェア構成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バックエンド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フロントエンド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ファイル構成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クラス構成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クラス図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クラス詳細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Memberクラス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t3nqj9vt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 Groupクラス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rl2m8omr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3ltsmmhy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 Adminクラス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7koi533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v7jldb91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 Notificationクラス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tbs0fcwr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5.2.5 CircularBoardクラス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vlbijon6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5.2.6 ReadStatusクラス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1u9asacg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5.2.7 Scheduleクラス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2ms65dyp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5.2.8 ChatMessageクラス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61q7xyfq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5.2.9 Questionnaireクラス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8y704ijk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5.2.10 ConnectionFileクラス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he11c9qi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5.2.11 Opinionクラス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x0vjniz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5.2.12 GenericDao&lt;T&gt;インターフェース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1munv1w7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5.2.13 MemberDaoインターフェース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bk15uat5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5.2.14 GroupDaoインターフェース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5.2.15 AdminDaoインターフェース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5.2.16 NotificationDaoインターフェース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o6kybzq8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5.2.17 CircularBoardDaoインターフェース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kbs5fyq4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5.2.18 ReadStatusDaoインターフェース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osk0b4a6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5.2.19 ScheduleDaoインターフェース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m88c6me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5.2.20 ChatMessageDaoインターフェース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wls6wv2s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5.2.21 QuestionnaireDaoインターフェース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2tbjqds9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5.2.22 ConnectionFileDaoインターフェース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aaufvf86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5.2.23 OpinionDaoインターフェース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s0zqcz7g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5.2.24 GenericService&lt;T&gt;クラス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1r8zgcnq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5.2.25 AdminServiceインターフェース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6xexr3s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5.2.26 AdminServiceImplクラス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1pkwuk1l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5.2.27 NotificationServiceインターフェース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2cc6yufg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5.2.28 NotificationServiceImplクラス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x74xs23q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5.2.29 CircularBoardServiceインターフェース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udj8t9bk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5.2.30 CircularBoardServiceImplクラス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evx402yu4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5.2.31 ScheduleServiceインターフェース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uarveb3r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5.2.32 ScheduleServiceImplクラス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3iyvoft2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5.2.33 ChatMessageServiceインターフェース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kag6x19s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5.2.34 ChatMessageServiceImplクラス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tn365q8o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5.2.35 QuestionnaireServiceインターフェース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u9z5x5vs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5.2.36 QuestionnaireServiceImplクラス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852g7amgc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5.2.37 ConnectionFileServiceインターフェース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y542j5x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5.2.38 ConnectionFileServiceImplクラス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qxvplm8q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5.2.39 OpinionServiceインターフェース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9cgrflsu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5.2.40 OpinionServiceImplクラス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y5jd7pmo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5.2.41 MemberServiceインターフェース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q4kkl7ut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5.2.42 MemberServiceImplクラス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5.2.43 LoginControllerクラス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2toh8zwk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5.2.44 RegisterControllerクラス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5.2.45 AdminControllerクラス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5.2.46 MemberControllerクラス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5.2.47 AdminAuthFilterクラス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smy7pkwt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5.2.48 MemberAuthFilterクラス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59hi31pl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5.2.49 ApplicationConfigクラス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改訂履歴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gjdgxs" w:id="0"/>
      <w:bookmarkEnd w:id="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本書の位置付け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本書は、</w:t>
      </w:r>
      <w:r w:rsidDel="00000000" w:rsidR="00000000" w:rsidRPr="00000000">
        <w:rPr>
          <w:rtl w:val="0"/>
        </w:rPr>
        <w:t xml:space="preserve">町内会管理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システム（以下、「本システム」）に関するプログラムの設計を記す。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0j0zll" w:id="1"/>
      <w:bookmarkEnd w:id="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機能仕様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機能仕様については、以下のドキュメントを参照のこと：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システム機能一覧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システム画面設計書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システムデータ設計書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1fob9te" w:id="2"/>
      <w:bookmarkEnd w:id="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ソフトウェア構成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以下に、本システムのソフトウェア構成を示す。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バックエンド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バックエンドは</w:t>
      </w:r>
      <w:r w:rsidDel="00000000" w:rsidR="00000000" w:rsidRPr="00000000">
        <w:rPr>
          <w:rtl w:val="0"/>
        </w:rPr>
        <w:t xml:space="preserve">Springboot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で作成し、データベースはMySQLを使用する。データベース接続にはSpring JDBCを使用する。サーバーはTomcatを使用する。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31955" cy="30667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955" cy="306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フロントエンド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フロントエンドはHTML/CSS/JavaScriptで作成する。ライブラリはBootstrapとjQueryを使用する（下図）。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44520" cy="2190600"/>
            <wp:effectExtent b="0" l="0" r="0" t="0"/>
            <wp:docPr descr="テーブル が含まれている画像&#10;&#10;自動的に生成された説明" id="3" name="image1.png"/>
            <a:graphic>
              <a:graphicData uri="http://schemas.openxmlformats.org/drawingml/2006/picture">
                <pic:pic>
                  <pic:nvPicPr>
                    <pic:cNvPr descr="テーブル が含まれている画像&#10;&#10;自動的に生成された説明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520" cy="21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ファイル構成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以下に本システムのファイル構成を示す。</w:t>
      </w:r>
    </w:p>
    <w:tbl>
      <w:tblPr>
        <w:tblStyle w:val="Table1"/>
        <w:tblW w:w="9750.0" w:type="dxa"/>
        <w:jc w:val="left"/>
        <w:tblLayout w:type="fixed"/>
        <w:tblLook w:val="0400"/>
      </w:tblPr>
      <w:tblGrid>
        <w:gridCol w:w="1050"/>
        <w:gridCol w:w="990"/>
        <w:gridCol w:w="1005"/>
        <w:gridCol w:w="975"/>
        <w:gridCol w:w="5730"/>
        <w:tblGridChange w:id="0">
          <w:tblGrid>
            <w:gridCol w:w="1050"/>
            <w:gridCol w:w="990"/>
            <w:gridCol w:w="1005"/>
            <w:gridCol w:w="975"/>
            <w:gridCol w:w="573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src/main/java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    +------    com.example.app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ApplicationConfig.java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controller/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LoginController.java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GenericDao&lt;T&gt;.java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AuthFilter.java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MemberAuthFilter.java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src/main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/resources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mybatis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bootstrap.min.css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bootstrap.bundle.min.js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jquery-3.7.1.min.js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files</w:t>
            </w:r>
          </w:p>
        </w:tc>
      </w:tr>
    </w:tbl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znysh7" w:id="3"/>
      <w:bookmarkEnd w:id="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クラス構成</w:t>
      </w:r>
    </w:p>
    <w:p w:rsidR="00000000" w:rsidDel="00000000" w:rsidP="00000000" w:rsidRDefault="00000000" w:rsidRPr="00000000" w14:paraId="0000023D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2et92p0" w:id="4"/>
      <w:bookmarkEnd w:id="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クラス図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以下に本システムを構成するクラス図を示す。</w:t>
      </w:r>
    </w:p>
    <w:p w:rsidR="00000000" w:rsidDel="00000000" w:rsidP="00000000" w:rsidRDefault="00000000" w:rsidRPr="00000000" w14:paraId="0000023F">
      <w:pPr>
        <w:widowControl w:val="1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611982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tyjcwt" w:id="5"/>
      <w:bookmarkEnd w:id="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クラス詳細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以下に各クラスの詳細を示す。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dy6vkm" w:id="6"/>
      <w:bookmarkEnd w:id="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Memberクラス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nameKana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氏名(カナ)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住所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電話番号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メールアドレス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familyNumber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家族人数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パスワード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passwordConf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確認用パスワード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削除フラグ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更新日時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Group group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グループ情報</w:t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64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we2eadbiv6p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pet3nqj9vt76" w:id="8"/>
      <w:bookmarkEnd w:id="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Groupクラス</w:t>
      </w:r>
    </w:p>
    <w:p w:rsidR="00000000" w:rsidDel="00000000" w:rsidP="00000000" w:rsidRDefault="00000000" w:rsidRPr="00000000" w14:paraId="0000026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3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グループ名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ngrl2m8omrf4" w:id="9"/>
      <w:bookmarkEnd w:id="9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71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id2879grkce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283ltsmmhya1" w:id="11"/>
      <w:bookmarkEnd w:id="1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Adminクラス</w:t>
      </w:r>
    </w:p>
    <w:p w:rsidR="00000000" w:rsidDel="00000000" w:rsidP="00000000" w:rsidRDefault="00000000" w:rsidRPr="00000000" w14:paraId="0000027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4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管理者ID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ログインID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loginPass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電話番号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vc7koi533vmg" w:id="12"/>
      <w:bookmarkEnd w:id="12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jv7jldb91wk" w:id="13"/>
      <w:bookmarkEnd w:id="1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Notificationクラス</w:t>
      </w:r>
    </w:p>
    <w:p w:rsidR="00000000" w:rsidDel="00000000" w:rsidP="00000000" w:rsidRDefault="00000000" w:rsidRPr="00000000" w14:paraId="0000028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5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お知らせ内容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ind w:left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cdtbs0fcwrhm" w:id="14"/>
      <w:bookmarkEnd w:id="14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t3h5sf" w:id="15"/>
      <w:bookmarkEnd w:id="1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CircularBoardクラス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6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回覧板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filePath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MultipartFile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upfile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アップロード画像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createDate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作成日</w:t>
            </w:r>
          </w:p>
        </w:tc>
      </w:tr>
    </w:tbl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3vlbijon6ae" w:id="16"/>
      <w:bookmarkEnd w:id="1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ReadStatusクラス</w:t>
      </w:r>
    </w:p>
    <w:p w:rsidR="00000000" w:rsidDel="00000000" w:rsidP="00000000" w:rsidRDefault="00000000" w:rsidRPr="00000000" w14:paraId="000002A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7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既読管理ID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circularBoardId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回覧板ID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B5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t75ffvuu5gp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f1u9asacgob" w:id="18"/>
      <w:bookmarkEnd w:id="1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Scheduleクラス</w:t>
      </w:r>
    </w:p>
    <w:p w:rsidR="00000000" w:rsidDel="00000000" w:rsidP="00000000" w:rsidRDefault="00000000" w:rsidRPr="00000000" w14:paraId="000002B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8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イベント内容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private Date eventAt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開催日時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C8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6p2qko9zv3s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q2ms65dyptg" w:id="20"/>
      <w:bookmarkEnd w:id="2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ChatMessageクラス</w:t>
      </w:r>
    </w:p>
    <w:p w:rsidR="00000000" w:rsidDel="00000000" w:rsidP="00000000" w:rsidRDefault="00000000" w:rsidRPr="00000000" w14:paraId="000002C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9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message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メッセージ内容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private Member member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会員情報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DA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m2yre989pyq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n461q7xyfqvk" w:id="22"/>
      <w:bookmarkEnd w:id="2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Questionnaireクラス</w:t>
      </w:r>
    </w:p>
    <w:p w:rsidR="00000000" w:rsidDel="00000000" w:rsidP="00000000" w:rsidRDefault="00000000" w:rsidRPr="00000000" w14:paraId="000002D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0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url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アンケートURL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private Date deadline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回答期日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ED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qvxewnheuxg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d8y704ijk9f" w:id="24"/>
      <w:bookmarkEnd w:id="2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ConnectionFileクラス</w:t>
      </w:r>
    </w:p>
    <w:p w:rsidR="00000000" w:rsidDel="00000000" w:rsidP="00000000" w:rsidRDefault="00000000" w:rsidRPr="00000000" w14:paraId="000002E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1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画像名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note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備考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filePath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MultipartFile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upfile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アップロード画像</w:t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zhe11c9qivq" w:id="25"/>
      <w:bookmarkEnd w:id="2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Opinionクラス</w:t>
      </w:r>
    </w:p>
    <w:p w:rsidR="00000000" w:rsidDel="00000000" w:rsidP="00000000" w:rsidRDefault="00000000" w:rsidRPr="00000000" w14:paraId="00000304">
      <w:pPr>
        <w:spacing w:after="14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ご意見ID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ご意見内容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private Member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会員情報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311">
      <w:pPr>
        <w:pStyle w:val="Heading3"/>
        <w:keepNext w:val="0"/>
        <w:spacing w:after="0" w:before="0" w:lineRule="auto"/>
        <w:ind w:left="0" w:firstLine="0"/>
        <w:rPr>
          <w:rFonts w:ascii="MS PGothic" w:cs="MS PGothic" w:eastAsia="MS PGothic" w:hAnsi="MS PGothic"/>
        </w:rPr>
      </w:pPr>
      <w:bookmarkStart w:colFirst="0" w:colLast="0" w:name="_bikaog5zc1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wx0vjnizi1y" w:id="27"/>
      <w:bookmarkEnd w:id="2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GenericDao&lt;T&gt;インターフェース</w:t>
      </w:r>
    </w:p>
    <w:p w:rsidR="00000000" w:rsidDel="00000000" w:rsidP="00000000" w:rsidRDefault="00000000" w:rsidRPr="00000000" w14:paraId="0000031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public Long count()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有効な数を取得する。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(ページ分割機能用)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selectLimited(@Param("offset") int offset, @Param("num") int num)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int offset: ページ番号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int num: 1ページあたりの件数</w:t>
            </w:r>
          </w:p>
        </w:tc>
      </w:tr>
    </w:tbl>
    <w:p w:rsidR="00000000" w:rsidDel="00000000" w:rsidP="00000000" w:rsidRDefault="00000000" w:rsidRPr="00000000" w14:paraId="0000031D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yk1munv1w76j" w:id="29"/>
      <w:bookmarkEnd w:id="2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MemberDaoインターフェース</w:t>
      </w:r>
    </w:p>
    <w:p w:rsidR="00000000" w:rsidDel="00000000" w:rsidP="00000000" w:rsidRDefault="00000000" w:rsidRPr="00000000" w14:paraId="0000031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2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selectById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selectByEmail(String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selectByGroupId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指定したグループIDの会員を取得する。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updatePass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会員のパスワード情報を更新する。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338">
      <w:pPr>
        <w:rPr/>
      </w:pPr>
      <w:bookmarkStart w:colFirst="0" w:colLast="0" w:name="_l17ac7fg2eb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9bk15uat5cz" w:id="31"/>
      <w:bookmarkEnd w:id="3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GroupDaoインターフェース</w:t>
      </w:r>
    </w:p>
    <w:p w:rsidR="00000000" w:rsidDel="00000000" w:rsidP="00000000" w:rsidRDefault="00000000" w:rsidRPr="00000000" w14:paraId="0000033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3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List&lt;Group&gt;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全グループのリストを取得する。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public Group selectById</w:t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指定したidのグループを取得する。</w:t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グループ情報を更新する。</w:t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(フラグの変更)</w:t>
            </w:r>
          </w:p>
        </w:tc>
      </w:tr>
    </w:tbl>
    <w:p w:rsidR="00000000" w:rsidDel="00000000" w:rsidP="00000000" w:rsidRDefault="00000000" w:rsidRPr="00000000" w14:paraId="0000034C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d34og8" w:id="32"/>
      <w:bookmarkEnd w:id="3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AdminDaoインターフェース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</w:p>
    <w:tbl>
      <w:tblPr>
        <w:tblStyle w:val="Table1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public Admin selectByLoginId(String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ログインID</w:t>
            </w:r>
          </w:p>
        </w:tc>
      </w:tr>
    </w:tbl>
    <w:p w:rsidR="00000000" w:rsidDel="00000000" w:rsidP="00000000" w:rsidRDefault="00000000" w:rsidRPr="00000000" w14:paraId="00000354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NotificationDaoインターフェース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  <w:r w:rsidDel="00000000" w:rsidR="00000000" w:rsidRPr="00000000">
        <w:rPr>
          <w:rtl w:val="0"/>
        </w:rPr>
        <w:t xml:space="preserve">　GenericDaoを継承する。</w:t>
      </w:r>
    </w:p>
    <w:tbl>
      <w:tblPr>
        <w:tblStyle w:val="Table1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selectLimitedList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有効なお知らせのリストを5件取得する。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selectById</w:t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</w:tbl>
    <w:p w:rsidR="00000000" w:rsidDel="00000000" w:rsidP="00000000" w:rsidRDefault="00000000" w:rsidRPr="00000000" w14:paraId="0000036A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po6kybzq8pj" w:id="33"/>
      <w:bookmarkEnd w:id="3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CircularBoardDaoインターフェース</w:t>
      </w:r>
    </w:p>
    <w:p w:rsidR="00000000" w:rsidDel="00000000" w:rsidP="00000000" w:rsidRDefault="00000000" w:rsidRPr="00000000" w14:paraId="0000036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6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8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selectById</w:t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selectByLatestData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最新の回覧板情報を取得する。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selectByCreatedList(String dateStr)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登録日ごとの回覧板リストを取得する。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selectByMonthList()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登録した月ごとの回覧板リストを取得する。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</w:tbl>
    <w:p w:rsidR="00000000" w:rsidDel="00000000" w:rsidP="00000000" w:rsidRDefault="00000000" w:rsidRPr="00000000" w14:paraId="00000382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jkbs5fyq4rf" w:id="34"/>
      <w:bookmarkEnd w:id="3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ReadStatusDaoインターフェース</w:t>
      </w:r>
    </w:p>
    <w:p w:rsidR="00000000" w:rsidDel="00000000" w:rsidP="00000000" w:rsidRDefault="00000000" w:rsidRPr="00000000" w14:paraId="0000038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9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&lt;ReadStatus&gt;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 MemberId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member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指定した会員idの既読管理を取得する。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Integer memberId: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(ReadStatus readStatus)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既読管理情報を保存する。</w:t>
            </w:r>
          </w:p>
        </w:tc>
      </w:tr>
    </w:tbl>
    <w:p w:rsidR="00000000" w:rsidDel="00000000" w:rsidP="00000000" w:rsidRDefault="00000000" w:rsidRPr="00000000" w14:paraId="0000038D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3"/>
        <w:numPr>
          <w:ilvl w:val="2"/>
          <w:numId w:val="1"/>
        </w:numPr>
        <w:ind w:left="720"/>
        <w:rPr>
          <w:b w:val="1"/>
          <w:color w:val="333333"/>
          <w:sz w:val="28"/>
          <w:szCs w:val="28"/>
        </w:rPr>
      </w:pPr>
      <w:bookmarkStart w:colFirst="0" w:colLast="0" w:name="_l0osk0b4a6er" w:id="35"/>
      <w:bookmarkEnd w:id="3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ScheduleDaoインターフェース</w:t>
      </w:r>
    </w:p>
    <w:p w:rsidR="00000000" w:rsidDel="00000000" w:rsidP="00000000" w:rsidRDefault="00000000" w:rsidRPr="00000000" w14:paraId="0000038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　GenericDaoを継承する。</w:t>
      </w:r>
    </w:p>
    <w:tbl>
      <w:tblPr>
        <w:tblStyle w:val="Table20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selectCurrentMonthList()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当月のスケジュールリストを取得する。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selectByEventList(String dateStr)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イベント月ごとのスケジュールリストを取得する。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public Schedule selectById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</w:tbl>
    <w:p w:rsidR="00000000" w:rsidDel="00000000" w:rsidP="00000000" w:rsidRDefault="00000000" w:rsidRPr="00000000" w14:paraId="000003A5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7gm88c6mekc" w:id="36"/>
      <w:bookmarkEnd w:id="3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ChatMessageDaoインターフェース</w:t>
      </w:r>
    </w:p>
    <w:p w:rsidR="00000000" w:rsidDel="00000000" w:rsidP="00000000" w:rsidRDefault="00000000" w:rsidRPr="00000000" w14:paraId="000003A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A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1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public ChatMessage selectById</w:t>
            </w:r>
          </w:p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チャット情報を削除する。</w:t>
            </w:r>
          </w:p>
        </w:tc>
      </w:tr>
    </w:tbl>
    <w:p w:rsidR="00000000" w:rsidDel="00000000" w:rsidP="00000000" w:rsidRDefault="00000000" w:rsidRPr="00000000" w14:paraId="000003B7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2pwls6wv2sjd" w:id="37"/>
      <w:bookmarkEnd w:id="3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</w:t>
      </w:r>
      <w:r w:rsidDel="00000000" w:rsidR="00000000" w:rsidRPr="00000000">
        <w:rPr>
          <w:rFonts w:ascii="MS PGothic" w:cs="MS PGothic" w:eastAsia="MS PGothic" w:hAnsi="MS PGothic"/>
          <w:rtl w:val="0"/>
        </w:rPr>
        <w:t xml:space="preserve">Daoインターフェース</w:t>
      </w:r>
    </w:p>
    <w:p w:rsidR="00000000" w:rsidDel="00000000" w:rsidP="00000000" w:rsidRDefault="00000000" w:rsidRPr="00000000" w14:paraId="000003B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B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2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public Questionnaire selectById</w:t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アンケート情報を削除する。</w:t>
            </w:r>
          </w:p>
        </w:tc>
      </w:tr>
    </w:tbl>
    <w:p w:rsidR="00000000" w:rsidDel="00000000" w:rsidP="00000000" w:rsidRDefault="00000000" w:rsidRPr="00000000" w14:paraId="000003C9">
      <w:pPr>
        <w:rPr>
          <w:highlight w:val="yellow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rp2tbjqds9sg" w:id="38"/>
      <w:bookmarkEnd w:id="3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ConnectionFileDaoインターフェース</w:t>
      </w:r>
    </w:p>
    <w:p w:rsidR="00000000" w:rsidDel="00000000" w:rsidP="00000000" w:rsidRDefault="00000000" w:rsidRPr="00000000" w14:paraId="000003C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C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selectById</w:t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selectByLatestData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最新の資料情報を取得する。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資料情報を削除する。</w:t>
            </w:r>
          </w:p>
        </w:tc>
      </w:tr>
    </w:tbl>
    <w:p w:rsidR="00000000" w:rsidDel="00000000" w:rsidP="00000000" w:rsidRDefault="00000000" w:rsidRPr="00000000" w14:paraId="000003DE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vqaaufvf866z" w:id="39"/>
      <w:bookmarkEnd w:id="3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OpinionDaoインターフェース</w:t>
      </w:r>
    </w:p>
    <w:p w:rsidR="00000000" w:rsidDel="00000000" w:rsidP="00000000" w:rsidRDefault="00000000" w:rsidRPr="00000000" w14:paraId="000003E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E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全ご意見のリストを取得する。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public Opinion selectById</w:t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(Opinion opinion)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ご意見情報を保存する。</w:t>
            </w:r>
          </w:p>
        </w:tc>
      </w:tr>
    </w:tbl>
    <w:p w:rsidR="00000000" w:rsidDel="00000000" w:rsidP="00000000" w:rsidRDefault="00000000" w:rsidRPr="00000000" w14:paraId="000003ED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3"/>
        <w:numPr>
          <w:ilvl w:val="2"/>
          <w:numId w:val="1"/>
        </w:numPr>
        <w:ind w:left="720"/>
      </w:pPr>
      <w:bookmarkStart w:colFirst="0" w:colLast="0" w:name="_1qs0zqcz7g80" w:id="40"/>
      <w:bookmarkEnd w:id="4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GenericService&lt;T&gt;クラス</w:t>
      </w:r>
    </w:p>
    <w:p w:rsidR="00000000" w:rsidDel="00000000" w:rsidP="00000000" w:rsidRDefault="00000000" w:rsidRPr="00000000" w14:paraId="000003E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抽象クラス</w:t>
      </w:r>
    </w:p>
    <w:tbl>
      <w:tblPr>
        <w:tblStyle w:val="Table2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GenericDao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getDao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各エンティティ毎のDAOを提供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</w:t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有効なトータルページを取得する。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getListByPage</w:t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int page: ページ番号</w:t>
            </w:r>
          </w:p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int numPerPage: 1ページあたりの件数</w:t>
            </w:r>
          </w:p>
        </w:tc>
      </w:tr>
    </w:tbl>
    <w:p w:rsidR="00000000" w:rsidDel="00000000" w:rsidP="00000000" w:rsidRDefault="00000000" w:rsidRPr="00000000" w14:paraId="000003FC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3"/>
        <w:numPr>
          <w:ilvl w:val="2"/>
          <w:numId w:val="1"/>
        </w:numPr>
        <w:ind w:left="720"/>
      </w:pPr>
      <w:bookmarkStart w:colFirst="0" w:colLast="0" w:name="_xm1r8zgcnqt5" w:id="41"/>
      <w:bookmarkEnd w:id="4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AdminServiceインターフェース</w:t>
      </w:r>
    </w:p>
    <w:p w:rsidR="00000000" w:rsidDel="00000000" w:rsidP="00000000" w:rsidRDefault="00000000" w:rsidRPr="00000000" w14:paraId="000003F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isCorrectIdAndPassWord</w:t>
            </w:r>
          </w:p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loginId, String loginPass)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管理者のログインIDとパスワードが一致しているかを判定する。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String loginPass: 管理者パスワード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public Admin getAdminByLoginId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</w:tc>
      </w:tr>
    </w:tbl>
    <w:p w:rsidR="00000000" w:rsidDel="00000000" w:rsidP="00000000" w:rsidRDefault="00000000" w:rsidRPr="00000000" w14:paraId="0000040A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k6xexr3suzg" w:id="42"/>
      <w:bookmarkEnd w:id="4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AdminServiceImplクラス</w:t>
      </w:r>
    </w:p>
    <w:p w:rsidR="00000000" w:rsidDel="00000000" w:rsidP="00000000" w:rsidRDefault="00000000" w:rsidRPr="00000000" w14:paraId="0000040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ind w:left="0" w:firstLine="0"/>
        <w:rPr/>
      </w:pPr>
      <w:r w:rsidDel="00000000" w:rsidR="00000000" w:rsidRPr="00000000">
        <w:rPr>
          <w:rtl w:val="0"/>
        </w:rPr>
        <w:t xml:space="preserve">このクラスはAdminServiceインタフェースの実装クラスである。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3"/>
        <w:numPr>
          <w:ilvl w:val="2"/>
          <w:numId w:val="1"/>
        </w:numPr>
        <w:ind w:left="720"/>
      </w:pPr>
      <w:bookmarkStart w:colFirst="0" w:colLast="0" w:name="_701pkwuk1lue" w:id="43"/>
      <w:bookmarkEnd w:id="4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NotificationServiceインターフェース</w:t>
      </w:r>
    </w:p>
    <w:p w:rsidR="00000000" w:rsidDel="00000000" w:rsidP="00000000" w:rsidRDefault="00000000" w:rsidRPr="00000000" w14:paraId="0000040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</w:t>
            </w:r>
          </w:p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getNotificationList()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getLimitedList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有効なお知らせリストを5件取得する。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getNotificationById(Integer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addNotification</w:t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editNotification</w:t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deleteNotification</w:t>
            </w:r>
          </w:p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getTotalPages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numPerPage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getListByPage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numPerPage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指定ページのお知らせリストを取得する。</w:t>
            </w:r>
          </w:p>
        </w:tc>
      </w:tr>
    </w:tbl>
    <w:p w:rsidR="00000000" w:rsidDel="00000000" w:rsidP="00000000" w:rsidRDefault="00000000" w:rsidRPr="00000000" w14:paraId="00000428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72cc6yufgsn" w:id="44"/>
      <w:bookmarkEnd w:id="4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NotificationServiceImplクラス</w:t>
      </w:r>
    </w:p>
    <w:p w:rsidR="00000000" w:rsidDel="00000000" w:rsidP="00000000" w:rsidRDefault="00000000" w:rsidRPr="00000000" w14:paraId="0000042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このクラスはNotificationServiceインタフェースの実装クラスである。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numPr>
          <w:ilvl w:val="2"/>
          <w:numId w:val="1"/>
        </w:numPr>
        <w:ind w:left="720"/>
      </w:pPr>
      <w:bookmarkStart w:colFirst="0" w:colLast="0" w:name="_jex74xs23qm4" w:id="45"/>
      <w:bookmarkEnd w:id="4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CircularBoardServiceインターフェース</w:t>
      </w:r>
    </w:p>
    <w:p w:rsidR="00000000" w:rsidDel="00000000" w:rsidP="00000000" w:rsidRDefault="00000000" w:rsidRPr="00000000" w14:paraId="0000042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28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</w:t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getCircularBoardList()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getCircularBoardById(Integer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指定したidの回覧板を取得する。</w:t>
            </w:r>
          </w:p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addCircularBoard</w:t>
            </w:r>
          </w:p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deleteCircularBoard</w:t>
            </w:r>
          </w:p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getLatestData()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最新の回覧板情報を取得する。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List&lt;CircularBoard&gt;getCreatedList(String dateStr)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登録日ごとの回覧板リストを取得する。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List&lt;CircularBoard&gt;getMonthList()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月ごとの回覧板リストを取得する。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List&lt;ReadStatus&gt;getStatusByMemberId(Integer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特定の会員IDの既読リストを取得する。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addReadStatus(ReadStatus readStatus)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既読情報を登録する。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指定ページの回覧板リストを取得する。</w:t>
            </w:r>
          </w:p>
        </w:tc>
      </w:tr>
    </w:tbl>
    <w:p w:rsidR="00000000" w:rsidDel="00000000" w:rsidP="00000000" w:rsidRDefault="00000000" w:rsidRPr="00000000" w14:paraId="0000044B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gbudj8t9bked" w:id="46"/>
      <w:bookmarkEnd w:id="4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CircularBoardServiceImplクラス</w:t>
      </w:r>
    </w:p>
    <w:p w:rsidR="00000000" w:rsidDel="00000000" w:rsidP="00000000" w:rsidRDefault="00000000" w:rsidRPr="00000000" w14:paraId="0000044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このクラスはCircularBoardServiceインタフェースの実装クラスである。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3"/>
        <w:numPr>
          <w:ilvl w:val="2"/>
          <w:numId w:val="1"/>
        </w:numPr>
        <w:ind w:left="720"/>
      </w:pPr>
      <w:bookmarkStart w:colFirst="0" w:colLast="0" w:name="_eevx402yu4kx" w:id="47"/>
      <w:bookmarkEnd w:id="4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ScheduleServiceインターフェース</w:t>
      </w:r>
    </w:p>
    <w:p w:rsidR="00000000" w:rsidDel="00000000" w:rsidP="00000000" w:rsidRDefault="00000000" w:rsidRPr="00000000" w14:paraId="0000045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29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</w:t>
            </w:r>
          </w:p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getScheduleList()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publicList&lt;Schedule&gt;</w:t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getCurrentMonthList()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当月のスケジュールリストを取得する。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public Schedule getScheduleById(Integer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List&lt;Schedule&gt;getByEventList(String dateStr)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イベント月ごとのスケジュールリストを取得する。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addSchedule</w:t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editSchedule</w:t>
            </w:r>
          </w:p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deleteSchedule</w:t>
            </w:r>
          </w:p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指定ページのスケジュールリストを取得する。</w:t>
            </w:r>
          </w:p>
        </w:tc>
      </w:tr>
    </w:tbl>
    <w:p w:rsidR="00000000" w:rsidDel="00000000" w:rsidP="00000000" w:rsidRDefault="00000000" w:rsidRPr="00000000" w14:paraId="0000046C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y2uarveb3rzl" w:id="48"/>
      <w:bookmarkEnd w:id="4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ScheduleServiceImplクラス</w:t>
      </w:r>
    </w:p>
    <w:p w:rsidR="00000000" w:rsidDel="00000000" w:rsidP="00000000" w:rsidRDefault="00000000" w:rsidRPr="00000000" w14:paraId="0000046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このクラスはScheduleServiceインタフェースの実装クラスである。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3"/>
        <w:numPr>
          <w:ilvl w:val="2"/>
          <w:numId w:val="1"/>
        </w:numPr>
        <w:ind w:left="720"/>
      </w:pPr>
      <w:bookmarkStart w:colFirst="0" w:colLast="0" w:name="_7a3iyvoft2b9" w:id="49"/>
      <w:bookmarkEnd w:id="4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ChatMessageServiceインターフェース</w:t>
      </w:r>
    </w:p>
    <w:p w:rsidR="00000000" w:rsidDel="00000000" w:rsidP="00000000" w:rsidRDefault="00000000" w:rsidRPr="00000000" w14:paraId="0000047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0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</w:t>
            </w:r>
          </w:p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getChatMessageList()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public ChatMessage getChatMessageById(Integer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addChatMessage</w:t>
            </w:r>
          </w:p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deleteChatMessage</w:t>
            </w:r>
          </w:p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指定ページのチャットリストを取得する。</w:t>
            </w:r>
          </w:p>
        </w:tc>
      </w:tr>
    </w:tbl>
    <w:p w:rsidR="00000000" w:rsidDel="00000000" w:rsidP="00000000" w:rsidRDefault="00000000" w:rsidRPr="00000000" w14:paraId="00000485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9wkag6x19srp" w:id="50"/>
      <w:bookmarkEnd w:id="5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ChatMessageServiceImplクラス</w:t>
      </w:r>
    </w:p>
    <w:p w:rsidR="00000000" w:rsidDel="00000000" w:rsidP="00000000" w:rsidRDefault="00000000" w:rsidRPr="00000000" w14:paraId="0000048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このクラスはChatMessageServiceインタフェースの実装クラスである。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Style w:val="Heading3"/>
        <w:numPr>
          <w:ilvl w:val="2"/>
          <w:numId w:val="1"/>
        </w:numPr>
        <w:ind w:left="720"/>
      </w:pPr>
      <w:bookmarkStart w:colFirst="0" w:colLast="0" w:name="_imtn365q8o4f" w:id="51"/>
      <w:bookmarkEnd w:id="5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QuestionnaireServiceインターフェース</w:t>
      </w:r>
    </w:p>
    <w:p w:rsidR="00000000" w:rsidDel="00000000" w:rsidP="00000000" w:rsidRDefault="00000000" w:rsidRPr="00000000" w14:paraId="0000048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1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</w:t>
            </w:r>
          </w:p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getQuestionnaireList()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public Questionnaire getQuestionnaireById(Integer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addQuestionnaire</w:t>
            </w:r>
          </w:p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deleteQuestionnaire</w:t>
            </w:r>
          </w:p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指定ページのアンケートリストを取得する。</w:t>
            </w:r>
          </w:p>
        </w:tc>
      </w:tr>
    </w:tbl>
    <w:p w:rsidR="00000000" w:rsidDel="00000000" w:rsidP="00000000" w:rsidRDefault="00000000" w:rsidRPr="00000000" w14:paraId="000004A0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tgu9z5x5vsj7" w:id="52"/>
      <w:bookmarkEnd w:id="5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QuestionnaireServiceImplクラス</w:t>
      </w:r>
    </w:p>
    <w:p w:rsidR="00000000" w:rsidDel="00000000" w:rsidP="00000000" w:rsidRDefault="00000000" w:rsidRPr="00000000" w14:paraId="000004A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このクラスはQuestionnaireServiceインタフェースの実装クラスである。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Heading3"/>
        <w:numPr>
          <w:ilvl w:val="2"/>
          <w:numId w:val="1"/>
        </w:numPr>
        <w:ind w:left="720"/>
      </w:pPr>
      <w:bookmarkStart w:colFirst="0" w:colLast="0" w:name="_um852g7amgcw" w:id="53"/>
      <w:bookmarkEnd w:id="5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ConnectionFileServiceインターフェース</w:t>
      </w:r>
    </w:p>
    <w:p w:rsidR="00000000" w:rsidDel="00000000" w:rsidP="00000000" w:rsidRDefault="00000000" w:rsidRPr="00000000" w14:paraId="000004A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2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</w:t>
            </w:r>
          </w:p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getConnectionFileList()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getConnectionFileById(Integer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addConnectionFile</w:t>
            </w:r>
          </w:p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deleteConnectionFile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getLatestData()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最新の資料情報を取得する。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指定ページの資料リストを取得する。</w:t>
            </w:r>
          </w:p>
        </w:tc>
      </w:tr>
    </w:tbl>
    <w:p w:rsidR="00000000" w:rsidDel="00000000" w:rsidP="00000000" w:rsidRDefault="00000000" w:rsidRPr="00000000" w14:paraId="000004BA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fy542j5xdv" w:id="54"/>
      <w:bookmarkEnd w:id="5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ConnectionFileServiceImplクラス</w:t>
      </w:r>
    </w:p>
    <w:p w:rsidR="00000000" w:rsidDel="00000000" w:rsidP="00000000" w:rsidRDefault="00000000" w:rsidRPr="00000000" w14:paraId="000004B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このクラスはConnectionFileServiceインタフェースの実装クラスである。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Heading3"/>
        <w:numPr>
          <w:ilvl w:val="2"/>
          <w:numId w:val="1"/>
        </w:numPr>
        <w:ind w:left="720"/>
      </w:pPr>
      <w:bookmarkStart w:colFirst="0" w:colLast="0" w:name="_2sqxvplm8qfw" w:id="55"/>
      <w:bookmarkEnd w:id="5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OpinionServiceインターフェース</w:t>
      </w:r>
    </w:p>
    <w:p w:rsidR="00000000" w:rsidDel="00000000" w:rsidP="00000000" w:rsidRDefault="00000000" w:rsidRPr="00000000" w14:paraId="000004C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　</w:t>
      </w:r>
    </w:p>
    <w:tbl>
      <w:tblPr>
        <w:tblStyle w:val="Table3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</w:t>
            </w:r>
          </w:p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getOpinionList()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有効なご意見リストを取得する。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public Opinion getOpinionById(Integer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addOpinion</w:t>
            </w:r>
          </w:p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有効な総ページ数を取得する。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 getListByPage(int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指定ページのご意見リストを取得する。</w:t>
            </w:r>
          </w:p>
        </w:tc>
      </w:tr>
    </w:tbl>
    <w:p w:rsidR="00000000" w:rsidDel="00000000" w:rsidP="00000000" w:rsidRDefault="00000000" w:rsidRPr="00000000" w14:paraId="000004D0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iq9cgrflsuen" w:id="56"/>
      <w:bookmarkEnd w:id="5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OpinionServiceImplクラス</w:t>
      </w:r>
    </w:p>
    <w:p w:rsidR="00000000" w:rsidDel="00000000" w:rsidP="00000000" w:rsidRDefault="00000000" w:rsidRPr="00000000" w14:paraId="000004D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 GenericService&lt;T&gt;を継承する。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このクラスはOpinionServiceインタフェースの実装クラスである。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m7y5jd7pmo18" w:id="57"/>
      <w:bookmarkEnd w:id="5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MemberServiceインターフェース</w:t>
      </w:r>
    </w:p>
    <w:p w:rsidR="00000000" w:rsidDel="00000000" w:rsidP="00000000" w:rsidRDefault="00000000" w:rsidRPr="00000000" w14:paraId="000004D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D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GenericService&lt;T&gt;を継承する。</w:t>
      </w:r>
    </w:p>
    <w:tbl>
      <w:tblPr>
        <w:tblStyle w:val="Table34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isCorrectEmailAndPassWord</w:t>
            </w:r>
          </w:p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(String email, String password)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会員のメールアドレスとパスワードが一致しているかを判定する。</w:t>
            </w:r>
          </w:p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String password: 会員パスワード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getMemberByEmail</w:t>
            </w:r>
          </w:p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</w:t>
            </w:r>
          </w:p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getMemberList()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getMemberByGroupId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指定したグループIDの会員リストを取得する。</w:t>
            </w:r>
          </w:p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editPassword</w:t>
            </w:r>
          </w:p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会員のパスワードを更新する。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4F8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sq4kkl7utvd" w:id="58"/>
      <w:bookmarkEnd w:id="5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MemberServiceImplクラス</w:t>
      </w:r>
    </w:p>
    <w:p w:rsidR="00000000" w:rsidDel="00000000" w:rsidP="00000000" w:rsidRDefault="00000000" w:rsidRPr="00000000" w14:paraId="000004F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このクラスはMemberServiceインタフェースの実装クラスである。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ksv4uv" w:id="59"/>
      <w:bookmarkEnd w:id="5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LoginControllerクラス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・管理者用</w:t>
      </w:r>
    </w:p>
    <w:tbl>
      <w:tblPr>
        <w:tblStyle w:val="Table35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adminLoginGet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@RequestParam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"/admin/login"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0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adminLogin.htmlを表示する。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adminLoginPost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@PostMapping(“/admin/login”)</w:t>
            </w:r>
          </w:p>
          <w:p w:rsidR="00000000" w:rsidDel="00000000" w:rsidP="00000000" w:rsidRDefault="00000000" w:rsidRPr="00000000" w14:paraId="0000050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50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管理者ログインIDと管理者パスワードが正しいかを確認する。</w:t>
            </w:r>
          </w:p>
          <w:p w:rsidR="00000000" w:rsidDel="00000000" w:rsidP="00000000" w:rsidRDefault="00000000" w:rsidRPr="00000000" w14:paraId="0000050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正しい場合、ログインIDをセッションに格納する。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adminLogout</w:t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"/admin/logout"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セッションを破棄し、管理者ログインページへ遷移。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ログアウトメッセージを生成する。</w:t>
            </w:r>
          </w:p>
          <w:p w:rsidR="00000000" w:rsidDel="00000000" w:rsidP="00000000" w:rsidRDefault="00000000" w:rsidRPr="00000000" w14:paraId="0000051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ログアウト時に送られるパラメータ</w:t>
            </w:r>
          </w:p>
        </w:tc>
      </w:tr>
    </w:tbl>
    <w:p w:rsidR="00000000" w:rsidDel="00000000" w:rsidP="00000000" w:rsidRDefault="00000000" w:rsidRPr="00000000" w14:paraId="00000514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・会員用</w:t>
      </w:r>
    </w:p>
    <w:tbl>
      <w:tblPr>
        <w:tblStyle w:val="Table36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memberLoginGet</w:t>
            </w:r>
          </w:p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​​@GetMapping("/login")</w:t>
            </w:r>
          </w:p>
          <w:p w:rsidR="00000000" w:rsidDel="00000000" w:rsidP="00000000" w:rsidRDefault="00000000" w:rsidRPr="00000000" w14:paraId="0000051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login.htmlを表示する。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memberLoginPost</w:t>
            </w:r>
          </w:p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(@Validated(LoginMember.class) MemberForm form, Errors errors, HttpSession session)</w:t>
            </w:r>
          </w:p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@PostMapping(“/login”)</w:t>
            </w:r>
          </w:p>
          <w:p w:rsidR="00000000" w:rsidDel="00000000" w:rsidP="00000000" w:rsidRDefault="00000000" w:rsidRPr="00000000" w14:paraId="0000052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52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会員メールアドレスと会員パスワードが正しいかを確認する。</w:t>
            </w:r>
          </w:p>
          <w:p w:rsidR="00000000" w:rsidDel="00000000" w:rsidP="00000000" w:rsidRDefault="00000000" w:rsidRPr="00000000" w14:paraId="0000052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正しい場合、会員IDと氏名をセッションに格納する。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memberLogout</w:t>
            </w:r>
          </w:p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(HttpSession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@GetMapping("/logout")</w:t>
            </w:r>
          </w:p>
          <w:p w:rsidR="00000000" w:rsidDel="00000000" w:rsidP="00000000" w:rsidRDefault="00000000" w:rsidRPr="00000000" w14:paraId="0000052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セッションを破棄し、logout.htmlを表示。</w:t>
            </w:r>
          </w:p>
        </w:tc>
      </w:tr>
    </w:tbl>
    <w:p w:rsidR="00000000" w:rsidDel="00000000" w:rsidP="00000000" w:rsidRDefault="00000000" w:rsidRPr="00000000" w14:paraId="00000527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ls2toh8zwkc2" w:id="60"/>
      <w:bookmarkEnd w:id="6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RegisterControllerクラス</w:t>
      </w:r>
    </w:p>
    <w:p w:rsidR="00000000" w:rsidDel="00000000" w:rsidP="00000000" w:rsidRDefault="00000000" w:rsidRPr="00000000" w14:paraId="0000052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controller</w:t>
      </w:r>
    </w:p>
    <w:tbl>
      <w:tblPr>
        <w:tblStyle w:val="Table37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addGet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"/register"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signup.htmlを表示する。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add(@Validated(RegisterMember.class) MemberForm form, Errors errors,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​​@PostMapping("/register")</w:t>
            </w:r>
          </w:p>
          <w:p w:rsidR="00000000" w:rsidDel="00000000" w:rsidP="00000000" w:rsidRDefault="00000000" w:rsidRPr="00000000" w14:paraId="0000053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editGet(@PathVariable Integer id,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@GetMapping(“/edit/{id}”)</w:t>
            </w:r>
          </w:p>
          <w:p w:rsidR="00000000" w:rsidDel="00000000" w:rsidP="00000000" w:rsidRDefault="00000000" w:rsidRPr="00000000" w14:paraId="0000053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memberEdit.htmlを表示する。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editPost(@PathVariable Integer id, @Validated(EditMember.class) Member member, Errors errors,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@PostMapping(“/edit/{id}”)</w:t>
            </w:r>
          </w:p>
          <w:p w:rsidR="00000000" w:rsidDel="00000000" w:rsidP="00000000" w:rsidRDefault="00000000" w:rsidRPr="00000000" w14:paraId="0000053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passEditGet(@PathVariable Integer id,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@GetMapping(“/passEdit/{id}”)</w:t>
            </w:r>
          </w:p>
          <w:p w:rsidR="00000000" w:rsidDel="00000000" w:rsidP="00000000" w:rsidRDefault="00000000" w:rsidRPr="00000000" w14:paraId="0000053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passEdit.htmlを表示する。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passEditPost(@PathVariable Integer id, @Validated(EditPassword.class) Member member, Errors errors,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@PostMapping(“/passEdit/{id}”)</w:t>
            </w:r>
          </w:p>
          <w:p w:rsidR="00000000" w:rsidDel="00000000" w:rsidP="00000000" w:rsidRDefault="00000000" w:rsidRPr="00000000" w14:paraId="0000053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指定したidの変更されたパスワードを受け取り、保存する。</w:t>
            </w:r>
          </w:p>
        </w:tc>
      </w:tr>
    </w:tbl>
    <w:p w:rsidR="00000000" w:rsidDel="00000000" w:rsidP="00000000" w:rsidRDefault="00000000" w:rsidRPr="00000000" w14:paraId="0000053E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4sinio" w:id="61"/>
      <w:bookmarkEnd w:id="6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AdminControllerクラス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8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home(@RequestParam(name = "tab", required = false) String tab, @RequestParam(name = "page", defaultValue = "1") Integer page, @RequestParam(name = "status", required = false) String status,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@GetMapping(“/admin/home”)</w:t>
            </w:r>
          </w:p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adminHome.htmlを表示する。</w:t>
            </w:r>
          </w:p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登録・編集・削除時のステータス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notificationAddGet</w:t>
            </w:r>
          </w:p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​​@GetMapping("/admin/infoRegister")</w:t>
            </w:r>
          </w:p>
          <w:p w:rsidR="00000000" w:rsidDel="00000000" w:rsidP="00000000" w:rsidRDefault="00000000" w:rsidRPr="00000000" w14:paraId="0000054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notificationAddPost</w:t>
            </w:r>
          </w:p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(@Valid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​​@PostMapping("/admin/infoRegister")</w:t>
            </w:r>
          </w:p>
          <w:p w:rsidR="00000000" w:rsidDel="00000000" w:rsidP="00000000" w:rsidRDefault="00000000" w:rsidRPr="00000000" w14:paraId="0000055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お知らせ情報を受け取り、保存する。</w:t>
            </w:r>
          </w:p>
          <w:p w:rsidR="00000000" w:rsidDel="00000000" w:rsidP="00000000" w:rsidRDefault="00000000" w:rsidRPr="00000000" w14:paraId="0000055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notificationEditGet</w:t>
            </w:r>
          </w:p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​​@GetMapping("/admin/infoEdit/{id}")</w:t>
            </w:r>
          </w:p>
          <w:p w:rsidR="00000000" w:rsidDel="00000000" w:rsidP="00000000" w:rsidRDefault="00000000" w:rsidRPr="00000000" w14:paraId="0000055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notificationEditPost</w:t>
            </w:r>
          </w:p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​​@PostMapping("/admin/infoEdit/{id}")</w:t>
            </w:r>
          </w:p>
          <w:p w:rsidR="00000000" w:rsidDel="00000000" w:rsidP="00000000" w:rsidRDefault="00000000" w:rsidRPr="00000000" w14:paraId="0000055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指定idのお知らせ変更情報を受け取り、保存する。</w:t>
            </w:r>
          </w:p>
          <w:p w:rsidR="00000000" w:rsidDel="00000000" w:rsidP="00000000" w:rsidRDefault="00000000" w:rsidRPr="00000000" w14:paraId="0000055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notificationDelete</w:t>
            </w:r>
          </w:p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@GetMappint(“/admin/infoDelete/{id}”)</w:t>
            </w:r>
          </w:p>
          <w:p w:rsidR="00000000" w:rsidDel="00000000" w:rsidP="00000000" w:rsidRDefault="00000000" w:rsidRPr="00000000" w14:paraId="0000056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指定idのお知らせを論理削除する。</w:t>
            </w:r>
          </w:p>
          <w:p w:rsidR="00000000" w:rsidDel="00000000" w:rsidP="00000000" w:rsidRDefault="00000000" w:rsidRPr="00000000" w14:paraId="0000056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boardAddGet</w:t>
            </w:r>
          </w:p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​​@GetMapping("/admin/boardRegister")</w:t>
            </w:r>
          </w:p>
          <w:p w:rsidR="00000000" w:rsidDel="00000000" w:rsidP="00000000" w:rsidRDefault="00000000" w:rsidRPr="00000000" w14:paraId="0000056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boradAddPost</w:t>
            </w:r>
          </w:p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(@Valid CirclarBoard circlarBoard,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​​@PostMapping("/admin/boardRegister")</w:t>
            </w:r>
          </w:p>
          <w:p w:rsidR="00000000" w:rsidDel="00000000" w:rsidP="00000000" w:rsidRDefault="00000000" w:rsidRPr="00000000" w14:paraId="0000056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回覧板情報を受け取り、保存する。</w:t>
            </w:r>
          </w:p>
          <w:p w:rsidR="00000000" w:rsidDel="00000000" w:rsidP="00000000" w:rsidRDefault="00000000" w:rsidRPr="00000000" w14:paraId="0000056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boardDelete</w:t>
            </w:r>
          </w:p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@GetMappint(“/admin/boardDelete/{id}”)</w:t>
            </w:r>
          </w:p>
          <w:p w:rsidR="00000000" w:rsidDel="00000000" w:rsidP="00000000" w:rsidRDefault="00000000" w:rsidRPr="00000000" w14:paraId="0000056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指定idの回覧板を論理削除する。</w:t>
            </w:r>
          </w:p>
          <w:p w:rsidR="00000000" w:rsidDel="00000000" w:rsidP="00000000" w:rsidRDefault="00000000" w:rsidRPr="00000000" w14:paraId="0000056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groupAddGet</w:t>
            </w:r>
          </w:p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​​@GetMapping("/admin/groupRegister")</w:t>
            </w:r>
          </w:p>
          <w:p w:rsidR="00000000" w:rsidDel="00000000" w:rsidP="00000000" w:rsidRDefault="00000000" w:rsidRPr="00000000" w14:paraId="0000057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groupAdd.htmlを表示する。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groupAddPost</w:t>
            </w:r>
          </w:p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(@Valid Group group, </w:t>
            </w:r>
          </w:p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​​@PostMapping("/admin/groupRegister")</w:t>
            </w:r>
          </w:p>
          <w:p w:rsidR="00000000" w:rsidDel="00000000" w:rsidP="00000000" w:rsidRDefault="00000000" w:rsidRPr="00000000" w14:paraId="0000057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グループ情報を受け取り、保存する。</w:t>
            </w:r>
          </w:p>
          <w:p w:rsidR="00000000" w:rsidDel="00000000" w:rsidP="00000000" w:rsidRDefault="00000000" w:rsidRPr="00000000" w14:paraId="0000057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groupShow</w:t>
            </w:r>
          </w:p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​​@GetMapping("/admin/groupShow/{id}")</w:t>
            </w:r>
          </w:p>
          <w:p w:rsidR="00000000" w:rsidDel="00000000" w:rsidP="00000000" w:rsidRDefault="00000000" w:rsidRPr="00000000" w14:paraId="0000057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指定idのgroupShow.htmlを表示する。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groupFlgEdit</w:t>
            </w:r>
          </w:p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​​@GetMapping("/admin/groupFlgEdit/{id}")</w:t>
            </w:r>
          </w:p>
          <w:p w:rsidR="00000000" w:rsidDel="00000000" w:rsidP="00000000" w:rsidRDefault="00000000" w:rsidRPr="00000000" w14:paraId="0000058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指定idのグループのフラグを切り替える。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memberShow</w:t>
            </w:r>
          </w:p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​​@GetMapping("/admin/memberShow/{id}")</w:t>
            </w:r>
          </w:p>
          <w:p w:rsidR="00000000" w:rsidDel="00000000" w:rsidP="00000000" w:rsidRDefault="00000000" w:rsidRPr="00000000" w14:paraId="0000058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memberDelete</w:t>
            </w:r>
          </w:p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@GetMappint(“/admin/memberDelete/{id}”)</w:t>
            </w:r>
          </w:p>
          <w:p w:rsidR="00000000" w:rsidDel="00000000" w:rsidP="00000000" w:rsidRDefault="00000000" w:rsidRPr="00000000" w14:paraId="0000058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指定idの会員を論理削除する。</w:t>
            </w:r>
          </w:p>
          <w:p w:rsidR="00000000" w:rsidDel="00000000" w:rsidP="00000000" w:rsidRDefault="00000000" w:rsidRPr="00000000" w14:paraId="0000058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memberGroupEditGet</w:t>
            </w:r>
          </w:p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8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</w:t>
            </w:r>
            <w:r w:rsidDel="00000000" w:rsidR="00000000" w:rsidRPr="00000000">
              <w:rPr>
                <w:rtl w:val="0"/>
              </w:rPr>
              <w:t xml:space="preserve">memberGroupEdit</w:t>
            </w:r>
            <w:r w:rsidDel="00000000" w:rsidR="00000000" w:rsidRPr="00000000">
              <w:rPr>
                <w:rtl w:val="0"/>
              </w:rPr>
              <w:t xml:space="preserve">/{id}”)</w:t>
            </w:r>
          </w:p>
          <w:p w:rsidR="00000000" w:rsidDel="00000000" w:rsidP="00000000" w:rsidRDefault="00000000" w:rsidRPr="00000000" w14:paraId="0000058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指定idのmemberGroupEdit.htmlを表示する。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memberGroupEditPost</w:t>
            </w:r>
          </w:p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@PostMapping("/admin/memberGroupEdit/{id}")</w:t>
            </w:r>
          </w:p>
          <w:p w:rsidR="00000000" w:rsidDel="00000000" w:rsidP="00000000" w:rsidRDefault="00000000" w:rsidRPr="00000000" w14:paraId="0000059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指定idの会員の変更情報を受け取り、保存する。</w:t>
            </w:r>
          </w:p>
          <w:p w:rsidR="00000000" w:rsidDel="00000000" w:rsidP="00000000" w:rsidRDefault="00000000" w:rsidRPr="00000000" w14:paraId="0000059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memberContact</w:t>
            </w:r>
          </w:p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memberId,</w:t>
            </w:r>
          </w:p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@GetMapping("/admin/memberContact/{memberId}")</w:t>
            </w:r>
          </w:p>
          <w:p w:rsidR="00000000" w:rsidDel="00000000" w:rsidP="00000000" w:rsidRDefault="00000000" w:rsidRPr="00000000" w14:paraId="0000059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スマホの場合：指定idの会員に電話がかかる。</w:t>
            </w:r>
          </w:p>
          <w:p w:rsidR="00000000" w:rsidDel="00000000" w:rsidP="00000000" w:rsidRDefault="00000000" w:rsidRPr="00000000" w14:paraId="0000059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PCの場合：指定idの会員宛のメール画面起動。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scheduleAddGet</w:t>
            </w:r>
          </w:p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​​@GetMapping("/admin/scheduleRegister")</w:t>
            </w:r>
          </w:p>
          <w:p w:rsidR="00000000" w:rsidDel="00000000" w:rsidP="00000000" w:rsidRDefault="00000000" w:rsidRPr="00000000" w14:paraId="000005A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scheduleAddPost</w:t>
            </w:r>
          </w:p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​​@PostMapping("/admin/scheduleRegister")</w:t>
            </w:r>
          </w:p>
          <w:p w:rsidR="00000000" w:rsidDel="00000000" w:rsidP="00000000" w:rsidRDefault="00000000" w:rsidRPr="00000000" w14:paraId="000005A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スケジュール情報を受け取り、保存する。</w:t>
            </w:r>
          </w:p>
          <w:p w:rsidR="00000000" w:rsidDel="00000000" w:rsidP="00000000" w:rsidRDefault="00000000" w:rsidRPr="00000000" w14:paraId="000005A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scheduleEditGet</w:t>
            </w:r>
          </w:p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​​@GetMapping("/admin/scheduleEdit/{id}")</w:t>
            </w:r>
          </w:p>
          <w:p w:rsidR="00000000" w:rsidDel="00000000" w:rsidP="00000000" w:rsidRDefault="00000000" w:rsidRPr="00000000" w14:paraId="000005A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scheduleEditPost</w:t>
            </w:r>
          </w:p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​​@PostMapping("/admin/scheduleEdit/{id}")</w:t>
            </w:r>
          </w:p>
          <w:p w:rsidR="00000000" w:rsidDel="00000000" w:rsidP="00000000" w:rsidRDefault="00000000" w:rsidRPr="00000000" w14:paraId="000005A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指定idのスケジュール変更情報を受け取り、保存する。</w:t>
            </w:r>
          </w:p>
          <w:p w:rsidR="00000000" w:rsidDel="00000000" w:rsidP="00000000" w:rsidRDefault="00000000" w:rsidRPr="00000000" w14:paraId="000005A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scheduleDelete</w:t>
            </w:r>
          </w:p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@GetMappint(“/admin/scheduleDelete/{id}”)</w:t>
            </w:r>
          </w:p>
          <w:p w:rsidR="00000000" w:rsidDel="00000000" w:rsidP="00000000" w:rsidRDefault="00000000" w:rsidRPr="00000000" w14:paraId="000005B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指定idのスケジュールを論理削除する。</w:t>
            </w:r>
          </w:p>
          <w:p w:rsidR="00000000" w:rsidDel="00000000" w:rsidP="00000000" w:rsidRDefault="00000000" w:rsidRPr="00000000" w14:paraId="000005B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chatDelete</w:t>
            </w:r>
          </w:p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@GetMappint(“/admin/chatDelete/{id}”)</w:t>
            </w:r>
          </w:p>
          <w:p w:rsidR="00000000" w:rsidDel="00000000" w:rsidP="00000000" w:rsidRDefault="00000000" w:rsidRPr="00000000" w14:paraId="000005B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指定idのチャットを論理削除する。</w:t>
            </w:r>
          </w:p>
          <w:p w:rsidR="00000000" w:rsidDel="00000000" w:rsidP="00000000" w:rsidRDefault="00000000" w:rsidRPr="00000000" w14:paraId="000005B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questionAddGet</w:t>
            </w:r>
          </w:p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​​@GetMapping("/admin/questionRegister")</w:t>
            </w:r>
          </w:p>
          <w:p w:rsidR="00000000" w:rsidDel="00000000" w:rsidP="00000000" w:rsidRDefault="00000000" w:rsidRPr="00000000" w14:paraId="000005B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questionAddPost</w:t>
            </w:r>
          </w:p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(@Valid Questionnaire questionnaire,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B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​​@PostMapping("/admin/questionRegister")</w:t>
            </w:r>
          </w:p>
          <w:p w:rsidR="00000000" w:rsidDel="00000000" w:rsidP="00000000" w:rsidRDefault="00000000" w:rsidRPr="00000000" w14:paraId="000005C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アンケート情報を受け取り、保存する。</w:t>
            </w:r>
          </w:p>
          <w:p w:rsidR="00000000" w:rsidDel="00000000" w:rsidP="00000000" w:rsidRDefault="00000000" w:rsidRPr="00000000" w14:paraId="000005C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questionDelete</w:t>
            </w:r>
          </w:p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@GetMappint(“/admin/questionDelete/{id}”)</w:t>
            </w:r>
          </w:p>
          <w:p w:rsidR="00000000" w:rsidDel="00000000" w:rsidP="00000000" w:rsidRDefault="00000000" w:rsidRPr="00000000" w14:paraId="000005C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指定idのアンケートを論理削除する。</w:t>
            </w:r>
          </w:p>
          <w:p w:rsidR="00000000" w:rsidDel="00000000" w:rsidP="00000000" w:rsidRDefault="00000000" w:rsidRPr="00000000" w14:paraId="000005C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fileAddGet</w:t>
            </w:r>
          </w:p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​​@GetMapping("/admin/fileRegister")</w:t>
            </w:r>
          </w:p>
          <w:p w:rsidR="00000000" w:rsidDel="00000000" w:rsidP="00000000" w:rsidRDefault="00000000" w:rsidRPr="00000000" w14:paraId="000005C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fileAdd.htmlを表示する。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fileAddPost</w:t>
            </w:r>
          </w:p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(@Valid ConnectionFile connectionFile,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​​@PostMapping("/admin/fileRegister")</w:t>
            </w:r>
          </w:p>
          <w:p w:rsidR="00000000" w:rsidDel="00000000" w:rsidP="00000000" w:rsidRDefault="00000000" w:rsidRPr="00000000" w14:paraId="000005C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資料情報を受け取り、保存する。</w:t>
            </w:r>
          </w:p>
          <w:p w:rsidR="00000000" w:rsidDel="00000000" w:rsidP="00000000" w:rsidRDefault="00000000" w:rsidRPr="00000000" w14:paraId="000005C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fileDelete</w:t>
            </w:r>
          </w:p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@GetMappint(“/admin/fileDelete/{id}”)</w:t>
            </w:r>
          </w:p>
          <w:p w:rsidR="00000000" w:rsidDel="00000000" w:rsidP="00000000" w:rsidRDefault="00000000" w:rsidRPr="00000000" w14:paraId="000005D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指定idの資料を論理削除する。</w:t>
            </w:r>
          </w:p>
          <w:p w:rsidR="00000000" w:rsidDel="00000000" w:rsidP="00000000" w:rsidRDefault="00000000" w:rsidRPr="00000000" w14:paraId="000005D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メッセージを生成する。</w:t>
            </w:r>
          </w:p>
          <w:p w:rsidR="00000000" w:rsidDel="00000000" w:rsidP="00000000" w:rsidRDefault="00000000" w:rsidRPr="00000000" w14:paraId="000005D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String status: パラメータ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pageNationBranch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D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ページネーションの分岐メソッド</w:t>
            </w:r>
          </w:p>
          <w:p w:rsidR="00000000" w:rsidDel="00000000" w:rsidP="00000000" w:rsidRDefault="00000000" w:rsidRPr="00000000" w14:paraId="000005D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String tab: パラメータで渡される選択画面</w:t>
            </w:r>
          </w:p>
        </w:tc>
      </w:tr>
    </w:tbl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2jxsxqh" w:id="62"/>
      <w:bookmarkEnd w:id="6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MemberControllerクラス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9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home(Model model, HttpSession session, @RequestParam(name = "status", required = false) String 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@GetMapping(“/home”)</w:t>
            </w:r>
          </w:p>
          <w:p w:rsidR="00000000" w:rsidDel="00000000" w:rsidP="00000000" w:rsidRDefault="00000000" w:rsidRPr="00000000" w14:paraId="000005E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home.htmlを表示する。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@GetMapping(“/board”)</w:t>
            </w:r>
          </w:p>
          <w:p w:rsidR="00000000" w:rsidDel="00000000" w:rsidP="00000000" w:rsidRDefault="00000000" w:rsidRPr="00000000" w14:paraId="000005E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board.htmlを表示する。</w:t>
            </w:r>
          </w:p>
          <w:p w:rsidR="00000000" w:rsidDel="00000000" w:rsidP="00000000" w:rsidRDefault="00000000" w:rsidRPr="00000000" w14:paraId="000005E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既読情報を取得して既読/未読の表示をする。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boardRead(@PathVariable Integer id,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@GetMapping(“/board/{id}”)</w:t>
            </w:r>
          </w:p>
          <w:p w:rsidR="00000000" w:rsidDel="00000000" w:rsidP="00000000" w:rsidRDefault="00000000" w:rsidRPr="00000000" w14:paraId="000005E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既読管理に回覧板IDと会員IDを登録する。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prevBoard(@PathVariable String selectMonth,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@GetMapping(“/prevBoard/{selectMonth}”)</w:t>
            </w:r>
          </w:p>
          <w:p w:rsidR="00000000" w:rsidDel="00000000" w:rsidP="00000000" w:rsidRDefault="00000000" w:rsidRPr="00000000" w14:paraId="000005EC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prevBoard.htmlを表示する。</w:t>
            </w:r>
          </w:p>
          <w:p w:rsidR="00000000" w:rsidDel="00000000" w:rsidP="00000000" w:rsidRDefault="00000000" w:rsidRPr="00000000" w14:paraId="000005ED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選択された月の回覧板を一覧で表示する。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schedule(@PathVariable String selectMonth,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E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@GetMapping(“/schedule/{selectMonth}”)</w:t>
            </w:r>
          </w:p>
          <w:p w:rsidR="00000000" w:rsidDel="00000000" w:rsidP="00000000" w:rsidRDefault="00000000" w:rsidRPr="00000000" w14:paraId="000005F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schedule.htmlを表示する。</w:t>
            </w:r>
          </w:p>
          <w:p w:rsidR="00000000" w:rsidDel="00000000" w:rsidP="00000000" w:rsidRDefault="00000000" w:rsidRPr="00000000" w14:paraId="000005F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選択されたカレンダーの月のスケジュールを一覧で表示する。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3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@GetMapping(“/chat”)</w:t>
            </w:r>
          </w:p>
          <w:p w:rsidR="00000000" w:rsidDel="00000000" w:rsidP="00000000" w:rsidRDefault="00000000" w:rsidRPr="00000000" w14:paraId="000005F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chat.htmlを表示する。</w:t>
            </w:r>
          </w:p>
          <w:p w:rsidR="00000000" w:rsidDel="00000000" w:rsidP="00000000" w:rsidRDefault="00000000" w:rsidRPr="00000000" w14:paraId="000005F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バッチ処理：3分毎に画面リロード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chatPost(@Valid ChatMessage chatMessage, Errors errors, HttpSession session,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@PostMapping(“/chat”)</w:t>
            </w:r>
          </w:p>
          <w:p w:rsidR="00000000" w:rsidDel="00000000" w:rsidP="00000000" w:rsidRDefault="00000000" w:rsidRPr="00000000" w14:paraId="000005F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チャットメッセージを受け取り、保存する。</w:t>
            </w:r>
          </w:p>
          <w:p w:rsidR="00000000" w:rsidDel="00000000" w:rsidP="00000000" w:rsidRDefault="00000000" w:rsidRPr="00000000" w14:paraId="000005F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@GetMapping(“/file”)</w:t>
            </w:r>
          </w:p>
          <w:p w:rsidR="00000000" w:rsidDel="00000000" w:rsidP="00000000" w:rsidRDefault="00000000" w:rsidRPr="00000000" w14:paraId="000005FC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file.htmlを表示する。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F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@GetMapping(“/question”)</w:t>
            </w:r>
          </w:p>
          <w:p w:rsidR="00000000" w:rsidDel="00000000" w:rsidP="00000000" w:rsidRDefault="00000000" w:rsidRPr="00000000" w14:paraId="000005F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question.htmlを表示する。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@GetMapping(“/opinionbox”)</w:t>
            </w:r>
          </w:p>
          <w:p w:rsidR="00000000" w:rsidDel="00000000" w:rsidP="00000000" w:rsidRDefault="00000000" w:rsidRPr="00000000" w14:paraId="0000060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opinionbox.htmlを表示する。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opinionPost(@RequestParam(name = "anonymous", defaultValue = "false") boolean anonymous, @Valid Opinion opinion, Errors errors, 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@PostMapping(“/opinionbox”)</w:t>
            </w:r>
          </w:p>
          <w:p w:rsidR="00000000" w:rsidDel="00000000" w:rsidP="00000000" w:rsidRDefault="00000000" w:rsidRPr="00000000" w14:paraId="0000060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ご意見内容を受け取り、保存する。</w:t>
            </w:r>
          </w:p>
          <w:p w:rsidR="00000000" w:rsidDel="00000000" w:rsidP="00000000" w:rsidRDefault="00000000" w:rsidRPr="00000000" w14:paraId="00000606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contact(Model model,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@GetMapping(“/contact”)</w:t>
            </w:r>
          </w:p>
          <w:p w:rsidR="00000000" w:rsidDel="00000000" w:rsidP="00000000" w:rsidRDefault="00000000" w:rsidRPr="00000000" w14:paraId="0000060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contact.htmlを表示する。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0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ステータスごとにメッセージを生成するメソッド。</w:t>
            </w:r>
          </w:p>
        </w:tc>
      </w:tr>
    </w:tbl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j2qqm3" w:id="63"/>
      <w:bookmarkEnd w:id="6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AdminAuthFilterクラス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filter</w:t>
      </w:r>
    </w:p>
    <w:tbl>
      <w:tblPr>
        <w:tblStyle w:val="Table40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セッションにログインIDが保存されているかどうかを確認し、保存されていない場合はログイン未認証とみなし、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）へリダイレクトする。ただし、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hsmy7pkwtvw" w:id="64"/>
      <w:bookmarkEnd w:id="6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MemberAuthFilterクラス</w:t>
      </w:r>
    </w:p>
    <w:p w:rsidR="00000000" w:rsidDel="00000000" w:rsidP="00000000" w:rsidRDefault="00000000" w:rsidRPr="00000000" w14:paraId="0000061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filter</w:t>
      </w:r>
    </w:p>
    <w:tbl>
      <w:tblPr>
        <w:tblStyle w:val="Table41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1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に会員IDが保存されているかどうかを確認し、保存されていない場合はログイン未認証とみなし、ログイン画面（SM01-1）へリダイレクトする。ただし、ログイン画面（SM01-1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61B">
      <w:pPr>
        <w:spacing w:after="140" w:line="288" w:lineRule="auto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kz59hi31pl1x" w:id="65"/>
      <w:bookmarkEnd w:id="6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ApplicationConfigクラス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</w:r>
    </w:p>
    <w:tbl>
      <w:tblPr>
        <w:tblStyle w:val="Table42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0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Validator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getValidator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  <w:t xml:space="preserve">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1">
            <w:pPr>
              <w:spacing w:after="140" w:line="288" w:lineRule="auto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ResourceBundleMessageSource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messageSource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3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&lt;Admin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管理者認証フィルタの有効化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&lt;Member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studentAuthFilter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会員認証フィルタの有効化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addResourceHandlers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ResourceHandlerRegistry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registry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2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uploadsフォルダ設定</w:t>
            </w:r>
          </w:p>
        </w:tc>
      </w:tr>
    </w:tbl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4i7ojhp" w:id="66"/>
      <w:bookmarkEnd w:id="6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改訂履歴</w:t>
      </w:r>
    </w:p>
    <w:tbl>
      <w:tblPr>
        <w:tblStyle w:val="Table43"/>
        <w:tblW w:w="9638.0" w:type="dxa"/>
        <w:jc w:val="left"/>
        <w:tblInd w:w="-55.0" w:type="dxa"/>
        <w:tblLayout w:type="fixed"/>
        <w:tblLook w:val="0400"/>
      </w:tblPr>
      <w:tblGrid>
        <w:gridCol w:w="1015"/>
        <w:gridCol w:w="1644"/>
        <w:gridCol w:w="1417"/>
        <w:gridCol w:w="5562"/>
        <w:tblGridChange w:id="0">
          <w:tblGrid>
            <w:gridCol w:w="1015"/>
            <w:gridCol w:w="1644"/>
            <w:gridCol w:w="1417"/>
            <w:gridCol w:w="55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改訂者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初版作成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2024/12/25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GenericDao、GenericServiceを追加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2025/01/07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作成したシステムと一致するよう修正</w:t>
            </w:r>
          </w:p>
        </w:tc>
      </w:tr>
    </w:tbl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693" w:top="20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S PGothic"/>
  <w:font w:name="Arial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4"/>
      <w:tblW w:w="9638.0" w:type="dxa"/>
      <w:jc w:val="left"/>
      <w:tblInd w:w="-55.0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6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right"/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町内会管理</w:t>
          </w:r>
          <w:r w:rsidDel="00000000" w:rsidR="00000000" w:rsidRPr="00000000"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システム プログラム設計書 第1.0版</w:t>
          </w:r>
        </w:p>
      </w:tc>
    </w:tr>
  </w:tbl>
  <w:p w:rsidR="00000000" w:rsidDel="00000000" w:rsidP="00000000" w:rsidRDefault="00000000" w:rsidRPr="00000000" w14:paraId="000006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S PGothic" w:cs="MS PGothic" w:eastAsia="MS PGothic" w:hAnsi="MS P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70" w:lineRule="auto"/>
      <w:ind w:left="432" w:hanging="432"/>
    </w:pPr>
    <w:rPr>
      <w:rFonts w:ascii="Liberation Sans" w:cs="Liberation Sans" w:eastAsia="Liberation Sans" w:hAnsi="Liberation Sans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1"/>
      <w:szCs w:val="31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315" w:hanging="315"/>
    </w:pPr>
    <w:rPr>
      <w:rFonts w:ascii="Liberation Sans" w:cs="Liberation Sans" w:eastAsia="Liberation Sans" w:hAnsi="Liberation Sans"/>
      <w:b w:val="1"/>
      <w:color w:val="33333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