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59233" w14:textId="77777777" w:rsidR="00D12DE8" w:rsidRDefault="00E821E6">
      <w:r>
        <w:t>Exam 1 Preparation</w:t>
      </w:r>
    </w:p>
    <w:p w14:paraId="362694BB" w14:textId="77777777" w:rsidR="00E821E6" w:rsidRDefault="00E821E6"/>
    <w:p w14:paraId="01249A7C" w14:textId="77777777" w:rsidR="00E821E6" w:rsidRDefault="00E821E6">
      <w:r>
        <w:t>Big Java Chapters 1 – 7 and Section 15.4</w:t>
      </w:r>
    </w:p>
    <w:p w14:paraId="744744A3" w14:textId="77777777" w:rsidR="00B94DFB" w:rsidRDefault="00B94DFB"/>
    <w:p w14:paraId="6D2106E4" w14:textId="77777777" w:rsidR="00B94DFB" w:rsidRDefault="00B94DFB">
      <w:r>
        <w:t>Thursday, December 19 2013 at 7:00 PM</w:t>
      </w:r>
    </w:p>
    <w:p w14:paraId="271250F1" w14:textId="77777777" w:rsidR="00B150D4" w:rsidRDefault="00B150D4"/>
    <w:p w14:paraId="04B7E7A0" w14:textId="77777777" w:rsidR="00B150D4" w:rsidRDefault="00B150D4">
      <w:r>
        <w:t>Venues:</w:t>
      </w:r>
    </w:p>
    <w:p w14:paraId="1E3D8FD6" w14:textId="77777777" w:rsidR="00B150D4" w:rsidRDefault="00B150D4" w:rsidP="00B150D4">
      <w:r>
        <w:t>220-01 – O257</w:t>
      </w:r>
    </w:p>
    <w:p w14:paraId="3AC3CCC0" w14:textId="77777777" w:rsidR="00B150D4" w:rsidRDefault="00B150D4" w:rsidP="00B150D4">
      <w:r>
        <w:t>220-02 – O259</w:t>
      </w:r>
    </w:p>
    <w:p w14:paraId="0492AA96" w14:textId="77777777" w:rsidR="00B150D4" w:rsidRDefault="00B150D4" w:rsidP="00B150D4">
      <w:r>
        <w:t>220-03 – O267</w:t>
      </w:r>
    </w:p>
    <w:p w14:paraId="09A6DEE3" w14:textId="77777777" w:rsidR="00E821E6" w:rsidRDefault="00E821E6"/>
    <w:p w14:paraId="61C16C40" w14:textId="77777777" w:rsidR="00E821E6" w:rsidRDefault="00E821E6">
      <w:r>
        <w:t>Topics:</w:t>
      </w:r>
    </w:p>
    <w:p w14:paraId="00705435" w14:textId="77777777" w:rsidR="00864313" w:rsidRDefault="00864313"/>
    <w:p w14:paraId="705B17A5" w14:textId="38074B67" w:rsidR="00864313" w:rsidRDefault="00864313">
      <w:r>
        <w:t xml:space="preserve">P  </w:t>
      </w:r>
      <w:r>
        <w:sym w:font="Wingdings" w:char="F0E8"/>
      </w:r>
      <w:r>
        <w:t xml:space="preserve"> Will be on Paper part of exam</w:t>
      </w:r>
      <w:r w:rsidR="006466DF">
        <w:t xml:space="preserve"> (40 points total)</w:t>
      </w:r>
    </w:p>
    <w:p w14:paraId="3E6CA3FF" w14:textId="0AE47D9F" w:rsidR="00864313" w:rsidRDefault="00864313">
      <w:r>
        <w:t>C</w:t>
      </w:r>
      <w:r w:rsidR="009D6A36">
        <w:t xml:space="preserve"> </w:t>
      </w:r>
      <w:r>
        <w:t xml:space="preserve"> </w:t>
      </w:r>
      <w:r>
        <w:sym w:font="Wingdings" w:char="F0E8"/>
      </w:r>
      <w:r>
        <w:t xml:space="preserve"> Will be on Computer part of exam</w:t>
      </w:r>
      <w:r w:rsidR="006466DF">
        <w:t xml:space="preserve"> (60 points total)</w:t>
      </w:r>
    </w:p>
    <w:p w14:paraId="5462BF85" w14:textId="77777777" w:rsidR="00E821E6" w:rsidRDefault="00E821E6"/>
    <w:p w14:paraId="6B5A3D36" w14:textId="3532664E" w:rsidR="00E821E6" w:rsidRDefault="0092753C">
      <w:r>
        <w:t>Defining and calling static methods</w:t>
      </w:r>
      <w:r w:rsidR="00861334">
        <w:t xml:space="preserve"> (P</w:t>
      </w:r>
      <w:r w:rsidR="008851AC">
        <w:t>)</w:t>
      </w:r>
    </w:p>
    <w:p w14:paraId="7FEB3008" w14:textId="3C56AE89" w:rsidR="0092753C" w:rsidRDefault="0092753C">
      <w:r>
        <w:t>Declaring variables, variable types</w:t>
      </w:r>
      <w:r w:rsidR="002D0D2E">
        <w:t xml:space="preserve"> (P</w:t>
      </w:r>
      <w:r w:rsidR="008851AC">
        <w:t>, C</w:t>
      </w:r>
      <w:r w:rsidR="002D0D2E">
        <w:t>)</w:t>
      </w:r>
    </w:p>
    <w:p w14:paraId="7C9EA700" w14:textId="64729A01" w:rsidR="0092753C" w:rsidRDefault="0092753C">
      <w:r>
        <w:t>If statements</w:t>
      </w:r>
      <w:r w:rsidR="008851AC">
        <w:t xml:space="preserve"> (P, C)</w:t>
      </w:r>
    </w:p>
    <w:p w14:paraId="6D79B431" w14:textId="670EC62E" w:rsidR="00B94DFB" w:rsidRDefault="0092753C">
      <w:r>
        <w:t xml:space="preserve">Printing output </w:t>
      </w:r>
      <w:r w:rsidR="008851AC">
        <w:t xml:space="preserve"> (</w:t>
      </w:r>
      <w:r w:rsidR="00861334">
        <w:t xml:space="preserve">P, </w:t>
      </w:r>
      <w:bookmarkStart w:id="0" w:name="_GoBack"/>
      <w:bookmarkEnd w:id="0"/>
      <w:r w:rsidR="008851AC">
        <w:t>C)</w:t>
      </w:r>
    </w:p>
    <w:p w14:paraId="7102AC1E" w14:textId="7834C21F" w:rsidR="0092753C" w:rsidRDefault="0092753C">
      <w:r>
        <w:t xml:space="preserve">Primitive types </w:t>
      </w:r>
      <w:r w:rsidR="00DC5ED9">
        <w:t>(P</w:t>
      </w:r>
      <w:r w:rsidR="00E77B72">
        <w:t>, C</w:t>
      </w:r>
      <w:r w:rsidR="00DC5ED9">
        <w:t>)</w:t>
      </w:r>
    </w:p>
    <w:p w14:paraId="0E91DF88" w14:textId="28C4A5C4" w:rsidR="00B94DFB" w:rsidRDefault="0092753C">
      <w:r>
        <w:t>String class</w:t>
      </w:r>
      <w:r w:rsidR="00861334">
        <w:t xml:space="preserve"> (C</w:t>
      </w:r>
      <w:r w:rsidR="00BE6AA5">
        <w:t>)</w:t>
      </w:r>
    </w:p>
    <w:p w14:paraId="0D3915CA" w14:textId="36EE49A5" w:rsidR="00B94DFB" w:rsidRDefault="00B94DFB">
      <w:r>
        <w:t>Text formatting</w:t>
      </w:r>
      <w:r w:rsidR="00786F61">
        <w:t xml:space="preserve"> (P)</w:t>
      </w:r>
    </w:p>
    <w:p w14:paraId="62058E65" w14:textId="55242791" w:rsidR="0092753C" w:rsidRDefault="0092753C">
      <w:r>
        <w:t>While and for loops</w:t>
      </w:r>
      <w:r w:rsidR="00B43B8D">
        <w:t xml:space="preserve"> (P</w:t>
      </w:r>
      <w:r w:rsidR="00861334">
        <w:t>, C</w:t>
      </w:r>
      <w:r w:rsidR="00B43B8D">
        <w:t>)</w:t>
      </w:r>
    </w:p>
    <w:p w14:paraId="0A349262" w14:textId="01FA1824" w:rsidR="0092753C" w:rsidRDefault="0092753C">
      <w:r>
        <w:t>Unit tests with JUnit</w:t>
      </w:r>
      <w:r w:rsidR="008851AC">
        <w:t xml:space="preserve"> (C)</w:t>
      </w:r>
    </w:p>
    <w:p w14:paraId="1DE07D57" w14:textId="10EB018B" w:rsidR="0092753C" w:rsidRDefault="0092753C">
      <w:r>
        <w:t>Arrays</w:t>
      </w:r>
      <w:r w:rsidR="00CF2B9B">
        <w:t xml:space="preserve"> (P)</w:t>
      </w:r>
    </w:p>
    <w:p w14:paraId="48352DE0" w14:textId="07514DD9" w:rsidR="0092753C" w:rsidRDefault="0092753C">
      <w:r>
        <w:t>ArrayLists</w:t>
      </w:r>
      <w:r w:rsidR="00861334">
        <w:t xml:space="preserve"> (C</w:t>
      </w:r>
      <w:r w:rsidR="0027606B">
        <w:t>)</w:t>
      </w:r>
    </w:p>
    <w:p w14:paraId="3B2DB7DA" w14:textId="6DE152DC" w:rsidR="0092753C" w:rsidRDefault="002D0D2E">
      <w:r>
        <w:t xml:space="preserve">Implementing </w:t>
      </w:r>
      <w:r w:rsidR="0092753C">
        <w:t>classes in Java</w:t>
      </w:r>
      <w:r w:rsidR="00E77B72">
        <w:t xml:space="preserve"> (C)</w:t>
      </w:r>
    </w:p>
    <w:p w14:paraId="18D8C719" w14:textId="48ED9177" w:rsidR="00626767" w:rsidRDefault="00626767">
      <w:r>
        <w:t>Using classes in Java (P)</w:t>
      </w:r>
    </w:p>
    <w:p w14:paraId="63F2F8FD" w14:textId="2F87772C" w:rsidR="00B94DFB" w:rsidRDefault="00B94DFB">
      <w:r>
        <w:t>Object-oriented encapsulation</w:t>
      </w:r>
      <w:r w:rsidR="00E77B72">
        <w:t xml:space="preserve"> </w:t>
      </w:r>
    </w:p>
    <w:p w14:paraId="7B46F718" w14:textId="2C2F7359" w:rsidR="0092753C" w:rsidRDefault="00B94DFB">
      <w:r>
        <w:t>Object r</w:t>
      </w:r>
      <w:r w:rsidR="0092753C">
        <w:t xml:space="preserve">eferences </w:t>
      </w:r>
      <w:r w:rsidR="00946C54">
        <w:t xml:space="preserve"> (P)</w:t>
      </w:r>
    </w:p>
    <w:p w14:paraId="6C825737" w14:textId="20605F29" w:rsidR="00B94DFB" w:rsidRDefault="00B94DFB">
      <w:r>
        <w:t>Box and Pointer diagrams</w:t>
      </w:r>
      <w:r w:rsidR="00946C54">
        <w:t xml:space="preserve">  (P)</w:t>
      </w:r>
    </w:p>
    <w:p w14:paraId="5F58D0CA" w14:textId="262016CF" w:rsidR="00B94DFB" w:rsidRDefault="00B94DFB">
      <w:r>
        <w:t>Reading console input</w:t>
      </w:r>
      <w:r w:rsidR="001A2503">
        <w:t xml:space="preserve"> (P, C)</w:t>
      </w:r>
    </w:p>
    <w:p w14:paraId="6D4EC04E" w14:textId="1FC7C694" w:rsidR="00B94DFB" w:rsidRDefault="00B94DFB">
      <w:r>
        <w:t>== and equals()</w:t>
      </w:r>
      <w:r w:rsidR="0070090B">
        <w:t xml:space="preserve"> (P)</w:t>
      </w:r>
    </w:p>
    <w:p w14:paraId="013451E6" w14:textId="37993D70" w:rsidR="00B94DFB" w:rsidRDefault="00B94DFB">
      <w:r>
        <w:t>Java graphics</w:t>
      </w:r>
      <w:r w:rsidR="008851AC">
        <w:t xml:space="preserve"> (C)</w:t>
      </w:r>
    </w:p>
    <w:p w14:paraId="4F3684D9" w14:textId="238AB6E9" w:rsidR="00B94DFB" w:rsidRDefault="00B94DFB">
      <w:r>
        <w:t>2D arrays and maps</w:t>
      </w:r>
      <w:r w:rsidR="008851AC">
        <w:t xml:space="preserve"> (C)</w:t>
      </w:r>
    </w:p>
    <w:p w14:paraId="79935DAF" w14:textId="77777777" w:rsidR="0092753C" w:rsidRDefault="0092753C"/>
    <w:p w14:paraId="257DFA9C" w14:textId="77777777" w:rsidR="00E821E6" w:rsidRDefault="00E821E6"/>
    <w:sectPr w:rsidR="00E821E6" w:rsidSect="00C40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E6"/>
    <w:rsid w:val="001A2503"/>
    <w:rsid w:val="0027606B"/>
    <w:rsid w:val="002D0D2E"/>
    <w:rsid w:val="00626767"/>
    <w:rsid w:val="006466DF"/>
    <w:rsid w:val="0070090B"/>
    <w:rsid w:val="00786F61"/>
    <w:rsid w:val="00861334"/>
    <w:rsid w:val="00864313"/>
    <w:rsid w:val="008851AC"/>
    <w:rsid w:val="0092753C"/>
    <w:rsid w:val="00946C54"/>
    <w:rsid w:val="009D6A36"/>
    <w:rsid w:val="00B150D4"/>
    <w:rsid w:val="00B43B8D"/>
    <w:rsid w:val="00B94DFB"/>
    <w:rsid w:val="00BE6AA5"/>
    <w:rsid w:val="00C40E7D"/>
    <w:rsid w:val="00CF2B9B"/>
    <w:rsid w:val="00D12DE8"/>
    <w:rsid w:val="00DC5ED9"/>
    <w:rsid w:val="00E77B72"/>
    <w:rsid w:val="00E81F8E"/>
    <w:rsid w:val="00E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54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658</Characters>
  <Application>Microsoft Macintosh Word</Application>
  <DocSecurity>0</DocSecurity>
  <Lines>5</Lines>
  <Paragraphs>1</Paragraphs>
  <ScaleCrop>false</ScaleCrop>
  <Company>Rose-Hulman Institute of Technology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 Defoe</dc:creator>
  <cp:keywords/>
  <dc:description/>
  <cp:lastModifiedBy>Delvin Defoe</cp:lastModifiedBy>
  <cp:revision>20</cp:revision>
  <cp:lastPrinted>2013-12-15T20:52:00Z</cp:lastPrinted>
  <dcterms:created xsi:type="dcterms:W3CDTF">2013-12-15T18:10:00Z</dcterms:created>
  <dcterms:modified xsi:type="dcterms:W3CDTF">2013-12-15T22:51:00Z</dcterms:modified>
</cp:coreProperties>
</file>