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34" w:rsidRPr="004B1953" w:rsidRDefault="00066F7B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eastAsia="TH SarabunPSK" w:hAnsiTheme="majorBidi" w:cstheme="majorBidi"/>
          <w:b/>
          <w:bCs/>
          <w:noProof/>
          <w:sz w:val="36"/>
          <w:szCs w:val="36"/>
        </w:rPr>
        <w:drawing>
          <wp:inline distT="114300" distB="114300" distL="114300" distR="114300" wp14:anchorId="6D79C411" wp14:editId="7363B3CA">
            <wp:extent cx="1188720" cy="118872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F7B" w:rsidRPr="004B1953" w:rsidRDefault="00066F7B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รายงานโครงงาน</w:t>
      </w:r>
    </w:p>
    <w:p w:rsidR="00066F7B" w:rsidRPr="004B1953" w:rsidRDefault="00066F7B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วิชา </w:t>
      </w:r>
      <w:r w:rsidRPr="004B1953">
        <w:rPr>
          <w:rFonts w:asciiTheme="majorBidi" w:hAnsiTheme="majorBidi" w:cstheme="majorBidi"/>
          <w:b/>
          <w:bCs/>
          <w:sz w:val="36"/>
          <w:szCs w:val="36"/>
        </w:rPr>
        <w:t>Object</w:t>
      </w: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-</w:t>
      </w:r>
      <w:r w:rsidRPr="004B1953">
        <w:rPr>
          <w:rFonts w:asciiTheme="majorBidi" w:hAnsiTheme="majorBidi" w:cstheme="majorBidi"/>
          <w:b/>
          <w:bCs/>
          <w:sz w:val="36"/>
          <w:szCs w:val="36"/>
        </w:rPr>
        <w:t>Oriented Programming</w:t>
      </w:r>
    </w:p>
    <w:p w:rsidR="00066F7B" w:rsidRPr="004B1953" w:rsidRDefault="00066F7B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เกม </w:t>
      </w:r>
      <w:r w:rsidR="009E5CE9" w:rsidRPr="004B1953">
        <w:rPr>
          <w:rFonts w:asciiTheme="majorBidi" w:hAnsiTheme="majorBidi" w:cstheme="majorBidi"/>
          <w:b/>
          <w:bCs/>
          <w:sz w:val="36"/>
          <w:szCs w:val="36"/>
        </w:rPr>
        <w:t>Sudoku</w:t>
      </w:r>
    </w:p>
    <w:p w:rsidR="009E5CE9" w:rsidRPr="004B1953" w:rsidRDefault="009E5CE9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9E5CE9" w:rsidRPr="004B1953" w:rsidRDefault="009E5CE9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จัดทำโดย</w:t>
      </w:r>
    </w:p>
    <w:p w:rsidR="009E5CE9" w:rsidRPr="004B1953" w:rsidRDefault="009E5CE9" w:rsidP="009E5C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1. นายธัญธร</w:t>
      </w: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ab/>
        <w:t xml:space="preserve">   จันทร์เรียง </w:t>
      </w: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ab/>
        <w:t>58070058</w:t>
      </w:r>
    </w:p>
    <w:p w:rsidR="009E5CE9" w:rsidRPr="004B1953" w:rsidRDefault="009E5CE9" w:rsidP="009E5C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2. นายธนชาติ</w:t>
      </w: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ab/>
        <w:t xml:space="preserve">   อ่ำไร่ขิง </w:t>
      </w: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ab/>
        <w:t>59070064</w:t>
      </w:r>
    </w:p>
    <w:p w:rsidR="009E5CE9" w:rsidRPr="004B1953" w:rsidRDefault="009E5CE9" w:rsidP="009E5C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3. นาย</w:t>
      </w:r>
      <w:proofErr w:type="spellStart"/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ธชย</w:t>
      </w:r>
      <w:proofErr w:type="spellEnd"/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ab/>
        <w:t xml:space="preserve">   อิน</w:t>
      </w:r>
      <w:proofErr w:type="spellStart"/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วะษา</w:t>
      </w:r>
      <w:proofErr w:type="spellEnd"/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ab/>
        <w:t>59070185</w:t>
      </w:r>
    </w:p>
    <w:p w:rsidR="009E5CE9" w:rsidRPr="004B1953" w:rsidRDefault="009E5CE9" w:rsidP="009E5C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9E5CE9" w:rsidRPr="004B1953" w:rsidRDefault="009E5CE9" w:rsidP="009E5C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เสนอ</w:t>
      </w:r>
    </w:p>
    <w:p w:rsidR="009E5CE9" w:rsidRPr="004B1953" w:rsidRDefault="009E5CE9" w:rsidP="009E5C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ผศ.ดร. </w:t>
      </w:r>
      <w:proofErr w:type="spellStart"/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ธนิศา</w:t>
      </w:r>
      <w:proofErr w:type="spellEnd"/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นุ่นนนท์</w:t>
      </w:r>
    </w:p>
    <w:p w:rsidR="009E5CE9" w:rsidRPr="004B1953" w:rsidRDefault="009E5CE9" w:rsidP="009E5C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9E5CE9" w:rsidRPr="004B1953" w:rsidRDefault="009E5CE9" w:rsidP="009E5CE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รายงานฉบับนี้เป็นส่วนหนึ่งของรายวิชา</w:t>
      </w:r>
    </w:p>
    <w:p w:rsidR="009E5CE9" w:rsidRPr="004B1953" w:rsidRDefault="009E5CE9" w:rsidP="009E5CE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</w:rPr>
        <w:t>06016211 Object</w:t>
      </w: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-</w:t>
      </w:r>
      <w:r w:rsidRPr="004B1953">
        <w:rPr>
          <w:rFonts w:asciiTheme="majorBidi" w:hAnsiTheme="majorBidi" w:cstheme="majorBidi"/>
          <w:b/>
          <w:bCs/>
          <w:sz w:val="36"/>
          <w:szCs w:val="36"/>
        </w:rPr>
        <w:t>Oriented Programming</w:t>
      </w:r>
    </w:p>
    <w:p w:rsidR="009E5CE9" w:rsidRPr="004B1953" w:rsidRDefault="009E5CE9" w:rsidP="009E5CE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สาขาเทคโนโลยีสารสนเทศ คณะเทคโนโลยีสารสนเทศ</w:t>
      </w:r>
    </w:p>
    <w:p w:rsidR="009E5CE9" w:rsidRPr="004B1953" w:rsidRDefault="009E5CE9" w:rsidP="009E5CE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:rsidR="009E5CE9" w:rsidRPr="004B1953" w:rsidRDefault="009E5CE9" w:rsidP="009E5CE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ภาคเรียนที่</w:t>
      </w:r>
      <w:r w:rsidRPr="004B1953">
        <w:rPr>
          <w:rFonts w:asciiTheme="majorBidi" w:hAnsiTheme="majorBidi" w:cstheme="majorBidi"/>
          <w:b/>
          <w:bCs/>
          <w:sz w:val="36"/>
          <w:szCs w:val="36"/>
        </w:rPr>
        <w:t xml:space="preserve"> 1 </w:t>
      </w: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</w:t>
      </w:r>
      <w:r w:rsidRPr="004B1953">
        <w:rPr>
          <w:rFonts w:asciiTheme="majorBidi" w:hAnsiTheme="majorBidi" w:cstheme="majorBidi"/>
          <w:b/>
          <w:bCs/>
          <w:sz w:val="36"/>
          <w:szCs w:val="36"/>
        </w:rPr>
        <w:t xml:space="preserve"> 256</w:t>
      </w: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1</w:t>
      </w:r>
    </w:p>
    <w:p w:rsidR="009E5CE9" w:rsidRPr="004B1953" w:rsidRDefault="009E5CE9" w:rsidP="009E5CE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บทคัดย่อ</w:t>
      </w:r>
    </w:p>
    <w:p w:rsidR="009E5CE9" w:rsidRPr="004B1953" w:rsidRDefault="009E5CE9" w:rsidP="009E5CE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:rsidR="009E5CE9" w:rsidRPr="004B1953" w:rsidRDefault="009E5CE9" w:rsidP="009E5CE9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ปัจจุบันเทคโนโลยีได้เข้ามามีบทบาทในชีวิตประจำวันมากขึ้น ไม่ว่าจะเป็นทั้งด้านการทำงาน ด้านการทำธุรกรรมต่างๆ ด้านการเรียน รวมไปถึงด้านความบันเทิงเพื่อผ่อนคลายความเครียดและความเหนื่อยล้า ทำให้มีการการพัฒนาแอปพลิเคชั่น และเกมต่างๆบนคอมพิวเตอร์</w:t>
      </w:r>
      <w:r w:rsidR="00CD3A6D" w:rsidRPr="004B1953">
        <w:rPr>
          <w:rFonts w:asciiTheme="majorBidi" w:hAnsiTheme="majorBidi" w:cstheme="majorBidi"/>
          <w:sz w:val="32"/>
          <w:szCs w:val="32"/>
          <w:cs/>
        </w:rPr>
        <w:t>ขึ้นมา</w:t>
      </w:r>
      <w:r w:rsidRPr="004B1953">
        <w:rPr>
          <w:rFonts w:asciiTheme="majorBidi" w:hAnsiTheme="majorBidi" w:cstheme="majorBidi"/>
          <w:sz w:val="32"/>
          <w:szCs w:val="32"/>
          <w:cs/>
        </w:rPr>
        <w:t>อย่างมากมาย ผู้จัดทำจึงมีความคิดที่อยากจะพัฒนาเกมที่ให้ทั้งความสนุกเพลินเพลิน ช่วยผ่อนคลายความเครียด รวมไปถึงช่วยในการพัฒนากระบวนการทางด้านความคิด</w:t>
      </w:r>
      <w:r w:rsidR="00CD3A6D" w:rsidRPr="004B1953">
        <w:rPr>
          <w:rFonts w:asciiTheme="majorBidi" w:hAnsiTheme="majorBidi" w:cstheme="majorBidi"/>
          <w:sz w:val="32"/>
          <w:szCs w:val="32"/>
          <w:cs/>
        </w:rPr>
        <w:t xml:space="preserve"> สมาธิ และสติปัญญา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3A6D" w:rsidRPr="004B1953">
        <w:rPr>
          <w:rFonts w:asciiTheme="majorBidi" w:hAnsiTheme="majorBidi" w:cstheme="majorBidi"/>
          <w:sz w:val="32"/>
          <w:szCs w:val="32"/>
          <w:cs/>
        </w:rPr>
        <w:t>จึงเกิดเป็นโครงงานชิ้นนี้ขึ้นมา</w:t>
      </w:r>
    </w:p>
    <w:p w:rsidR="009E5CE9" w:rsidRPr="004B1953" w:rsidRDefault="009E5CE9" w:rsidP="009E5C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E5CE9" w:rsidRPr="004B1953" w:rsidRDefault="009E5CE9" w:rsidP="009E5C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E5CE9" w:rsidRPr="004B1953" w:rsidRDefault="009E5CE9" w:rsidP="009E5CE9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ผู้จัดทำ</w:t>
      </w:r>
    </w:p>
    <w:p w:rsidR="009E5CE9" w:rsidRPr="004B1953" w:rsidRDefault="009E5CE9" w:rsidP="009E5CE9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9E5CE9" w:rsidRPr="004B1953" w:rsidRDefault="009E5CE9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22477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สารบัญ</w:t>
      </w:r>
    </w:p>
    <w:p w:rsidR="00224772" w:rsidRPr="004B1953" w:rsidRDefault="004D3E20" w:rsidP="002247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เรื่อง</w:t>
      </w: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 xml:space="preserve">                                                                                                                                              </w:t>
      </w: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:rsidR="00945EFD" w:rsidRPr="004B1953" w:rsidRDefault="00945EFD" w:rsidP="0022477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24772" w:rsidRPr="004B1953" w:rsidRDefault="00224772" w:rsidP="004D3E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4D3E20" w:rsidRPr="004B195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 </w:t>
      </w:r>
      <w:r w:rsidR="004D3E20" w:rsidRPr="00F72F93"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</w:p>
    <w:p w:rsidR="00224772" w:rsidRPr="004B1953" w:rsidRDefault="00224772" w:rsidP="004D3E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บทที่</w:t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 xml:space="preserve"> 1 </w:t>
      </w: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บทนำ</w:t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D3E20" w:rsidRPr="004B195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                                                                      </w:t>
      </w:r>
      <w:r w:rsidR="004D3E20" w:rsidRPr="00F72F93">
        <w:rPr>
          <w:rFonts w:asciiTheme="majorBidi" w:hAnsiTheme="majorBidi" w:cstheme="majorBidi" w:hint="cs"/>
          <w:b/>
          <w:bCs/>
          <w:sz w:val="32"/>
          <w:szCs w:val="32"/>
          <w:cs/>
        </w:rPr>
        <w:t>4</w:t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224772" w:rsidRPr="004B1953" w:rsidRDefault="00224772" w:rsidP="004D3E2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ที่มาและความสำคัญของโครงงาน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  <w:cs/>
        </w:rPr>
        <w:tab/>
      </w:r>
      <w:r w:rsidR="004D3E20" w:rsidRPr="00F72F9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  </w:t>
      </w:r>
      <w:r w:rsidR="004D3E20" w:rsidRPr="00F72F93">
        <w:rPr>
          <w:rFonts w:asciiTheme="majorBidi" w:hAnsiTheme="majorBidi" w:cstheme="majorBidi" w:hint="cs"/>
          <w:b/>
          <w:bCs/>
          <w:sz w:val="32"/>
          <w:szCs w:val="32"/>
          <w:cs/>
        </w:rPr>
        <w:t>4</w:t>
      </w:r>
    </w:p>
    <w:p w:rsidR="00224772" w:rsidRPr="00F72F93" w:rsidRDefault="00224772" w:rsidP="004D3E2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 w:hint="cs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วัตถุประสงค์</w:t>
      </w:r>
      <w:r w:rsidR="004D3E20" w:rsidRPr="004B1953">
        <w:rPr>
          <w:rFonts w:asciiTheme="majorBidi" w:hAnsiTheme="majorBidi" w:cstheme="majorBidi"/>
          <w:sz w:val="32"/>
          <w:szCs w:val="32"/>
          <w:cs/>
        </w:rPr>
        <w:t>ของโครงงาน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="004D3E20" w:rsidRPr="004B1953">
        <w:rPr>
          <w:rFonts w:asciiTheme="majorBidi" w:hAnsiTheme="majorBidi" w:cstheme="majorBidi"/>
          <w:sz w:val="32"/>
          <w:szCs w:val="32"/>
          <w:cs/>
        </w:rPr>
        <w:t xml:space="preserve">                           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="004D3E20" w:rsidRPr="00F72F9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  </w:t>
      </w:r>
      <w:r w:rsidR="004D3E20" w:rsidRPr="00F72F93">
        <w:rPr>
          <w:rFonts w:asciiTheme="majorBidi" w:hAnsiTheme="majorBidi" w:cstheme="majorBidi" w:hint="cs"/>
          <w:b/>
          <w:bCs/>
          <w:sz w:val="32"/>
          <w:szCs w:val="32"/>
          <w:cs/>
        </w:rPr>
        <w:t>4</w:t>
      </w:r>
    </w:p>
    <w:p w:rsidR="00224772" w:rsidRPr="00F72F93" w:rsidRDefault="00224772" w:rsidP="004D3E2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ขอบเขตการศึกษาค้นคว้า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  <w:cs/>
        </w:rPr>
        <w:tab/>
      </w:r>
      <w:r w:rsidR="004D3E20" w:rsidRPr="00F72F9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  </w:t>
      </w:r>
      <w:r w:rsidR="004D3E20" w:rsidRPr="00F72F93">
        <w:rPr>
          <w:rFonts w:asciiTheme="majorBidi" w:hAnsiTheme="majorBidi" w:cstheme="majorBidi" w:hint="cs"/>
          <w:b/>
          <w:bCs/>
          <w:sz w:val="32"/>
          <w:szCs w:val="32"/>
          <w:cs/>
        </w:rPr>
        <w:t>4</w:t>
      </w:r>
    </w:p>
    <w:p w:rsidR="00224772" w:rsidRPr="004B1953" w:rsidRDefault="00224772" w:rsidP="00945EF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ประโยชน์ที่คาดว่าจะได้รับ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="004D3E20" w:rsidRPr="004B1953">
        <w:rPr>
          <w:rFonts w:asciiTheme="majorBidi" w:hAnsiTheme="majorBidi" w:cstheme="majorBidi"/>
          <w:sz w:val="32"/>
          <w:szCs w:val="32"/>
          <w:cs/>
        </w:rPr>
        <w:t xml:space="preserve">                                 </w:t>
      </w:r>
      <w:r w:rsidR="004D3E20" w:rsidRPr="00F72F93">
        <w:rPr>
          <w:rFonts w:asciiTheme="majorBidi" w:hAnsiTheme="majorBidi" w:cstheme="majorBidi" w:hint="cs"/>
          <w:b/>
          <w:bCs/>
          <w:sz w:val="32"/>
          <w:szCs w:val="32"/>
          <w:cs/>
        </w:rPr>
        <w:t>4</w:t>
      </w:r>
    </w:p>
    <w:p w:rsidR="00224772" w:rsidRPr="00F72F93" w:rsidRDefault="00224772" w:rsidP="004D3E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บทที่</w:t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 xml:space="preserve"> 2 </w:t>
      </w: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ทฤษฎีที่เกี่ยวข้อง</w:t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D3E20" w:rsidRPr="004B195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            </w:t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D3E20" w:rsidRPr="004B195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</w:t>
      </w:r>
      <w:r w:rsidR="004D3E20" w:rsidRPr="00F72F93">
        <w:rPr>
          <w:rFonts w:asciiTheme="majorBidi" w:hAnsiTheme="majorBidi" w:cstheme="majorBidi" w:hint="cs"/>
          <w:b/>
          <w:bCs/>
          <w:sz w:val="32"/>
          <w:szCs w:val="32"/>
          <w:cs/>
        </w:rPr>
        <w:t>5</w:t>
      </w:r>
    </w:p>
    <w:p w:rsidR="004D3E20" w:rsidRPr="004B1953" w:rsidRDefault="004D3E20" w:rsidP="004D3E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เกม </w:t>
      </w:r>
      <w:r w:rsidRPr="004B1953">
        <w:rPr>
          <w:rFonts w:asciiTheme="majorBidi" w:hAnsiTheme="majorBidi" w:cstheme="majorBidi"/>
          <w:sz w:val="32"/>
          <w:szCs w:val="32"/>
        </w:rPr>
        <w:t>Sudoku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      </w:t>
      </w:r>
      <w:r w:rsidR="00F72F93">
        <w:rPr>
          <w:rFonts w:asciiTheme="majorBidi" w:hAnsiTheme="majorBidi" w:cstheme="majorBidi"/>
          <w:sz w:val="32"/>
          <w:szCs w:val="32"/>
          <w:cs/>
        </w:rPr>
        <w:t xml:space="preserve">                               </w:t>
      </w:r>
      <w:r w:rsidRPr="00F72F93">
        <w:rPr>
          <w:rFonts w:asciiTheme="majorBidi" w:hAnsiTheme="majorBidi" w:cstheme="majorBidi" w:hint="cs"/>
          <w:b/>
          <w:bCs/>
          <w:sz w:val="32"/>
          <w:szCs w:val="32"/>
          <w:cs/>
        </w:rPr>
        <w:t>5</w:t>
      </w:r>
    </w:p>
    <w:p w:rsidR="004D3E20" w:rsidRPr="004B1953" w:rsidRDefault="00224772" w:rsidP="00945EF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ภาษาจาวา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="004D3E20" w:rsidRPr="004B1953">
        <w:rPr>
          <w:rFonts w:asciiTheme="majorBidi" w:hAnsiTheme="majorBidi" w:cstheme="majorBidi"/>
          <w:sz w:val="32"/>
          <w:szCs w:val="32"/>
          <w:cs/>
        </w:rPr>
        <w:t xml:space="preserve">                                 </w:t>
      </w:r>
      <w:r w:rsidR="004D3E20" w:rsidRPr="00F72F93">
        <w:rPr>
          <w:rFonts w:asciiTheme="majorBidi" w:hAnsiTheme="majorBidi" w:cstheme="majorBidi" w:hint="cs"/>
          <w:b/>
          <w:bCs/>
          <w:sz w:val="32"/>
          <w:szCs w:val="32"/>
          <w:cs/>
        </w:rPr>
        <w:t>6</w:t>
      </w:r>
    </w:p>
    <w:p w:rsidR="00224772" w:rsidRPr="004B1953" w:rsidRDefault="00224772" w:rsidP="004D3E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บทที่</w:t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 xml:space="preserve"> 3 </w:t>
      </w: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วิธีการดำเนินการ</w:t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D3E20" w:rsidRPr="004B195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</w:t>
      </w:r>
      <w:r w:rsidR="00F72F9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</w:t>
      </w:r>
      <w:r w:rsidR="00F72F9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F72F9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72F93">
        <w:rPr>
          <w:rFonts w:asciiTheme="majorBidi" w:hAnsiTheme="majorBidi" w:cstheme="majorBidi" w:hint="cs"/>
          <w:b/>
          <w:bCs/>
          <w:sz w:val="32"/>
          <w:szCs w:val="32"/>
        </w:rPr>
        <w:t>7</w:t>
      </w:r>
    </w:p>
    <w:p w:rsidR="00224772" w:rsidRPr="00F72F93" w:rsidRDefault="00224772" w:rsidP="004D3E2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เครื่องมือที่ใช้ในการจัดทำ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  <w:cs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</w:t>
      </w:r>
      <w:r w:rsidR="004D3E20" w:rsidRPr="00F72F93">
        <w:rPr>
          <w:rFonts w:asciiTheme="majorBidi" w:hAnsiTheme="majorBidi" w:cstheme="majorBidi"/>
          <w:b/>
          <w:bCs/>
          <w:sz w:val="32"/>
          <w:szCs w:val="32"/>
          <w:cs/>
        </w:rPr>
        <w:t>7</w:t>
      </w:r>
    </w:p>
    <w:p w:rsidR="00224772" w:rsidRPr="004B1953" w:rsidRDefault="004D3E20" w:rsidP="004D3E20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ขั้นตอน</w:t>
      </w:r>
      <w:r w:rsidR="00224772" w:rsidRPr="004B1953">
        <w:rPr>
          <w:rFonts w:asciiTheme="majorBidi" w:hAnsiTheme="majorBidi" w:cstheme="majorBidi"/>
          <w:sz w:val="32"/>
          <w:szCs w:val="32"/>
          <w:cs/>
        </w:rPr>
        <w:t>การจัดทำ</w:t>
      </w:r>
      <w:r w:rsidR="00224772" w:rsidRPr="00F72F93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Pr="00F72F9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7</w:t>
      </w:r>
      <w:r w:rsidRPr="004B1953">
        <w:rPr>
          <w:rFonts w:asciiTheme="majorBidi" w:hAnsiTheme="majorBidi" w:cstheme="majorBidi"/>
          <w:sz w:val="32"/>
          <w:szCs w:val="32"/>
          <w:cs/>
        </w:rPr>
        <w:t>หลักการทำงานของเกม</w:t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 </w:t>
      </w:r>
      <w:r w:rsidR="00F72F93" w:rsidRPr="00F72F93">
        <w:rPr>
          <w:rFonts w:asciiTheme="majorBidi" w:hAnsiTheme="majorBidi" w:cstheme="majorBidi"/>
          <w:b/>
          <w:bCs/>
          <w:sz w:val="32"/>
          <w:szCs w:val="32"/>
        </w:rPr>
        <w:t>7</w:t>
      </w:r>
    </w:p>
    <w:p w:rsidR="00224772" w:rsidRPr="004B1953" w:rsidRDefault="00224772" w:rsidP="00945EF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วิธีการเล่นเกม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</w:t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  <w:t xml:space="preserve">      </w:t>
      </w:r>
      <w:r w:rsidR="00F72F93" w:rsidRPr="00F72F93">
        <w:rPr>
          <w:rFonts w:asciiTheme="majorBidi" w:hAnsiTheme="majorBidi" w:cstheme="majorBidi"/>
          <w:b/>
          <w:bCs/>
          <w:sz w:val="32"/>
          <w:szCs w:val="32"/>
        </w:rPr>
        <w:t>8</w:t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224772" w:rsidRPr="004B1953" w:rsidRDefault="00224772" w:rsidP="004D3E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บทที่</w:t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 xml:space="preserve"> 4</w:t>
      </w: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4D3E20" w:rsidRPr="004B1953">
        <w:rPr>
          <w:rFonts w:asciiTheme="majorBidi" w:hAnsiTheme="majorBidi" w:cstheme="majorBidi"/>
          <w:b/>
          <w:bCs/>
          <w:sz w:val="32"/>
          <w:szCs w:val="32"/>
          <w:cs/>
        </w:rPr>
        <w:t>ผลการดำเนินงาน</w:t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 xml:space="preserve">                  13</w:t>
      </w:r>
    </w:p>
    <w:p w:rsidR="00224772" w:rsidRPr="004B1953" w:rsidRDefault="00224772" w:rsidP="004D3E2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ผล</w:t>
      </w:r>
      <w:r w:rsidR="00001634" w:rsidRPr="004B1953">
        <w:rPr>
          <w:rFonts w:asciiTheme="majorBidi" w:hAnsiTheme="majorBidi" w:cstheme="majorBidi"/>
          <w:sz w:val="32"/>
          <w:szCs w:val="32"/>
          <w:cs/>
        </w:rPr>
        <w:t>การดำเนินงาน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13</w:t>
      </w:r>
    </w:p>
    <w:p w:rsidR="00224772" w:rsidRPr="004B1953" w:rsidRDefault="00001634" w:rsidP="00945EF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การนำไปใช้</w:t>
      </w:r>
      <w:r w:rsidR="00224772" w:rsidRPr="004B1953">
        <w:rPr>
          <w:rFonts w:asciiTheme="majorBidi" w:hAnsiTheme="majorBidi" w:cstheme="majorBidi"/>
          <w:sz w:val="32"/>
          <w:szCs w:val="32"/>
        </w:rPr>
        <w:tab/>
      </w:r>
      <w:r w:rsidR="00224772" w:rsidRPr="004B1953">
        <w:rPr>
          <w:rFonts w:asciiTheme="majorBidi" w:hAnsiTheme="majorBidi" w:cstheme="majorBidi"/>
          <w:sz w:val="32"/>
          <w:szCs w:val="32"/>
        </w:rPr>
        <w:tab/>
      </w:r>
      <w:r w:rsidR="00224772" w:rsidRPr="004B1953">
        <w:rPr>
          <w:rFonts w:asciiTheme="majorBidi" w:hAnsiTheme="majorBidi" w:cstheme="majorBidi"/>
          <w:sz w:val="32"/>
          <w:szCs w:val="32"/>
        </w:rPr>
        <w:tab/>
      </w:r>
      <w:r w:rsidR="00224772" w:rsidRPr="004B1953">
        <w:rPr>
          <w:rFonts w:asciiTheme="majorBidi" w:hAnsiTheme="majorBidi" w:cstheme="majorBidi"/>
          <w:sz w:val="32"/>
          <w:szCs w:val="32"/>
        </w:rPr>
        <w:tab/>
      </w:r>
      <w:r w:rsidR="00224772" w:rsidRPr="004B1953">
        <w:rPr>
          <w:rFonts w:asciiTheme="majorBidi" w:hAnsiTheme="majorBidi" w:cstheme="majorBidi"/>
          <w:sz w:val="32"/>
          <w:szCs w:val="32"/>
        </w:rPr>
        <w:tab/>
      </w:r>
      <w:r w:rsidR="00224772" w:rsidRPr="004B1953">
        <w:rPr>
          <w:rFonts w:asciiTheme="majorBidi" w:hAnsiTheme="majorBidi" w:cstheme="majorBidi"/>
          <w:sz w:val="32"/>
          <w:szCs w:val="32"/>
        </w:rPr>
        <w:tab/>
      </w:r>
      <w:r w:rsidR="00224772" w:rsidRPr="004B1953">
        <w:rPr>
          <w:rFonts w:asciiTheme="majorBidi" w:hAnsiTheme="majorBidi" w:cstheme="majorBidi"/>
          <w:sz w:val="32"/>
          <w:szCs w:val="32"/>
        </w:rPr>
        <w:tab/>
      </w:r>
      <w:r w:rsidR="00224772" w:rsidRPr="004B195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13</w:t>
      </w:r>
    </w:p>
    <w:p w:rsidR="00001634" w:rsidRPr="004B1953" w:rsidRDefault="00001634" w:rsidP="004D3E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บทที่ 5 สรุปผลและข้อเสนอแนะ</w:t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14</w:t>
      </w:r>
    </w:p>
    <w:p w:rsidR="00945EFD" w:rsidRPr="004B1953" w:rsidRDefault="00001634" w:rsidP="004D3E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945EFD" w:rsidRPr="004B1953">
        <w:rPr>
          <w:rFonts w:asciiTheme="majorBidi" w:hAnsiTheme="majorBidi" w:cstheme="majorBidi"/>
          <w:sz w:val="32"/>
          <w:szCs w:val="32"/>
          <w:cs/>
        </w:rPr>
        <w:t>ผลที่ได้รับ</w:t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  <w:t xml:space="preserve">     </w:t>
      </w:r>
      <w:r w:rsidR="00F72F93" w:rsidRPr="00F72F93">
        <w:rPr>
          <w:rFonts w:asciiTheme="majorBidi" w:hAnsiTheme="majorBidi" w:cstheme="majorBidi"/>
          <w:b/>
          <w:bCs/>
          <w:sz w:val="32"/>
          <w:szCs w:val="32"/>
        </w:rPr>
        <w:t>14</w:t>
      </w:r>
    </w:p>
    <w:p w:rsidR="00945EFD" w:rsidRPr="004B1953" w:rsidRDefault="00945EFD" w:rsidP="00945EF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ปัญหาและอุปสรรค</w:t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</w:r>
      <w:r w:rsidR="00F72F93">
        <w:rPr>
          <w:rFonts w:asciiTheme="majorBidi" w:hAnsiTheme="majorBidi" w:cstheme="majorBidi"/>
          <w:sz w:val="32"/>
          <w:szCs w:val="32"/>
        </w:rPr>
        <w:tab/>
        <w:t xml:space="preserve">     </w:t>
      </w:r>
      <w:r w:rsidR="00F72F93" w:rsidRPr="00F72F93">
        <w:rPr>
          <w:rFonts w:asciiTheme="majorBidi" w:hAnsiTheme="majorBidi" w:cstheme="majorBidi"/>
          <w:b/>
          <w:bCs/>
          <w:sz w:val="32"/>
          <w:szCs w:val="32"/>
        </w:rPr>
        <w:t>14</w:t>
      </w:r>
    </w:p>
    <w:p w:rsidR="00945EFD" w:rsidRPr="004B1953" w:rsidRDefault="00945EFD" w:rsidP="00945EF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ข้อเสนอแนะและแนวทางในการพัฒนา</w:t>
      </w:r>
      <w:r w:rsidR="00224772"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14</w:t>
      </w:r>
    </w:p>
    <w:p w:rsidR="00945EFD" w:rsidRPr="004B1953" w:rsidRDefault="00945EFD" w:rsidP="00945E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อ้างอิง</w:t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15</w:t>
      </w:r>
    </w:p>
    <w:p w:rsidR="00224772" w:rsidRPr="004B1953" w:rsidRDefault="00945EFD" w:rsidP="00945E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  <w:cs/>
        </w:rPr>
        <w:sectPr w:rsidR="00224772" w:rsidRPr="004B1953">
          <w:headerReference w:type="even" r:id="rId9"/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ภาคผนวก</w:t>
      </w:r>
      <w:r w:rsidR="00224772"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="00224772"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bookmarkStart w:id="0" w:name="_GoBack"/>
      <w:bookmarkEnd w:id="0"/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</w:r>
      <w:r w:rsidR="00F72F93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16</w:t>
      </w:r>
      <w:r w:rsidR="00224772"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="00224772"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="00224772"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="00224772"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  <w:r w:rsidR="00224772" w:rsidRPr="004B1953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CD3A6D" w:rsidRPr="004B1953" w:rsidRDefault="00CD3A6D" w:rsidP="0022477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บทที่ 1</w:t>
      </w:r>
    </w:p>
    <w:p w:rsidR="00CD3A6D" w:rsidRPr="004B1953" w:rsidRDefault="00CD3A6D" w:rsidP="00066F7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CD3A6D" w:rsidRPr="004B1953" w:rsidRDefault="00CD3A6D" w:rsidP="00CD3A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ที่มาและความสำคัญของโครงงาน</w:t>
      </w:r>
    </w:p>
    <w:p w:rsidR="00CD3A6D" w:rsidRPr="004B1953" w:rsidRDefault="00CD3A6D" w:rsidP="00CD3A6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 xml:space="preserve">เมื่อคอมพิวเตอร์เข้ามาเป็นส่วนหนึ่งในชีวิตประจำวันมากขึ้น ทำให้มีการพัฒนาเกม และแอพพลิเคชั่นต่างๆ เพิ่มมากขึ้นเช่นกัน คณะผู้จัดทำจึงเล็งเห็นว่าสามารถนำความรู้ที่ได้จากการเรียนในวิชา </w:t>
      </w:r>
      <w:r w:rsidRPr="004B1953">
        <w:rPr>
          <w:rFonts w:asciiTheme="majorBidi" w:hAnsiTheme="majorBidi" w:cstheme="majorBidi"/>
          <w:sz w:val="32"/>
          <w:szCs w:val="32"/>
        </w:rPr>
        <w:t>Object</w:t>
      </w:r>
      <w:r w:rsidRPr="004B1953">
        <w:rPr>
          <w:rFonts w:asciiTheme="majorBidi" w:hAnsiTheme="majorBidi" w:cstheme="majorBidi"/>
          <w:sz w:val="32"/>
          <w:szCs w:val="32"/>
          <w:cs/>
        </w:rPr>
        <w:t>-</w:t>
      </w:r>
      <w:r w:rsidRPr="004B1953">
        <w:rPr>
          <w:rFonts w:asciiTheme="majorBidi" w:hAnsiTheme="majorBidi" w:cstheme="majorBidi"/>
          <w:sz w:val="32"/>
          <w:szCs w:val="32"/>
        </w:rPr>
        <w:t xml:space="preserve">Oriented Programming </w:t>
      </w:r>
      <w:r w:rsidRPr="004B1953">
        <w:rPr>
          <w:rFonts w:asciiTheme="majorBidi" w:hAnsiTheme="majorBidi" w:cstheme="majorBidi"/>
          <w:sz w:val="32"/>
          <w:szCs w:val="32"/>
          <w:cs/>
        </w:rPr>
        <w:t>มาพัฒนาเกมที่เล่นง่าย และมีความสนุกสนาน เพื่อเป็นทางเลือกให้แก่ผู้ใช้งาน และผู้ที่สนใจต่อไป</w:t>
      </w:r>
    </w:p>
    <w:p w:rsidR="00CD3A6D" w:rsidRPr="004B1953" w:rsidRDefault="00CD3A6D" w:rsidP="00CD3A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D3A6D" w:rsidRPr="004B1953" w:rsidRDefault="00CD3A6D" w:rsidP="00CD3A6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:rsidR="00CD3A6D" w:rsidRPr="004B1953" w:rsidRDefault="00CD3A6D" w:rsidP="00CD3A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CD3A6D" w:rsidRPr="004B1953" w:rsidRDefault="00CD3A6D" w:rsidP="00CD3A6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 xml:space="preserve">เพื่อนำความรู้เบื้องต้นจากภาษาจาวา และหลักการของ </w:t>
      </w:r>
      <w:r w:rsidRPr="004B1953">
        <w:rPr>
          <w:rFonts w:asciiTheme="majorBidi" w:hAnsiTheme="majorBidi" w:cstheme="majorBidi"/>
          <w:sz w:val="32"/>
          <w:szCs w:val="32"/>
        </w:rPr>
        <w:t>Object</w:t>
      </w:r>
      <w:r w:rsidRPr="004B1953">
        <w:rPr>
          <w:rFonts w:asciiTheme="majorBidi" w:hAnsiTheme="majorBidi" w:cstheme="majorBidi"/>
          <w:sz w:val="32"/>
          <w:szCs w:val="32"/>
          <w:cs/>
        </w:rPr>
        <w:t>-</w:t>
      </w:r>
      <w:r w:rsidRPr="004B1953">
        <w:rPr>
          <w:rFonts w:asciiTheme="majorBidi" w:hAnsiTheme="majorBidi" w:cstheme="majorBidi"/>
          <w:sz w:val="32"/>
          <w:szCs w:val="32"/>
        </w:rPr>
        <w:t>Oriented Programming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         </w:t>
      </w:r>
    </w:p>
    <w:p w:rsidR="00CD3A6D" w:rsidRPr="004B1953" w:rsidRDefault="00CD3A6D" w:rsidP="00CD3A6D">
      <w:pPr>
        <w:pStyle w:val="a3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มาประยุกต์ใช้ และต่อยอดในการพัฒนาเกม</w:t>
      </w:r>
    </w:p>
    <w:p w:rsidR="00CD3A6D" w:rsidRPr="004B1953" w:rsidRDefault="00CD3A6D" w:rsidP="00CD3A6D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เพื่อพัฒนาเกมที่มีความสนุกสนานเพลิดเพลิน แถมยังช่วยในการพัฒนากระบวนการคิด</w:t>
      </w:r>
    </w:p>
    <w:p w:rsidR="00D60706" w:rsidRPr="004B1953" w:rsidRDefault="00D60706" w:rsidP="00CD3A6D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ช่วยให้รู้จักการแก้ปัญหาอย่างเป็นระบบ และเป็นขั้นเป็นตอน</w:t>
      </w:r>
    </w:p>
    <w:p w:rsidR="00CD3A6D" w:rsidRPr="004B1953" w:rsidRDefault="00CD3A6D" w:rsidP="00CD3A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CD3A6D" w:rsidRPr="004B1953" w:rsidRDefault="00CD3A6D" w:rsidP="00CD3A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ขอบเขตการศึกษาค้นคว้า</w:t>
      </w:r>
    </w:p>
    <w:p w:rsidR="00CD3A6D" w:rsidRPr="004B1953" w:rsidRDefault="00CD3A6D" w:rsidP="00CD3A6D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 xml:space="preserve">ภาษาที่ใช้ในการพัฒนาคือ ภาษาจาวา </w:t>
      </w:r>
    </w:p>
    <w:p w:rsidR="00391AE0" w:rsidRPr="004B1953" w:rsidRDefault="00CD3A6D" w:rsidP="00391AE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 xml:space="preserve">ศึกษาเพิ่มเติมในส่วนของโปรแกรม </w:t>
      </w:r>
      <w:r w:rsidRPr="004B1953">
        <w:rPr>
          <w:rFonts w:asciiTheme="majorBidi" w:hAnsiTheme="majorBidi" w:cstheme="majorBidi"/>
          <w:sz w:val="32"/>
          <w:szCs w:val="32"/>
        </w:rPr>
        <w:t xml:space="preserve">Eclipse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391AE0" w:rsidRPr="004B1953">
        <w:rPr>
          <w:rFonts w:asciiTheme="majorBidi" w:hAnsiTheme="majorBidi" w:cstheme="majorBidi"/>
          <w:sz w:val="32"/>
          <w:szCs w:val="32"/>
        </w:rPr>
        <w:t>Adobe Photoshop</w:t>
      </w:r>
    </w:p>
    <w:p w:rsidR="00CD3A6D" w:rsidRPr="004B1953" w:rsidRDefault="00CD3A6D" w:rsidP="00391AE0">
      <w:pPr>
        <w:pStyle w:val="a3"/>
        <w:ind w:left="1080"/>
        <w:rPr>
          <w:rFonts w:asciiTheme="majorBidi" w:hAnsiTheme="majorBidi" w:cstheme="majorBidi"/>
          <w:sz w:val="32"/>
          <w:szCs w:val="32"/>
        </w:rPr>
      </w:pPr>
    </w:p>
    <w:p w:rsidR="00CD3A6D" w:rsidRPr="004B1953" w:rsidRDefault="00CD3A6D" w:rsidP="00CD3A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ประโยชน์ที่คาดว่าจะได้รับ</w:t>
      </w:r>
    </w:p>
    <w:p w:rsidR="00CD3A6D" w:rsidRPr="004B1953" w:rsidRDefault="00CD3A6D" w:rsidP="00CD3A6D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 xml:space="preserve">มีทักษะในการคิด เขียน วิเคราะห์และจัดการกับปัญหา ในการเขียนอัลกอริทึมของภาษาจาวาเพิ่มมากขึ้น รวมทั้งเข้าใจหลักการของ </w:t>
      </w:r>
      <w:r w:rsidRPr="004B1953">
        <w:rPr>
          <w:rFonts w:asciiTheme="majorBidi" w:hAnsiTheme="majorBidi" w:cstheme="majorBidi"/>
          <w:sz w:val="32"/>
          <w:szCs w:val="32"/>
        </w:rPr>
        <w:t>Object</w:t>
      </w:r>
      <w:r w:rsidRPr="004B1953">
        <w:rPr>
          <w:rFonts w:asciiTheme="majorBidi" w:hAnsiTheme="majorBidi" w:cstheme="majorBidi"/>
          <w:sz w:val="32"/>
          <w:szCs w:val="32"/>
          <w:cs/>
        </w:rPr>
        <w:t>-</w:t>
      </w:r>
      <w:r w:rsidRPr="004B1953">
        <w:rPr>
          <w:rFonts w:asciiTheme="majorBidi" w:hAnsiTheme="majorBidi" w:cstheme="majorBidi"/>
          <w:sz w:val="32"/>
          <w:szCs w:val="32"/>
        </w:rPr>
        <w:t>Oriented Programming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มากขึ้น </w:t>
      </w:r>
    </w:p>
    <w:p w:rsidR="00D60706" w:rsidRPr="004B1953" w:rsidRDefault="00D60706" w:rsidP="00CD3A6D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เกมที่สร้างขึ้นมามีความสนุกสนานเพลิดเพลิน ช่วยผ่อนคลายความเครียดได้</w:t>
      </w:r>
    </w:p>
    <w:p w:rsidR="00391AE0" w:rsidRPr="004B1953" w:rsidRDefault="00D60706" w:rsidP="00391AE0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มีการซึมซับ และรู้จักการแก้ปัญหาอย่างเป็นระบบ และเป็นขั้นเป็นตอน</w:t>
      </w:r>
    </w:p>
    <w:p w:rsidR="00391AE0" w:rsidRPr="004B1953" w:rsidRDefault="00391AE0" w:rsidP="00391AE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บทที่ </w:t>
      </w:r>
      <w:r w:rsidRPr="004B1953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:rsidR="00391AE0" w:rsidRPr="004B1953" w:rsidRDefault="00391AE0" w:rsidP="00391AE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ทฤษฎีที่เกี่ยวข้อง</w:t>
      </w:r>
    </w:p>
    <w:p w:rsidR="0056169A" w:rsidRPr="004B1953" w:rsidRDefault="0056169A" w:rsidP="0056169A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ab/>
        <w:t xml:space="preserve">ในการจัดทำโครงงานเรื่อง เกม </w:t>
      </w:r>
      <w:r w:rsidRPr="004B1953">
        <w:rPr>
          <w:rFonts w:asciiTheme="majorBidi" w:hAnsiTheme="majorBidi" w:cstheme="majorBidi"/>
          <w:sz w:val="32"/>
          <w:szCs w:val="32"/>
        </w:rPr>
        <w:t xml:space="preserve">Sudoku </w:t>
      </w:r>
      <w:r w:rsidRPr="004B1953">
        <w:rPr>
          <w:rFonts w:asciiTheme="majorBidi" w:hAnsiTheme="majorBidi" w:cstheme="majorBidi"/>
          <w:sz w:val="32"/>
          <w:szCs w:val="32"/>
          <w:cs/>
        </w:rPr>
        <w:t>ในครั้งนี้ ผู้จัดทำได้มีการศึก</w:t>
      </w:r>
      <w:r w:rsidR="00CD69E0" w:rsidRPr="004B1953">
        <w:rPr>
          <w:rFonts w:asciiTheme="majorBidi" w:hAnsiTheme="majorBidi" w:cstheme="majorBidi"/>
          <w:sz w:val="32"/>
          <w:szCs w:val="32"/>
          <w:cs/>
        </w:rPr>
        <w:t>ษาข้อมูลสำหรับนำมาจัดทำโครงงานดังนี้</w:t>
      </w:r>
    </w:p>
    <w:p w:rsidR="00CD69E0" w:rsidRPr="004B1953" w:rsidRDefault="00CD69E0" w:rsidP="00CD69E0">
      <w:pPr>
        <w:pStyle w:val="a3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 xml:space="preserve">เกม </w:t>
      </w:r>
      <w:r w:rsidRPr="004B1953">
        <w:rPr>
          <w:rFonts w:asciiTheme="majorBidi" w:hAnsiTheme="majorBidi" w:cstheme="majorBidi"/>
          <w:sz w:val="32"/>
          <w:szCs w:val="32"/>
        </w:rPr>
        <w:t>Sudoku (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ลักษณะของเกม 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theme="majorBidi"/>
          <w:sz w:val="32"/>
          <w:szCs w:val="32"/>
          <w:cs/>
        </w:rPr>
        <w:t>กติกาและวิธีการเล่น</w:t>
      </w:r>
      <w:r w:rsidRPr="004B1953">
        <w:rPr>
          <w:rFonts w:asciiTheme="majorBidi" w:hAnsiTheme="majorBidi" w:cstheme="majorBidi"/>
          <w:sz w:val="32"/>
          <w:szCs w:val="32"/>
        </w:rPr>
        <w:t>)</w:t>
      </w:r>
    </w:p>
    <w:p w:rsidR="00CD69E0" w:rsidRPr="004B1953" w:rsidRDefault="00CD69E0" w:rsidP="00CD69E0">
      <w:pPr>
        <w:pStyle w:val="a3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Pr="004B1953">
        <w:rPr>
          <w:rFonts w:asciiTheme="majorBidi" w:hAnsiTheme="majorBidi" w:cstheme="majorBidi"/>
          <w:sz w:val="32"/>
          <w:szCs w:val="32"/>
        </w:rPr>
        <w:t>Java</w:t>
      </w:r>
    </w:p>
    <w:p w:rsidR="00CD69E0" w:rsidRPr="004B1953" w:rsidRDefault="00CD69E0" w:rsidP="00CD69E0">
      <w:pPr>
        <w:rPr>
          <w:rFonts w:asciiTheme="majorBidi" w:hAnsiTheme="majorBidi" w:cstheme="majorBidi"/>
          <w:sz w:val="32"/>
          <w:szCs w:val="32"/>
        </w:rPr>
      </w:pPr>
    </w:p>
    <w:p w:rsidR="00CD69E0" w:rsidRPr="004B1953" w:rsidRDefault="00CD69E0" w:rsidP="00CD69E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เกม </w:t>
      </w:r>
      <w:r w:rsidRPr="004B1953">
        <w:rPr>
          <w:rFonts w:asciiTheme="majorBidi" w:hAnsiTheme="majorBidi" w:cstheme="majorBidi"/>
          <w:b/>
          <w:bCs/>
          <w:sz w:val="32"/>
          <w:szCs w:val="32"/>
        </w:rPr>
        <w:t>Sudoku</w:t>
      </w:r>
    </w:p>
    <w:p w:rsidR="00CD69E0" w:rsidRPr="004B1953" w:rsidRDefault="00CD69E0" w:rsidP="00CD69E0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 xml:space="preserve">Sudoku </w:t>
      </w:r>
      <w:r w:rsidRPr="004B1953">
        <w:rPr>
          <w:rFonts w:asciiTheme="majorBidi" w:hAnsiTheme="majorBidi" w:cstheme="majorBidi"/>
          <w:sz w:val="32"/>
          <w:szCs w:val="32"/>
          <w:cs/>
        </w:rPr>
        <w:t>อ่านออกเสียง “</w:t>
      </w:r>
      <w:proofErr w:type="spellStart"/>
      <w:r w:rsidRPr="004B1953">
        <w:rPr>
          <w:rFonts w:asciiTheme="majorBidi" w:hAnsiTheme="majorBidi" w:cstheme="majorBidi"/>
          <w:sz w:val="32"/>
          <w:szCs w:val="32"/>
          <w:cs/>
        </w:rPr>
        <w:t>ซู</w:t>
      </w:r>
      <w:proofErr w:type="spellEnd"/>
      <w:r w:rsidRPr="004B1953">
        <w:rPr>
          <w:rFonts w:asciiTheme="majorBidi" w:hAnsiTheme="majorBidi" w:cstheme="majorBidi"/>
          <w:sz w:val="32"/>
          <w:szCs w:val="32"/>
          <w:cs/>
        </w:rPr>
        <w:t xml:space="preserve"> – โด – กุ” คือเกมปริศนาตารางตัวเลข ที่ผู้เล่นจะต้องเติมตัวเลขลงในช่องว่างของตาราง โดยจะต้องใช้ตัวเลข ไม่ให้ซ้ำกัน และใช้ตัวเลขแต่ละตัวได้เพียงครั้งเดียวเท่านั้น ทั้งในทุกแถวของแนวตั้ง แนวนอน ผู้เล่นจะต้องใช้หลักเหตุและผลหรือตรรกะ (</w:t>
      </w:r>
      <w:r w:rsidRPr="004B1953">
        <w:rPr>
          <w:rFonts w:asciiTheme="majorBidi" w:hAnsiTheme="majorBidi" w:cstheme="majorBidi"/>
          <w:sz w:val="32"/>
          <w:szCs w:val="32"/>
        </w:rPr>
        <w:t xml:space="preserve">logic) </w:t>
      </w:r>
      <w:r w:rsidRPr="004B1953">
        <w:rPr>
          <w:rFonts w:asciiTheme="majorBidi" w:hAnsiTheme="majorBidi" w:cstheme="majorBidi"/>
          <w:sz w:val="32"/>
          <w:szCs w:val="32"/>
          <w:cs/>
        </w:rPr>
        <w:t>ในการไขปริศนานี้โดยดูจากข้อมูลตัวเลขที่ให้มา</w:t>
      </w:r>
    </w:p>
    <w:p w:rsidR="00CD69E0" w:rsidRPr="004B1953" w:rsidRDefault="00CD69E0" w:rsidP="00CD69E0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วิธีการเล่น ผู้เล่นต้องเลือกใส่ หมายเลขตั้งแต่ เลข </w:t>
      </w:r>
      <w:r w:rsidRPr="004B1953">
        <w:rPr>
          <w:rFonts w:asciiTheme="majorBidi" w:hAnsiTheme="majorBidi" w:cstheme="majorBidi"/>
          <w:sz w:val="32"/>
          <w:szCs w:val="32"/>
        </w:rPr>
        <w:t xml:space="preserve">1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ถึงเลข </w:t>
      </w:r>
      <w:r w:rsidRPr="004B1953">
        <w:rPr>
          <w:rFonts w:asciiTheme="majorBidi" w:hAnsiTheme="majorBidi" w:cstheme="majorBidi"/>
          <w:sz w:val="32"/>
          <w:szCs w:val="32"/>
        </w:rPr>
        <w:t xml:space="preserve">9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สำหรับตาราง 9 </w:t>
      </w:r>
      <w:r w:rsidRPr="004B1953">
        <w:rPr>
          <w:rFonts w:asciiTheme="majorBidi" w:hAnsiTheme="majorBidi" w:cstheme="majorBidi"/>
          <w:sz w:val="32"/>
          <w:szCs w:val="32"/>
        </w:rPr>
        <w:t>×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9 ช่อง และเลข 1 ถึงเลข 16 สำหรับตาราง 16 </w:t>
      </w:r>
      <w:r w:rsidRPr="004B1953">
        <w:rPr>
          <w:rFonts w:asciiTheme="majorBidi" w:hAnsiTheme="majorBidi" w:cstheme="majorBidi"/>
          <w:sz w:val="32"/>
          <w:szCs w:val="32"/>
        </w:rPr>
        <w:t>×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16 ช่อง โดยมีเงื่อนไขว่าในแต่ละแถวและแต่ละหลักตัวเลขต้องไม่ซ้ำกัน ตาราง</w:t>
      </w:r>
      <w:proofErr w:type="spellStart"/>
      <w:r w:rsidRPr="004B1953">
        <w:rPr>
          <w:rFonts w:asciiTheme="majorBidi" w:hAnsiTheme="majorBidi" w:cstheme="majorBidi"/>
          <w:sz w:val="32"/>
          <w:szCs w:val="32"/>
          <w:cs/>
        </w:rPr>
        <w:t>ซูโดะ</w:t>
      </w:r>
      <w:proofErr w:type="spellEnd"/>
      <w:r w:rsidRPr="004B1953">
        <w:rPr>
          <w:rFonts w:asciiTheme="majorBidi" w:hAnsiTheme="majorBidi" w:cstheme="majorBidi"/>
          <w:sz w:val="32"/>
          <w:szCs w:val="32"/>
          <w:cs/>
        </w:rPr>
        <w:t xml:space="preserve">กุที่มี </w:t>
      </w:r>
      <w:r w:rsidRPr="004B1953">
        <w:rPr>
          <w:rFonts w:asciiTheme="majorBidi" w:hAnsiTheme="majorBidi" w:cstheme="majorBidi"/>
          <w:sz w:val="32"/>
          <w:szCs w:val="32"/>
        </w:rPr>
        <w:t>9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</w:rPr>
        <w:t>×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</w:rPr>
        <w:t xml:space="preserve">9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ช่องจะประกอบจากตารางย่อย </w:t>
      </w:r>
      <w:r w:rsidRPr="004B1953">
        <w:rPr>
          <w:rFonts w:asciiTheme="majorBidi" w:hAnsiTheme="majorBidi" w:cstheme="majorBidi"/>
          <w:sz w:val="32"/>
          <w:szCs w:val="32"/>
        </w:rPr>
        <w:t xml:space="preserve">9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ตาราง ในลักษณะ </w:t>
      </w:r>
      <w:r w:rsidRPr="004B1953">
        <w:rPr>
          <w:rFonts w:asciiTheme="majorBidi" w:hAnsiTheme="majorBidi" w:cstheme="majorBidi"/>
          <w:sz w:val="32"/>
          <w:szCs w:val="32"/>
        </w:rPr>
        <w:t>3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</w:rPr>
        <w:t>×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</w:rPr>
        <w:t xml:space="preserve">3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แบ่งแยกกันโดยเส้นหนา และในแต่ละตารางย่อยจะต้องมีตัวเลข </w:t>
      </w:r>
      <w:r w:rsidRPr="004B1953">
        <w:rPr>
          <w:rFonts w:asciiTheme="majorBidi" w:hAnsiTheme="majorBidi" w:cstheme="majorBidi"/>
          <w:sz w:val="32"/>
          <w:szCs w:val="32"/>
        </w:rPr>
        <w:t xml:space="preserve">1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ถึง </w:t>
      </w:r>
      <w:r w:rsidRPr="004B1953">
        <w:rPr>
          <w:rFonts w:asciiTheme="majorBidi" w:hAnsiTheme="majorBidi" w:cstheme="majorBidi"/>
          <w:sz w:val="32"/>
          <w:szCs w:val="32"/>
        </w:rPr>
        <w:t xml:space="preserve">9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เช่นเดียวกัน ส่วนตาราง 16 </w:t>
      </w:r>
      <w:r w:rsidRPr="004B1953">
        <w:rPr>
          <w:rFonts w:asciiTheme="majorBidi" w:hAnsiTheme="majorBidi" w:cstheme="majorBidi"/>
          <w:sz w:val="32"/>
          <w:szCs w:val="32"/>
        </w:rPr>
        <w:t>×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16 ก็จะประกอบด้วยตาราง 9 ตารางเช่นกันแต่ภายในจะมีตารางย่อยเป็น 4 </w:t>
      </w:r>
      <w:r w:rsidRPr="004B1953">
        <w:rPr>
          <w:rFonts w:asciiTheme="majorBidi" w:hAnsiTheme="majorBidi" w:cstheme="majorBidi"/>
          <w:sz w:val="32"/>
          <w:szCs w:val="32"/>
        </w:rPr>
        <w:t>×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4 ช่องและในตารางต้องมีเลข 1 ถึงเลข 16 เช่นเดียวกัน</w:t>
      </w:r>
    </w:p>
    <w:p w:rsidR="00CD69E0" w:rsidRPr="004B1953" w:rsidRDefault="00CD69E0" w:rsidP="00CD69E0">
      <w:pPr>
        <w:rPr>
          <w:rFonts w:asciiTheme="majorBidi" w:hAnsiTheme="majorBidi" w:cstheme="majorBidi"/>
          <w:sz w:val="32"/>
          <w:szCs w:val="32"/>
        </w:rPr>
      </w:pPr>
    </w:p>
    <w:p w:rsidR="00CD69E0" w:rsidRPr="004B1953" w:rsidRDefault="00CD69E0" w:rsidP="00CD69E0">
      <w:pPr>
        <w:rPr>
          <w:rFonts w:asciiTheme="majorBidi" w:hAnsiTheme="majorBidi" w:cstheme="majorBidi"/>
          <w:sz w:val="32"/>
          <w:szCs w:val="32"/>
        </w:rPr>
      </w:pPr>
    </w:p>
    <w:p w:rsidR="00CD69E0" w:rsidRPr="004B1953" w:rsidRDefault="00CD69E0" w:rsidP="00CD69E0">
      <w:pPr>
        <w:rPr>
          <w:rFonts w:asciiTheme="majorBidi" w:hAnsiTheme="majorBidi" w:cstheme="majorBidi"/>
          <w:sz w:val="32"/>
          <w:szCs w:val="32"/>
        </w:rPr>
      </w:pPr>
    </w:p>
    <w:p w:rsidR="00CD69E0" w:rsidRPr="004B1953" w:rsidRDefault="00CD69E0" w:rsidP="00CD69E0">
      <w:pPr>
        <w:rPr>
          <w:rFonts w:asciiTheme="majorBidi" w:hAnsiTheme="majorBidi" w:cstheme="majorBidi"/>
          <w:sz w:val="32"/>
          <w:szCs w:val="32"/>
        </w:rPr>
      </w:pPr>
    </w:p>
    <w:p w:rsidR="00CD69E0" w:rsidRPr="004B1953" w:rsidRDefault="00CD69E0" w:rsidP="00CD69E0">
      <w:pPr>
        <w:rPr>
          <w:rFonts w:asciiTheme="majorBidi" w:hAnsiTheme="majorBidi" w:cstheme="majorBidi"/>
          <w:sz w:val="32"/>
          <w:szCs w:val="32"/>
        </w:rPr>
      </w:pPr>
    </w:p>
    <w:p w:rsidR="00CD69E0" w:rsidRPr="004B1953" w:rsidRDefault="00CD69E0" w:rsidP="00CD69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lastRenderedPageBreak/>
        <w:t>ภาษาจาวา</w:t>
      </w:r>
    </w:p>
    <w:p w:rsidR="00391AE0" w:rsidRPr="004B1953" w:rsidRDefault="00391AE0" w:rsidP="00391A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4B1953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4B1953">
        <w:rPr>
          <w:rStyle w:val="style50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Java</w:t>
      </w:r>
      <w:r w:rsidRPr="004B1953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เป็นภาษาที่ใช้ในการเขียนคำสั่งสั่งงานคอมพิวเตอร์ ซึ่งพัฒนาขึ้นโดยบริษัท </w:t>
      </w:r>
      <w:proofErr w:type="spellStart"/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ซัน</w:t>
      </w:r>
      <w:proofErr w:type="spellEnd"/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ไมโค</w:t>
      </w:r>
      <w:proofErr w:type="spellStart"/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รซิสเต็มส์</w:t>
      </w:r>
      <w:proofErr w:type="spellEnd"/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 จำกัด (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Sun Microsystems </w:t>
      </w:r>
      <w:proofErr w:type="spellStart"/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Inc</w:t>
      </w:r>
      <w:proofErr w:type="spellEnd"/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.) ในปี ค.ศ.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1991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 เป็นส่วนหนึ่งของโครงการวิจัยเพื่อพัฒนาซอฟต์แวร์ สำหรับอุปกรณ์อิเล็กทรอนิคส์ต่างๆ เช่น โทรทัศน์ โทรศัพท์มือถือ โดยมีเป้าหมายการทำงานเชื่อมต่อกับอุปกรณ์ฮาร์ดแวร์ต่างๆ ได้อย่างกว้างขวาง และมีประสิทธิภาพ ใช้เวลาน้อย รวดเร็วในการพัฒนาโปรแกรม และสามารถเชื่อมต่อไปยัง</w:t>
      </w:r>
      <w:proofErr w:type="spellStart"/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แพล็ต</w:t>
      </w:r>
      <w:proofErr w:type="spellEnd"/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ฟอร์ม (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Platform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) อื่นๆ ได้ง่าย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  Java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เป็นภาษาสำหรับเขียนโปรแกรมภาษาหนึ่งที่มีลักษณะสนับสนุนการเขียนโปรแกรมเชิงวัตถุ (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OOP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 :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Object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-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Oriented Programming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) ที่ชัดเจน โปรแกรมต่างๆ ถูกสร้างภายในคลาส (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Class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) โปรแกรมเหล่านั้นเรียกว่า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Method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Behavior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โดยปกติจะเรียกแต่ละ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Class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ว่า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Object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โดยแต่ละ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Object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มีพฤติกรรมมากมาย โปรแกรมที่สมบูรณ์จะเกิดจากหลาย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Object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หรือหลาย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Class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มารวมกัน โดยแต่ละ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Class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จะมี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Method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Behavior </w:t>
      </w:r>
      <w:r w:rsidRPr="004B1953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แตกต่างกันไป</w:t>
      </w: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4D3E20" w:rsidRPr="004B1953" w:rsidRDefault="004D3E2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บทที่ </w:t>
      </w:r>
      <w:r w:rsidRPr="004B1953"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:rsidR="00391AE0" w:rsidRPr="004B1953" w:rsidRDefault="00391AE0" w:rsidP="00391AE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วิธีการดำเนิน</w:t>
      </w:r>
      <w:r w:rsidR="004D3E20" w:rsidRPr="004B1953">
        <w:rPr>
          <w:rFonts w:asciiTheme="majorBidi" w:hAnsiTheme="majorBidi" w:cstheme="majorBidi"/>
          <w:b/>
          <w:bCs/>
          <w:sz w:val="36"/>
          <w:szCs w:val="36"/>
          <w:cs/>
        </w:rPr>
        <w:t>การ</w:t>
      </w:r>
    </w:p>
    <w:p w:rsidR="00391AE0" w:rsidRPr="004B1953" w:rsidRDefault="00391AE0" w:rsidP="00391A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เครื่องมือที่ใช้ในการจัดทำ</w:t>
      </w:r>
    </w:p>
    <w:p w:rsidR="00391AE0" w:rsidRPr="004B1953" w:rsidRDefault="00391AE0" w:rsidP="00391AE0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Eclipse</w:t>
      </w:r>
    </w:p>
    <w:p w:rsidR="00391AE0" w:rsidRPr="004B1953" w:rsidRDefault="00391AE0" w:rsidP="00391AE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Adobe Photoshop</w:t>
      </w:r>
    </w:p>
    <w:p w:rsidR="00391AE0" w:rsidRPr="004B1953" w:rsidRDefault="00391AE0" w:rsidP="00391A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ขั้นตอนการดำเนินงาน</w:t>
      </w:r>
    </w:p>
    <w:p w:rsidR="00391AE0" w:rsidRPr="004B1953" w:rsidRDefault="00391AE0" w:rsidP="00391AE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1</w:t>
      </w:r>
      <w:r w:rsidRPr="004B1953">
        <w:rPr>
          <w:rFonts w:asciiTheme="majorBidi" w:hAnsiTheme="majorBidi" w:cstheme="majorBidi"/>
          <w:sz w:val="32"/>
          <w:szCs w:val="32"/>
          <w:cs/>
        </w:rPr>
        <w:t>. วางแผน ระดมความคิด สรุป โครงงานที่จัดทำ</w:t>
      </w:r>
    </w:p>
    <w:p w:rsidR="00391AE0" w:rsidRPr="004B1953" w:rsidRDefault="00391AE0" w:rsidP="00391AE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2</w:t>
      </w:r>
      <w:r w:rsidRPr="004B1953">
        <w:rPr>
          <w:rFonts w:asciiTheme="majorBidi" w:hAnsiTheme="majorBidi" w:cstheme="majorBidi"/>
          <w:sz w:val="32"/>
          <w:szCs w:val="32"/>
          <w:cs/>
        </w:rPr>
        <w:t>. ศึกษาเครื่องมือในการจัดทำโครงงาน อาทิ เช่น</w:t>
      </w:r>
      <w:r w:rsidRPr="004B1953">
        <w:rPr>
          <w:rFonts w:asciiTheme="majorBidi" w:hAnsiTheme="majorBidi" w:cstheme="majorBidi"/>
          <w:sz w:val="32"/>
          <w:szCs w:val="32"/>
        </w:rPr>
        <w:t xml:space="preserve"> Lib GDX</w:t>
      </w:r>
    </w:p>
    <w:p w:rsidR="00391AE0" w:rsidRPr="004B1953" w:rsidRDefault="00391AE0" w:rsidP="00391AE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3</w:t>
      </w:r>
      <w:r w:rsidRPr="004B1953">
        <w:rPr>
          <w:rFonts w:asciiTheme="majorBidi" w:hAnsiTheme="majorBidi" w:cstheme="majorBidi"/>
          <w:sz w:val="32"/>
          <w:szCs w:val="32"/>
          <w:cs/>
        </w:rPr>
        <w:t>. เขียนผังงาน</w:t>
      </w:r>
    </w:p>
    <w:p w:rsidR="00391AE0" w:rsidRPr="004B1953" w:rsidRDefault="00391AE0" w:rsidP="00391AE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4</w:t>
      </w:r>
      <w:r w:rsidRPr="004B1953">
        <w:rPr>
          <w:rFonts w:asciiTheme="majorBidi" w:hAnsiTheme="majorBidi" w:cstheme="majorBidi"/>
          <w:sz w:val="32"/>
          <w:szCs w:val="32"/>
          <w:cs/>
        </w:rPr>
        <w:t>. สรุปขอบเขตและภาพรวม</w:t>
      </w:r>
    </w:p>
    <w:p w:rsidR="004B1953" w:rsidRPr="004B1953" w:rsidRDefault="00391AE0" w:rsidP="004B1953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sz w:val="32"/>
          <w:szCs w:val="32"/>
        </w:rPr>
        <w:t>5</w:t>
      </w:r>
      <w:r w:rsidRPr="004B1953">
        <w:rPr>
          <w:rFonts w:asciiTheme="majorBidi" w:hAnsiTheme="majorBidi" w:cstheme="majorBidi"/>
          <w:sz w:val="32"/>
          <w:szCs w:val="32"/>
          <w:cs/>
        </w:rPr>
        <w:t>. ลงมือดำเนินงานที่ได้รับมอบหมาย</w:t>
      </w:r>
    </w:p>
    <w:p w:rsidR="00980DFC" w:rsidRPr="004B1953" w:rsidRDefault="00980DFC" w:rsidP="004B1953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หลักการทำงานของเกม</w:t>
      </w:r>
    </w:p>
    <w:p w:rsidR="008818F6" w:rsidRPr="004B1953" w:rsidRDefault="004B1953" w:rsidP="00391AE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52F530B6" wp14:editId="235A985A">
            <wp:simplePos x="0" y="0"/>
            <wp:positionH relativeFrom="column">
              <wp:posOffset>355600</wp:posOffset>
            </wp:positionH>
            <wp:positionV relativeFrom="paragraph">
              <wp:posOffset>2540</wp:posOffset>
            </wp:positionV>
            <wp:extent cx="5201285" cy="4763135"/>
            <wp:effectExtent l="0" t="0" r="0" b="0"/>
            <wp:wrapThrough wrapText="bothSides">
              <wp:wrapPolygon edited="0">
                <wp:start x="0" y="0"/>
                <wp:lineTo x="0" y="21511"/>
                <wp:lineTo x="21518" y="21511"/>
                <wp:lineTo x="21518" y="0"/>
                <wp:lineTo x="0" y="0"/>
              </wp:wrapPolygon>
            </wp:wrapThrough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8F6" w:rsidRPr="004B1953" w:rsidRDefault="008818F6" w:rsidP="00391AE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818F6" w:rsidRPr="004B1953" w:rsidRDefault="008818F6" w:rsidP="00391AE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818F6" w:rsidRPr="004B1953" w:rsidRDefault="008818F6" w:rsidP="00391AE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818F6" w:rsidRPr="004B1953" w:rsidRDefault="008818F6" w:rsidP="00391AE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818F6" w:rsidRPr="004B1953" w:rsidRDefault="008818F6" w:rsidP="00391AE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818F6" w:rsidRPr="004B1953" w:rsidRDefault="008818F6" w:rsidP="00391AE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818F6" w:rsidRPr="004B1953" w:rsidRDefault="008818F6" w:rsidP="00391AE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2004" w:rsidRPr="004B1953" w:rsidRDefault="00382004" w:rsidP="00391AE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80DFC" w:rsidRPr="004B1953" w:rsidRDefault="00980DFC" w:rsidP="00391AE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วิธีการเล่นเกม</w:t>
      </w:r>
    </w:p>
    <w:p w:rsidR="008818F6" w:rsidRPr="004B1953" w:rsidRDefault="008818F6" w:rsidP="00391AE0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1.</w:t>
      </w:r>
      <w:r w:rsidRPr="004B1953">
        <w:rPr>
          <w:rFonts w:asciiTheme="majorBidi" w:hAnsiTheme="majorBidi" w:cstheme="majorBidi"/>
          <w:sz w:val="32"/>
          <w:szCs w:val="32"/>
          <w:cs/>
        </w:rPr>
        <w:t>กดเปิดเกม</w:t>
      </w:r>
    </w:p>
    <w:p w:rsidR="00391AE0" w:rsidRPr="004B1953" w:rsidRDefault="00B13D09" w:rsidP="00391AE0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5936D30" wp14:editId="63D0C8FD">
            <wp:simplePos x="0" y="0"/>
            <wp:positionH relativeFrom="column">
              <wp:posOffset>443865</wp:posOffset>
            </wp:positionH>
            <wp:positionV relativeFrom="paragraph">
              <wp:posOffset>353060</wp:posOffset>
            </wp:positionV>
            <wp:extent cx="4986655" cy="2799715"/>
            <wp:effectExtent l="0" t="0" r="4445" b="635"/>
            <wp:wrapThrough wrapText="bothSides">
              <wp:wrapPolygon edited="0">
                <wp:start x="0" y="0"/>
                <wp:lineTo x="0" y="21458"/>
                <wp:lineTo x="21537" y="21458"/>
                <wp:lineTo x="21537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8F6" w:rsidRPr="004B1953">
        <w:rPr>
          <w:rFonts w:asciiTheme="majorBidi" w:hAnsiTheme="majorBidi" w:cstheme="majorBidi"/>
          <w:sz w:val="32"/>
          <w:szCs w:val="32"/>
          <w:cs/>
        </w:rPr>
        <w:t>2.เมื่อเปิดตัวเกมขึ้นมา หน้าแรก</w:t>
      </w:r>
      <w:r w:rsidRPr="004B1953">
        <w:rPr>
          <w:rFonts w:asciiTheme="majorBidi" w:hAnsiTheme="majorBidi" w:cstheme="majorBidi"/>
          <w:sz w:val="32"/>
          <w:szCs w:val="32"/>
          <w:cs/>
        </w:rPr>
        <w:t>จะให้ใส่ชื่อผู้เล่น</w:t>
      </w:r>
    </w:p>
    <w:p w:rsidR="00B13D09" w:rsidRPr="004B1953" w:rsidRDefault="00B13D09" w:rsidP="00391AE0">
      <w:pPr>
        <w:rPr>
          <w:rFonts w:asciiTheme="majorBidi" w:hAnsiTheme="majorBidi" w:cstheme="majorBidi"/>
          <w:sz w:val="32"/>
          <w:szCs w:val="32"/>
        </w:rPr>
      </w:pPr>
    </w:p>
    <w:p w:rsidR="00B13D09" w:rsidRPr="004B1953" w:rsidRDefault="00B13D09" w:rsidP="00391AE0">
      <w:pPr>
        <w:rPr>
          <w:rFonts w:asciiTheme="majorBidi" w:hAnsiTheme="majorBidi" w:cstheme="majorBidi"/>
          <w:sz w:val="32"/>
          <w:szCs w:val="32"/>
        </w:rPr>
      </w:pPr>
    </w:p>
    <w:p w:rsidR="00B13D09" w:rsidRPr="004B1953" w:rsidRDefault="00B13D09" w:rsidP="00391AE0">
      <w:pPr>
        <w:rPr>
          <w:rFonts w:asciiTheme="majorBidi" w:hAnsiTheme="majorBidi" w:cstheme="majorBidi"/>
          <w:sz w:val="32"/>
          <w:szCs w:val="32"/>
        </w:rPr>
      </w:pPr>
    </w:p>
    <w:p w:rsidR="00B13D09" w:rsidRPr="004B1953" w:rsidRDefault="00B13D09" w:rsidP="00391AE0">
      <w:pPr>
        <w:rPr>
          <w:rFonts w:asciiTheme="majorBidi" w:hAnsiTheme="majorBidi" w:cstheme="majorBidi"/>
          <w:sz w:val="32"/>
          <w:szCs w:val="32"/>
        </w:rPr>
      </w:pPr>
    </w:p>
    <w:p w:rsidR="00B13D09" w:rsidRPr="004B1953" w:rsidRDefault="00B13D09" w:rsidP="00391AE0">
      <w:pPr>
        <w:rPr>
          <w:rFonts w:asciiTheme="majorBidi" w:hAnsiTheme="majorBidi" w:cstheme="majorBidi"/>
          <w:sz w:val="32"/>
          <w:szCs w:val="32"/>
        </w:rPr>
      </w:pPr>
    </w:p>
    <w:p w:rsidR="00B13D09" w:rsidRPr="004B1953" w:rsidRDefault="00B13D09" w:rsidP="00391AE0">
      <w:pPr>
        <w:rPr>
          <w:rFonts w:asciiTheme="majorBidi" w:hAnsiTheme="majorBidi" w:cstheme="majorBidi"/>
          <w:sz w:val="32"/>
          <w:szCs w:val="32"/>
        </w:rPr>
      </w:pPr>
    </w:p>
    <w:p w:rsidR="00B13D09" w:rsidRPr="004B1953" w:rsidRDefault="00B13D09" w:rsidP="00391AE0">
      <w:pPr>
        <w:rPr>
          <w:rFonts w:asciiTheme="majorBidi" w:hAnsiTheme="majorBidi" w:cstheme="majorBidi"/>
          <w:sz w:val="32"/>
          <w:szCs w:val="32"/>
        </w:rPr>
      </w:pPr>
    </w:p>
    <w:p w:rsidR="00B13D09" w:rsidRPr="004B1953" w:rsidRDefault="00B13D09" w:rsidP="00391AE0">
      <w:pPr>
        <w:rPr>
          <w:rFonts w:asciiTheme="majorBidi" w:hAnsiTheme="majorBidi" w:cstheme="majorBidi"/>
          <w:sz w:val="32"/>
          <w:szCs w:val="32"/>
        </w:rPr>
      </w:pPr>
    </w:p>
    <w:p w:rsidR="00B13D09" w:rsidRPr="004B1953" w:rsidRDefault="00B13D09" w:rsidP="00391AE0">
      <w:pPr>
        <w:rPr>
          <w:rFonts w:asciiTheme="majorBidi" w:hAnsiTheme="majorBidi" w:cstheme="majorBidi"/>
          <w:sz w:val="32"/>
          <w:szCs w:val="32"/>
        </w:rPr>
      </w:pPr>
    </w:p>
    <w:p w:rsidR="00B13D09" w:rsidRPr="004B1953" w:rsidRDefault="00B13D09" w:rsidP="00391AE0">
      <w:pPr>
        <w:rPr>
          <w:rFonts w:asciiTheme="majorBidi" w:hAnsiTheme="majorBidi" w:cstheme="majorBidi"/>
          <w:sz w:val="32"/>
          <w:szCs w:val="32"/>
          <w:cs/>
        </w:rPr>
      </w:pPr>
      <w:r w:rsidRPr="004B1953">
        <w:rPr>
          <w:rFonts w:asciiTheme="majorBidi" w:hAnsiTheme="majorBidi" w:cstheme="majorBidi"/>
          <w:sz w:val="32"/>
          <w:szCs w:val="32"/>
        </w:rPr>
        <w:t>3.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หลังจากใส่ชื่อผู้เล่นเสร็จ สามารถเลือกกด </w:t>
      </w:r>
      <w:r w:rsidRPr="004B1953">
        <w:rPr>
          <w:rFonts w:asciiTheme="majorBidi" w:hAnsiTheme="majorBidi" w:cstheme="majorBidi"/>
          <w:sz w:val="32"/>
          <w:szCs w:val="32"/>
        </w:rPr>
        <w:t xml:space="preserve">Play </w:t>
      </w:r>
      <w:r w:rsidRPr="004B1953">
        <w:rPr>
          <w:rFonts w:asciiTheme="majorBidi" w:hAnsiTheme="majorBidi" w:cstheme="majorBidi"/>
          <w:sz w:val="32"/>
          <w:szCs w:val="32"/>
          <w:cs/>
        </w:rPr>
        <w:t>เพื่อเริ่มเล่น หรือ</w:t>
      </w:r>
      <w:r w:rsidRPr="004B1953">
        <w:rPr>
          <w:rFonts w:asciiTheme="majorBidi" w:hAnsiTheme="majorBidi" w:cstheme="majorBidi"/>
          <w:sz w:val="32"/>
          <w:szCs w:val="32"/>
        </w:rPr>
        <w:t xml:space="preserve">How to Play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เพื่อดูวิธีการเล่น หรือ </w:t>
      </w:r>
      <w:r w:rsidRPr="004B1953">
        <w:rPr>
          <w:rFonts w:asciiTheme="majorBidi" w:hAnsiTheme="majorBidi" w:cstheme="majorBidi"/>
          <w:sz w:val="32"/>
          <w:szCs w:val="32"/>
        </w:rPr>
        <w:t xml:space="preserve">Exit </w:t>
      </w:r>
      <w:r w:rsidRPr="004B1953">
        <w:rPr>
          <w:rFonts w:asciiTheme="majorBidi" w:hAnsiTheme="majorBidi" w:cstheme="majorBidi"/>
          <w:sz w:val="32"/>
          <w:szCs w:val="32"/>
          <w:cs/>
        </w:rPr>
        <w:t>เพื่อออกจากเกม</w:t>
      </w:r>
    </w:p>
    <w:p w:rsidR="00391AE0" w:rsidRPr="004B1953" w:rsidRDefault="00B13D09" w:rsidP="00391AE0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BBB8A18" wp14:editId="44ADA20B">
            <wp:simplePos x="0" y="0"/>
            <wp:positionH relativeFrom="column">
              <wp:posOffset>446405</wp:posOffset>
            </wp:positionH>
            <wp:positionV relativeFrom="paragraph">
              <wp:posOffset>94615</wp:posOffset>
            </wp:positionV>
            <wp:extent cx="4986655" cy="2808605"/>
            <wp:effectExtent l="0" t="0" r="4445" b="0"/>
            <wp:wrapThrough wrapText="bothSides">
              <wp:wrapPolygon edited="0">
                <wp:start x="0" y="0"/>
                <wp:lineTo x="0" y="21390"/>
                <wp:lineTo x="21537" y="21390"/>
                <wp:lineTo x="21537" y="0"/>
                <wp:lineTo x="0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391AE0" w:rsidRPr="004B1953" w:rsidRDefault="00391AE0" w:rsidP="00391AE0">
      <w:pPr>
        <w:rPr>
          <w:rFonts w:asciiTheme="majorBidi" w:hAnsiTheme="majorBidi" w:cstheme="majorBidi"/>
          <w:sz w:val="32"/>
          <w:szCs w:val="32"/>
        </w:rPr>
      </w:pPr>
    </w:p>
    <w:p w:rsidR="00B13D09" w:rsidRPr="004B1953" w:rsidRDefault="00B13D09" w:rsidP="006549F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sz w:val="32"/>
          <w:szCs w:val="32"/>
          <w:cs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>4.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หากเลือกกด </w:t>
      </w:r>
      <w:r w:rsidRPr="004B1953">
        <w:rPr>
          <w:rFonts w:asciiTheme="majorBidi" w:hAnsiTheme="majorBidi" w:cstheme="majorBidi"/>
          <w:sz w:val="32"/>
          <w:szCs w:val="32"/>
        </w:rPr>
        <w:t xml:space="preserve">How to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Play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  <w:cs/>
        </w:rPr>
        <w:t>จะแสดงหน้าต่างวิธีการเล่นเกม บอกวิธีการเล่นเกม</w:t>
      </w:r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  <w:cs/>
        </w:rPr>
        <w:t>และหากกด</w:t>
      </w:r>
      <w:r w:rsidRPr="004B1953">
        <w:rPr>
          <w:rFonts w:asciiTheme="majorBidi" w:hAnsiTheme="majorBidi" w:cstheme="majorBidi"/>
          <w:sz w:val="32"/>
          <w:szCs w:val="32"/>
        </w:rPr>
        <w:t xml:space="preserve"> Back</w:t>
      </w:r>
      <w:r w:rsidRPr="004B195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จะ</w:t>
      </w:r>
      <w:r w:rsidRPr="004B1953">
        <w:rPr>
          <w:rFonts w:asciiTheme="majorBidi" w:hAnsiTheme="majorBidi" w:cstheme="majorBidi"/>
          <w:sz w:val="32"/>
          <w:szCs w:val="32"/>
          <w:cs/>
        </w:rPr>
        <w:t>ย้อนกลับไปหน้าแรก</w:t>
      </w: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42E6C57" wp14:editId="13FF3879">
            <wp:simplePos x="0" y="0"/>
            <wp:positionH relativeFrom="column">
              <wp:posOffset>873125</wp:posOffset>
            </wp:positionH>
            <wp:positionV relativeFrom="paragraph">
              <wp:posOffset>88265</wp:posOffset>
            </wp:positionV>
            <wp:extent cx="4234180" cy="3521075"/>
            <wp:effectExtent l="0" t="0" r="0" b="3175"/>
            <wp:wrapThrough wrapText="bothSides">
              <wp:wrapPolygon edited="0">
                <wp:start x="0" y="0"/>
                <wp:lineTo x="0" y="21503"/>
                <wp:lineTo x="21477" y="21503"/>
                <wp:lineTo x="21477" y="0"/>
                <wp:lineTo x="0" y="0"/>
              </wp:wrapPolygon>
            </wp:wrapThrough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 xml:space="preserve">5.หากเลือกกด </w:t>
      </w:r>
      <w:r w:rsidR="00B668FB" w:rsidRPr="004B1953">
        <w:rPr>
          <w:rFonts w:asciiTheme="majorBidi" w:hAnsiTheme="majorBidi" w:cstheme="majorBidi"/>
          <w:sz w:val="32"/>
          <w:szCs w:val="32"/>
        </w:rPr>
        <w:t xml:space="preserve">Play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จะแสดงหน้าต่าง </w:t>
      </w:r>
      <w:r w:rsidR="00B668FB" w:rsidRPr="004B1953">
        <w:rPr>
          <w:rFonts w:asciiTheme="majorBidi" w:hAnsiTheme="majorBidi" w:cstheme="majorBidi"/>
          <w:sz w:val="32"/>
          <w:szCs w:val="32"/>
        </w:rPr>
        <w:t>Select Level</w:t>
      </w:r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r w:rsidR="00B668FB" w:rsidRPr="004B1953">
        <w:rPr>
          <w:rFonts w:asciiTheme="majorBidi" w:hAnsiTheme="majorBidi" w:cstheme="majorBidi"/>
          <w:sz w:val="32"/>
          <w:szCs w:val="32"/>
          <w:cs/>
        </w:rPr>
        <w:t>ซึ่ง</w:t>
      </w:r>
      <w:r w:rsidRPr="004B1953">
        <w:rPr>
          <w:rFonts w:asciiTheme="majorBidi" w:hAnsiTheme="majorBidi" w:cstheme="majorBidi"/>
          <w:sz w:val="32"/>
          <w:szCs w:val="32"/>
          <w:cs/>
        </w:rPr>
        <w:t>ภายในเก</w:t>
      </w:r>
      <w:r w:rsidR="00B668FB" w:rsidRPr="004B1953">
        <w:rPr>
          <w:rFonts w:asciiTheme="majorBidi" w:hAnsiTheme="majorBidi" w:cstheme="majorBidi"/>
          <w:sz w:val="32"/>
          <w:szCs w:val="32"/>
          <w:cs/>
        </w:rPr>
        <w:t>มจะมีให้เลือกระดับความ ยากง่าย 2 ระดับ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คือ ง่าย (</w:t>
      </w:r>
      <w:r w:rsidR="00B668FB" w:rsidRPr="004B1953">
        <w:rPr>
          <w:rFonts w:asciiTheme="majorBidi" w:hAnsiTheme="majorBidi" w:cstheme="majorBidi"/>
          <w:sz w:val="32"/>
          <w:szCs w:val="32"/>
        </w:rPr>
        <w:t>Easy</w:t>
      </w:r>
      <w:r w:rsidRPr="004B1953">
        <w:rPr>
          <w:rFonts w:asciiTheme="majorBidi" w:hAnsiTheme="majorBidi" w:cstheme="majorBidi"/>
          <w:sz w:val="32"/>
          <w:szCs w:val="32"/>
        </w:rPr>
        <w:t xml:space="preserve">)  </w:t>
      </w:r>
      <w:r w:rsidRPr="004B1953">
        <w:rPr>
          <w:rFonts w:asciiTheme="majorBidi" w:hAnsiTheme="majorBidi" w:cstheme="majorBidi"/>
          <w:sz w:val="32"/>
          <w:szCs w:val="32"/>
          <w:cs/>
        </w:rPr>
        <w:t>และยาก (</w:t>
      </w:r>
      <w:r w:rsidR="00B668FB" w:rsidRPr="004B1953">
        <w:rPr>
          <w:rFonts w:asciiTheme="majorBidi" w:hAnsiTheme="majorBidi" w:cstheme="majorBidi"/>
          <w:sz w:val="32"/>
          <w:szCs w:val="32"/>
        </w:rPr>
        <w:t>Hard</w:t>
      </w:r>
      <w:r w:rsidRPr="004B1953">
        <w:rPr>
          <w:rFonts w:asciiTheme="majorBidi" w:hAnsiTheme="majorBidi" w:cstheme="majorBidi"/>
          <w:sz w:val="32"/>
          <w:szCs w:val="32"/>
        </w:rPr>
        <w:t>)</w:t>
      </w: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41263EE4" wp14:editId="73478EDC">
            <wp:simplePos x="0" y="0"/>
            <wp:positionH relativeFrom="column">
              <wp:posOffset>900430</wp:posOffset>
            </wp:positionH>
            <wp:positionV relativeFrom="paragraph">
              <wp:posOffset>254000</wp:posOffset>
            </wp:positionV>
            <wp:extent cx="4217035" cy="2388235"/>
            <wp:effectExtent l="0" t="0" r="0" b="0"/>
            <wp:wrapThrough wrapText="bothSides">
              <wp:wrapPolygon edited="0">
                <wp:start x="0" y="0"/>
                <wp:lineTo x="0" y="21365"/>
                <wp:lineTo x="21467" y="21365"/>
                <wp:lineTo x="21467" y="0"/>
                <wp:lineTo x="0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A7E3E" w:rsidRPr="004B1953" w:rsidRDefault="009A7E3E" w:rsidP="009A7E3E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 xml:space="preserve">6. </w:t>
      </w:r>
      <w:r w:rsidRPr="004B1953">
        <w:rPr>
          <w:rFonts w:asciiTheme="majorBidi" w:hAnsiTheme="majorBidi" w:cstheme="majorBidi"/>
          <w:sz w:val="32"/>
          <w:szCs w:val="32"/>
          <w:cs/>
        </w:rPr>
        <w:t>เมื่อเลือกระดับแล้วก็จะเข้าสู่หน้าเล่นเกมโดยเกมจะสุ่มตัวเลขมาให้ ผู้เล่นจะต้องเติมตัวเลขลงในช่องว่างของตาราง โดยจะต้องใช้ตัวเลข ไม่ให้ซ้ำกัน และใช้ตัวเลขแต่ละตัวได้เพียงครั้งเดียวเท่านั้น ทั้งในทุกแถวของแนวตั้ง แนวนอน ผู้เล่นจะต้องใช้หลักเหตุและผลหรือตรรกะ (</w:t>
      </w:r>
      <w:r w:rsidRPr="004B1953">
        <w:rPr>
          <w:rFonts w:asciiTheme="majorBidi" w:hAnsiTheme="majorBidi" w:cstheme="majorBidi"/>
          <w:sz w:val="32"/>
          <w:szCs w:val="32"/>
        </w:rPr>
        <w:t>logic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 xml:space="preserve">) </w:t>
      </w:r>
      <w:r w:rsidR="004B195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  <w:cs/>
        </w:rPr>
        <w:t>ในการไขปริศนานี้โดยดูจากข้อมูลตัวเลขที่ให้มา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และจะมีเวลาที่ใช้ไปทั้งหมดจนกว่าจะจบเกม</w:t>
      </w:r>
    </w:p>
    <w:p w:rsidR="00D8110C" w:rsidRPr="004B1953" w:rsidRDefault="00D8110C" w:rsidP="009A7E3E">
      <w:pPr>
        <w:rPr>
          <w:rFonts w:asciiTheme="majorBidi" w:hAnsiTheme="majorBidi" w:cstheme="majorBidi"/>
          <w:sz w:val="32"/>
          <w:szCs w:val="32"/>
        </w:rPr>
      </w:pPr>
    </w:p>
    <w:p w:rsidR="009A7E3E" w:rsidRPr="004B1953" w:rsidRDefault="009A7E3E" w:rsidP="00B13D09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7.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หากผู้เล่นเลือกระดับง่าย (</w:t>
      </w:r>
      <w:r w:rsidRPr="004B1953">
        <w:rPr>
          <w:rFonts w:asciiTheme="majorBidi" w:hAnsiTheme="majorBidi" w:cstheme="majorBidi"/>
          <w:sz w:val="32"/>
          <w:szCs w:val="32"/>
        </w:rPr>
        <w:t>Easy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 xml:space="preserve">)  </w:t>
      </w:r>
      <w:r w:rsidRPr="004B1953">
        <w:rPr>
          <w:rFonts w:asciiTheme="majorBidi" w:hAnsiTheme="majorBidi" w:cstheme="majorBidi"/>
          <w:sz w:val="32"/>
          <w:szCs w:val="32"/>
          <w:cs/>
        </w:rPr>
        <w:t>ผู้เล่นต้องเลือกใส่</w:t>
      </w:r>
      <w:proofErr w:type="gramEnd"/>
      <w:r w:rsidRPr="004B1953">
        <w:rPr>
          <w:rFonts w:asciiTheme="majorBidi" w:hAnsiTheme="majorBidi" w:cstheme="majorBidi"/>
          <w:sz w:val="32"/>
          <w:szCs w:val="32"/>
          <w:cs/>
        </w:rPr>
        <w:t xml:space="preserve"> หมายเลขตั้งแต่ เลข </w:t>
      </w:r>
      <w:r w:rsidRPr="004B1953">
        <w:rPr>
          <w:rFonts w:asciiTheme="majorBidi" w:hAnsiTheme="majorBidi" w:cstheme="majorBidi"/>
          <w:sz w:val="32"/>
          <w:szCs w:val="32"/>
        </w:rPr>
        <w:t xml:space="preserve">1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ถึงเลข </w:t>
      </w:r>
      <w:r w:rsidRPr="004B1953">
        <w:rPr>
          <w:rFonts w:asciiTheme="majorBidi" w:hAnsiTheme="majorBidi" w:cstheme="majorBidi"/>
          <w:sz w:val="32"/>
          <w:szCs w:val="32"/>
        </w:rPr>
        <w:t xml:space="preserve">9 </w:t>
      </w:r>
      <w:r w:rsidRPr="004B1953">
        <w:rPr>
          <w:rFonts w:asciiTheme="majorBidi" w:hAnsiTheme="majorBidi" w:cstheme="majorBidi"/>
          <w:sz w:val="32"/>
          <w:szCs w:val="32"/>
          <w:cs/>
        </w:rPr>
        <w:t>โดยมีเงื่อนไขว่าในแต่ละแถวและแต่ละหลักตัวเลขต้องไม่ซ้ำกัน ตาราง</w:t>
      </w:r>
      <w:proofErr w:type="spellStart"/>
      <w:r w:rsidRPr="004B1953">
        <w:rPr>
          <w:rFonts w:asciiTheme="majorBidi" w:hAnsiTheme="majorBidi" w:cstheme="majorBidi"/>
          <w:sz w:val="32"/>
          <w:szCs w:val="32"/>
          <w:cs/>
        </w:rPr>
        <w:t>ซูโดะ</w:t>
      </w:r>
      <w:proofErr w:type="spellEnd"/>
      <w:r w:rsidRPr="004B1953">
        <w:rPr>
          <w:rFonts w:asciiTheme="majorBidi" w:hAnsiTheme="majorBidi" w:cstheme="majorBidi"/>
          <w:sz w:val="32"/>
          <w:szCs w:val="32"/>
          <w:cs/>
        </w:rPr>
        <w:t xml:space="preserve">กุที่มี </w:t>
      </w:r>
      <w:r w:rsidRPr="004B1953">
        <w:rPr>
          <w:rFonts w:asciiTheme="majorBidi" w:hAnsiTheme="majorBidi" w:cstheme="majorBidi"/>
          <w:sz w:val="32"/>
          <w:szCs w:val="32"/>
        </w:rPr>
        <w:t>9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</w:rPr>
        <w:t>×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</w:rPr>
        <w:t xml:space="preserve">9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ช่องจะประกอบจากตารางย่อย </w:t>
      </w:r>
      <w:r w:rsidRPr="004B1953">
        <w:rPr>
          <w:rFonts w:asciiTheme="majorBidi" w:hAnsiTheme="majorBidi" w:cstheme="majorBidi"/>
          <w:sz w:val="32"/>
          <w:szCs w:val="32"/>
        </w:rPr>
        <w:t xml:space="preserve">9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ตาราง ในลักษณะ </w:t>
      </w:r>
      <w:r w:rsidRPr="004B1953">
        <w:rPr>
          <w:rFonts w:asciiTheme="majorBidi" w:hAnsiTheme="majorBidi" w:cstheme="majorBidi"/>
          <w:sz w:val="32"/>
          <w:szCs w:val="32"/>
        </w:rPr>
        <w:t>3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</w:rPr>
        <w:t>×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</w:rPr>
        <w:t xml:space="preserve">3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แบ่งแยกกันโดยเส้นหนา และในแต่ละตารางย่อยจะต้องมีตัวเลข </w:t>
      </w:r>
      <w:r w:rsidRPr="004B1953">
        <w:rPr>
          <w:rFonts w:asciiTheme="majorBidi" w:hAnsiTheme="majorBidi" w:cstheme="majorBidi"/>
          <w:sz w:val="32"/>
          <w:szCs w:val="32"/>
        </w:rPr>
        <w:t xml:space="preserve">1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ถึง </w:t>
      </w:r>
      <w:r w:rsidRPr="004B1953">
        <w:rPr>
          <w:rFonts w:asciiTheme="majorBidi" w:hAnsiTheme="majorBidi" w:cstheme="majorBidi"/>
          <w:sz w:val="32"/>
          <w:szCs w:val="32"/>
        </w:rPr>
        <w:t xml:space="preserve">9 </w:t>
      </w:r>
      <w:r w:rsidRPr="004B1953">
        <w:rPr>
          <w:rFonts w:asciiTheme="majorBidi" w:hAnsiTheme="majorBidi" w:cstheme="majorBidi"/>
          <w:sz w:val="32"/>
          <w:szCs w:val="32"/>
          <w:cs/>
        </w:rPr>
        <w:t>เมื่อผู้เล่นกดช่องที่จะใส่เลข จะแสดง</w:t>
      </w:r>
      <w:proofErr w:type="spellStart"/>
      <w:r w:rsidRPr="004B1953">
        <w:rPr>
          <w:rFonts w:asciiTheme="majorBidi" w:hAnsiTheme="majorBidi" w:cstheme="majorBidi"/>
          <w:sz w:val="32"/>
          <w:szCs w:val="32"/>
          <w:cs/>
        </w:rPr>
        <w:t>ปอป</w:t>
      </w:r>
      <w:proofErr w:type="spellEnd"/>
      <w:r w:rsidRPr="004B1953">
        <w:rPr>
          <w:rFonts w:asciiTheme="majorBidi" w:hAnsiTheme="majorBidi" w:cstheme="majorBidi"/>
          <w:sz w:val="32"/>
          <w:szCs w:val="32"/>
          <w:cs/>
        </w:rPr>
        <w:t>อัพขึ้นมาให้ใส่ตัวเลข</w:t>
      </w:r>
    </w:p>
    <w:p w:rsidR="00D8110C" w:rsidRPr="004B1953" w:rsidRDefault="00D8110C" w:rsidP="00B13D0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1B408C8E" wp14:editId="165CD62A">
            <wp:simplePos x="0" y="0"/>
            <wp:positionH relativeFrom="column">
              <wp:posOffset>520065</wp:posOffset>
            </wp:positionH>
            <wp:positionV relativeFrom="paragraph">
              <wp:posOffset>436245</wp:posOffset>
            </wp:positionV>
            <wp:extent cx="5018405" cy="3303270"/>
            <wp:effectExtent l="0" t="0" r="0" b="0"/>
            <wp:wrapThrough wrapText="bothSides">
              <wp:wrapPolygon edited="0">
                <wp:start x="0" y="0"/>
                <wp:lineTo x="0" y="21426"/>
                <wp:lineTo x="21482" y="21426"/>
                <wp:lineTo x="21482" y="0"/>
                <wp:lineTo x="0" y="0"/>
              </wp:wrapPolygon>
            </wp:wrapThrough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E3E" w:rsidRPr="004B1953" w:rsidRDefault="009A7E3E" w:rsidP="00B13D09">
      <w:pPr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A7E3E" w:rsidRPr="004B1953" w:rsidRDefault="009A7E3E" w:rsidP="009A7E3E">
      <w:pPr>
        <w:rPr>
          <w:rFonts w:asciiTheme="majorBidi" w:hAnsiTheme="majorBidi" w:cstheme="majorBidi"/>
          <w:sz w:val="32"/>
          <w:szCs w:val="32"/>
        </w:rPr>
      </w:pPr>
    </w:p>
    <w:p w:rsidR="009A7E3E" w:rsidRPr="004B1953" w:rsidRDefault="009A7E3E" w:rsidP="009A7E3E">
      <w:pPr>
        <w:rPr>
          <w:rFonts w:asciiTheme="majorBidi" w:hAnsiTheme="majorBidi" w:cstheme="majorBidi"/>
          <w:sz w:val="32"/>
          <w:szCs w:val="32"/>
        </w:rPr>
      </w:pPr>
    </w:p>
    <w:p w:rsidR="009A7E3E" w:rsidRPr="004B1953" w:rsidRDefault="009A7E3E" w:rsidP="009A7E3E">
      <w:pPr>
        <w:rPr>
          <w:rFonts w:asciiTheme="majorBidi" w:hAnsiTheme="majorBidi" w:cstheme="majorBidi"/>
          <w:sz w:val="32"/>
          <w:szCs w:val="32"/>
        </w:rPr>
      </w:pPr>
    </w:p>
    <w:p w:rsidR="009A7E3E" w:rsidRPr="004B1953" w:rsidRDefault="009A7E3E" w:rsidP="009A7E3E">
      <w:pPr>
        <w:rPr>
          <w:rFonts w:asciiTheme="majorBidi" w:hAnsiTheme="majorBidi" w:cstheme="majorBidi"/>
          <w:sz w:val="32"/>
          <w:szCs w:val="32"/>
        </w:rPr>
      </w:pPr>
    </w:p>
    <w:p w:rsidR="009A7E3E" w:rsidRPr="004B1953" w:rsidRDefault="009A7E3E" w:rsidP="009A7E3E">
      <w:pPr>
        <w:rPr>
          <w:rFonts w:asciiTheme="majorBidi" w:hAnsiTheme="majorBidi" w:cstheme="majorBidi"/>
          <w:sz w:val="32"/>
          <w:szCs w:val="32"/>
        </w:rPr>
      </w:pPr>
    </w:p>
    <w:p w:rsidR="009A7E3E" w:rsidRPr="004B1953" w:rsidRDefault="009A7E3E" w:rsidP="009A7E3E">
      <w:pPr>
        <w:rPr>
          <w:rFonts w:asciiTheme="majorBidi" w:hAnsiTheme="majorBidi" w:cstheme="majorBidi"/>
          <w:sz w:val="32"/>
          <w:szCs w:val="32"/>
        </w:rPr>
      </w:pPr>
    </w:p>
    <w:p w:rsidR="009A7E3E" w:rsidRPr="004B1953" w:rsidRDefault="009A7E3E" w:rsidP="009A7E3E">
      <w:pPr>
        <w:rPr>
          <w:rFonts w:asciiTheme="majorBidi" w:hAnsiTheme="majorBidi" w:cstheme="majorBidi"/>
          <w:sz w:val="32"/>
          <w:szCs w:val="32"/>
        </w:rPr>
      </w:pPr>
    </w:p>
    <w:p w:rsidR="009A7E3E" w:rsidRPr="004B1953" w:rsidRDefault="009A7E3E" w:rsidP="009A7E3E">
      <w:pPr>
        <w:rPr>
          <w:rFonts w:asciiTheme="majorBidi" w:hAnsiTheme="majorBidi" w:cstheme="majorBidi"/>
          <w:sz w:val="32"/>
          <w:szCs w:val="32"/>
        </w:rPr>
      </w:pPr>
    </w:p>
    <w:p w:rsidR="00D8110C" w:rsidRPr="004B1953" w:rsidRDefault="00D8110C" w:rsidP="00D8110C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>8.</w:t>
      </w:r>
      <w:r w:rsidRPr="004B1953">
        <w:rPr>
          <w:rFonts w:asciiTheme="majorBidi" w:hAnsiTheme="majorBidi" w:cstheme="majorBidi"/>
          <w:sz w:val="32"/>
          <w:szCs w:val="32"/>
          <w:cs/>
        </w:rPr>
        <w:t>หากผู้เล่นเลือกระดับยาก (</w:t>
      </w:r>
      <w:r w:rsidRPr="004B1953">
        <w:rPr>
          <w:rFonts w:asciiTheme="majorBidi" w:hAnsiTheme="majorBidi" w:cstheme="majorBidi"/>
          <w:sz w:val="32"/>
          <w:szCs w:val="32"/>
        </w:rPr>
        <w:t xml:space="preserve">Hard) 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ผู้เล่นต้องเลือกใส่ หมายเลขตั้งแต่ เลข </w:t>
      </w:r>
      <w:r w:rsidRPr="004B1953">
        <w:rPr>
          <w:rFonts w:asciiTheme="majorBidi" w:hAnsiTheme="majorBidi" w:cstheme="majorBidi"/>
          <w:sz w:val="32"/>
          <w:szCs w:val="32"/>
        </w:rPr>
        <w:t xml:space="preserve">1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ถึงเลข </w:t>
      </w:r>
      <w:r w:rsidRPr="004B1953">
        <w:rPr>
          <w:rFonts w:asciiTheme="majorBidi" w:hAnsiTheme="majorBidi" w:cstheme="majorBidi"/>
          <w:sz w:val="32"/>
          <w:szCs w:val="32"/>
        </w:rPr>
        <w:t xml:space="preserve">16 </w:t>
      </w:r>
      <w:r w:rsidRPr="004B1953">
        <w:rPr>
          <w:rFonts w:asciiTheme="majorBidi" w:hAnsiTheme="majorBidi" w:cstheme="majorBidi"/>
          <w:sz w:val="32"/>
          <w:szCs w:val="32"/>
          <w:cs/>
        </w:rPr>
        <w:t>โดยมีเงื่อนไขว่าในแต่ละแถวและแต่ละหลักตัวเลขต้องไม่ซ้ำกัน ตาราง</w:t>
      </w:r>
      <w:proofErr w:type="spellStart"/>
      <w:r w:rsidRPr="004B1953">
        <w:rPr>
          <w:rFonts w:asciiTheme="majorBidi" w:hAnsiTheme="majorBidi" w:cstheme="majorBidi"/>
          <w:sz w:val="32"/>
          <w:szCs w:val="32"/>
          <w:cs/>
        </w:rPr>
        <w:t>ซูโดะ</w:t>
      </w:r>
      <w:proofErr w:type="spellEnd"/>
      <w:r w:rsidRPr="004B1953">
        <w:rPr>
          <w:rFonts w:asciiTheme="majorBidi" w:hAnsiTheme="majorBidi" w:cstheme="majorBidi"/>
          <w:sz w:val="32"/>
          <w:szCs w:val="32"/>
          <w:cs/>
        </w:rPr>
        <w:t xml:space="preserve">กุที่มี </w:t>
      </w:r>
      <w:r w:rsidRPr="004B1953">
        <w:rPr>
          <w:rFonts w:asciiTheme="majorBidi" w:hAnsiTheme="majorBidi" w:cstheme="majorBidi"/>
          <w:sz w:val="32"/>
          <w:szCs w:val="32"/>
        </w:rPr>
        <w:t>16×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</w:rPr>
        <w:t xml:space="preserve">16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ช่องจะประกอบจากตารางย่อย </w:t>
      </w:r>
      <w:r w:rsidRPr="004B1953">
        <w:rPr>
          <w:rFonts w:asciiTheme="majorBidi" w:hAnsiTheme="majorBidi" w:cstheme="majorBidi"/>
          <w:sz w:val="32"/>
          <w:szCs w:val="32"/>
        </w:rPr>
        <w:t xml:space="preserve">9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ตาราง ในลักษณะ </w:t>
      </w:r>
      <w:r w:rsidRPr="004B1953">
        <w:rPr>
          <w:rFonts w:asciiTheme="majorBidi" w:hAnsiTheme="majorBidi" w:cstheme="majorBidi"/>
          <w:sz w:val="32"/>
          <w:szCs w:val="32"/>
        </w:rPr>
        <w:t>4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</w:rPr>
        <w:t>×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B1953">
        <w:rPr>
          <w:rFonts w:asciiTheme="majorBidi" w:hAnsiTheme="majorBidi" w:cstheme="majorBidi"/>
          <w:sz w:val="32"/>
          <w:szCs w:val="32"/>
        </w:rPr>
        <w:t xml:space="preserve">4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แบ่งแยกกันโดยเส้นหนา และในแต่ละตารางย่อยจะต้องมีตัวเลข </w:t>
      </w:r>
      <w:r w:rsidRPr="004B1953">
        <w:rPr>
          <w:rFonts w:asciiTheme="majorBidi" w:hAnsiTheme="majorBidi" w:cstheme="majorBidi"/>
          <w:sz w:val="32"/>
          <w:szCs w:val="32"/>
        </w:rPr>
        <w:t xml:space="preserve">1 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ถึง </w:t>
      </w:r>
      <w:r w:rsidRPr="004B1953">
        <w:rPr>
          <w:rFonts w:asciiTheme="majorBidi" w:hAnsiTheme="majorBidi" w:cstheme="majorBidi"/>
          <w:sz w:val="32"/>
          <w:szCs w:val="32"/>
        </w:rPr>
        <w:t xml:space="preserve">16 </w:t>
      </w:r>
      <w:r w:rsidRPr="004B1953">
        <w:rPr>
          <w:rFonts w:asciiTheme="majorBidi" w:hAnsiTheme="majorBidi" w:cstheme="majorBidi"/>
          <w:sz w:val="32"/>
          <w:szCs w:val="32"/>
          <w:cs/>
        </w:rPr>
        <w:t>เมื่อผู้เล่นกดช่องที่จะใส่เลข จะแสดง</w:t>
      </w:r>
      <w:proofErr w:type="spellStart"/>
      <w:r w:rsidRPr="004B1953">
        <w:rPr>
          <w:rFonts w:asciiTheme="majorBidi" w:hAnsiTheme="majorBidi" w:cstheme="majorBidi"/>
          <w:sz w:val="32"/>
          <w:szCs w:val="32"/>
          <w:cs/>
        </w:rPr>
        <w:t>ปอป</w:t>
      </w:r>
      <w:proofErr w:type="spellEnd"/>
      <w:r w:rsidRPr="004B1953">
        <w:rPr>
          <w:rFonts w:asciiTheme="majorBidi" w:hAnsiTheme="majorBidi" w:cstheme="majorBidi"/>
          <w:sz w:val="32"/>
          <w:szCs w:val="32"/>
          <w:cs/>
        </w:rPr>
        <w:t>อัพขึ้นมาให้ใส่ตัวเลข</w:t>
      </w:r>
    </w:p>
    <w:p w:rsidR="00B13D09" w:rsidRPr="004B1953" w:rsidRDefault="00D8110C" w:rsidP="00B13D0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0290D40A" wp14:editId="092341C1">
            <wp:simplePos x="0" y="0"/>
            <wp:positionH relativeFrom="column">
              <wp:posOffset>372110</wp:posOffset>
            </wp:positionH>
            <wp:positionV relativeFrom="paragraph">
              <wp:posOffset>340995</wp:posOffset>
            </wp:positionV>
            <wp:extent cx="5252085" cy="3411855"/>
            <wp:effectExtent l="0" t="0" r="5715" b="0"/>
            <wp:wrapThrough wrapText="bothSides">
              <wp:wrapPolygon edited="0">
                <wp:start x="0" y="0"/>
                <wp:lineTo x="0" y="21467"/>
                <wp:lineTo x="21545" y="21467"/>
                <wp:lineTo x="21545" y="0"/>
                <wp:lineTo x="0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D8110C" w:rsidP="00B13D09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 xml:space="preserve">9.เมื่อผู้เล่นใส่ตัวเลขจนครบแล้ว ให้กดเมนู </w:t>
      </w:r>
      <w:r w:rsidRPr="004B1953">
        <w:rPr>
          <w:rFonts w:asciiTheme="majorBidi" w:hAnsiTheme="majorBidi" w:cstheme="majorBidi"/>
          <w:sz w:val="32"/>
          <w:szCs w:val="32"/>
        </w:rPr>
        <w:t>File &gt;&gt; Submit</w:t>
      </w:r>
    </w:p>
    <w:p w:rsidR="00382004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2004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2004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2004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B1953" w:rsidRDefault="004B1953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8110C" w:rsidRPr="004B1953" w:rsidRDefault="00D8110C" w:rsidP="00B13D09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>10.</w:t>
      </w:r>
      <w:r w:rsidRPr="004B1953">
        <w:rPr>
          <w:rFonts w:asciiTheme="majorBidi" w:hAnsiTheme="majorBidi" w:cstheme="majorBidi"/>
          <w:sz w:val="32"/>
          <w:szCs w:val="32"/>
          <w:cs/>
        </w:rPr>
        <w:t>หากผู้เล่นชนะ จะแสดง</w:t>
      </w:r>
      <w:r w:rsidR="00382004" w:rsidRPr="004B1953">
        <w:rPr>
          <w:rFonts w:asciiTheme="majorBidi" w:hAnsiTheme="majorBidi" w:cstheme="majorBidi"/>
          <w:sz w:val="32"/>
          <w:szCs w:val="32"/>
          <w:cs/>
        </w:rPr>
        <w:t>ดังภาพ</w:t>
      </w:r>
    </w:p>
    <w:p w:rsidR="00382004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4B1953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289E2C7C" wp14:editId="571D5153">
            <wp:simplePos x="0" y="0"/>
            <wp:positionH relativeFrom="column">
              <wp:posOffset>1115695</wp:posOffset>
            </wp:positionH>
            <wp:positionV relativeFrom="paragraph">
              <wp:posOffset>76835</wp:posOffset>
            </wp:positionV>
            <wp:extent cx="3434080" cy="3497580"/>
            <wp:effectExtent l="0" t="0" r="0" b="7620"/>
            <wp:wrapThrough wrapText="bothSides">
              <wp:wrapPolygon edited="0">
                <wp:start x="0" y="0"/>
                <wp:lineTo x="0" y="21529"/>
                <wp:lineTo x="21448" y="21529"/>
                <wp:lineTo x="21448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004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2004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2004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2004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2004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2004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2004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82004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8110C" w:rsidRPr="004B1953" w:rsidRDefault="00D8110C" w:rsidP="00B13D09">
      <w:pPr>
        <w:rPr>
          <w:rFonts w:asciiTheme="majorBidi" w:hAnsiTheme="majorBidi" w:cstheme="majorBidi"/>
          <w:sz w:val="32"/>
          <w:szCs w:val="32"/>
          <w:cs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11.หาผู้เล่นแพ้ จะแสดง</w:t>
      </w:r>
      <w:r w:rsidR="00382004" w:rsidRPr="004B1953">
        <w:rPr>
          <w:rFonts w:asciiTheme="majorBidi" w:hAnsiTheme="majorBidi" w:cstheme="majorBidi"/>
          <w:sz w:val="32"/>
          <w:szCs w:val="32"/>
          <w:cs/>
        </w:rPr>
        <w:t>ดังภาพ</w:t>
      </w:r>
    </w:p>
    <w:p w:rsidR="00B13D09" w:rsidRPr="004B1953" w:rsidRDefault="00382004" w:rsidP="00B13D0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1AC5C844" wp14:editId="30A09219">
            <wp:simplePos x="0" y="0"/>
            <wp:positionH relativeFrom="column">
              <wp:posOffset>1094740</wp:posOffset>
            </wp:positionH>
            <wp:positionV relativeFrom="paragraph">
              <wp:posOffset>24765</wp:posOffset>
            </wp:positionV>
            <wp:extent cx="3458845" cy="3529965"/>
            <wp:effectExtent l="0" t="0" r="8255" b="0"/>
            <wp:wrapThrough wrapText="bothSides">
              <wp:wrapPolygon edited="0">
                <wp:start x="0" y="0"/>
                <wp:lineTo x="0" y="21448"/>
                <wp:lineTo x="21533" y="21448"/>
                <wp:lineTo x="21533" y="0"/>
                <wp:lineTo x="0" y="0"/>
              </wp:wrapPolygon>
            </wp:wrapThrough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13D09" w:rsidRPr="004B1953" w:rsidRDefault="00B13D09" w:rsidP="00B13D0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B1953" w:rsidRDefault="004B1953" w:rsidP="004B1953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6549FB" w:rsidRPr="004B1953" w:rsidRDefault="006549FB" w:rsidP="004B195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บทที่ 4</w:t>
      </w:r>
    </w:p>
    <w:p w:rsidR="006549FB" w:rsidRPr="004B1953" w:rsidRDefault="006549FB" w:rsidP="006549F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ผลการดำเนินงาน</w:t>
      </w:r>
    </w:p>
    <w:p w:rsidR="006549FB" w:rsidRPr="004B1953" w:rsidRDefault="006549FB" w:rsidP="006549F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ผลการดำเนินงาน</w:t>
      </w:r>
    </w:p>
    <w:p w:rsidR="006549FB" w:rsidRPr="004B1953" w:rsidRDefault="006549FB" w:rsidP="006549FB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จากการศึกษากระบวนการและวิธีการทั้งหมดที่กล่าวมาข้างต้น ทำให้ผู้จัดทำสามารถดำเนินงานได้ตามแผนงานที่วางไว้ และได้เกม </w:t>
      </w:r>
      <w:r w:rsidRPr="004B1953">
        <w:rPr>
          <w:rFonts w:asciiTheme="majorBidi" w:hAnsiTheme="majorBidi" w:cstheme="majorBidi"/>
          <w:sz w:val="32"/>
          <w:szCs w:val="32"/>
        </w:rPr>
        <w:t xml:space="preserve">Sudoku </w:t>
      </w:r>
      <w:r w:rsidRPr="004B1953">
        <w:rPr>
          <w:rFonts w:asciiTheme="majorBidi" w:hAnsiTheme="majorBidi" w:cstheme="majorBidi"/>
          <w:sz w:val="32"/>
          <w:szCs w:val="32"/>
          <w:cs/>
        </w:rPr>
        <w:t>ที่มีความสนุกสนานน่าเล่นตามที่วางเป้าหมายไว้</w:t>
      </w:r>
    </w:p>
    <w:p w:rsidR="006549FB" w:rsidRPr="004B1953" w:rsidRDefault="006549FB" w:rsidP="006549FB">
      <w:pPr>
        <w:rPr>
          <w:rFonts w:asciiTheme="majorBidi" w:hAnsiTheme="majorBidi" w:cstheme="majorBidi"/>
          <w:sz w:val="32"/>
          <w:szCs w:val="32"/>
        </w:rPr>
      </w:pPr>
    </w:p>
    <w:p w:rsidR="00BE621E" w:rsidRPr="004B1953" w:rsidRDefault="00BE621E" w:rsidP="006549F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การนำไปใช้</w:t>
      </w:r>
    </w:p>
    <w:p w:rsidR="00BE621E" w:rsidRPr="004B1953" w:rsidRDefault="00BE621E" w:rsidP="006549FB">
      <w:p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ab/>
        <w:t>เกมที่ได้สามารถใช้งานได้จริง เล่นได้จริง และมีความสนุกสนามเพลิดเพลินตามที่หวัง</w:t>
      </w:r>
    </w:p>
    <w:p w:rsidR="00BE621E" w:rsidRPr="004B1953" w:rsidRDefault="00BE621E" w:rsidP="00BE621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BE621E" w:rsidRPr="004B1953" w:rsidRDefault="00BE621E" w:rsidP="00BE621E">
      <w:pPr>
        <w:rPr>
          <w:rFonts w:asciiTheme="majorBidi" w:hAnsiTheme="majorBidi" w:cstheme="majorBidi"/>
          <w:sz w:val="32"/>
          <w:szCs w:val="32"/>
        </w:rPr>
      </w:pPr>
    </w:p>
    <w:p w:rsidR="00BE621E" w:rsidRPr="004B1953" w:rsidRDefault="00BE621E" w:rsidP="00BE621E">
      <w:pPr>
        <w:rPr>
          <w:rFonts w:asciiTheme="majorBidi" w:hAnsiTheme="majorBidi" w:cstheme="majorBidi"/>
          <w:sz w:val="32"/>
          <w:szCs w:val="32"/>
        </w:rPr>
      </w:pPr>
    </w:p>
    <w:p w:rsidR="00BE621E" w:rsidRPr="004B1953" w:rsidRDefault="00BE621E" w:rsidP="00BE621E">
      <w:pPr>
        <w:rPr>
          <w:rFonts w:asciiTheme="majorBidi" w:hAnsiTheme="majorBidi" w:cstheme="majorBidi"/>
          <w:sz w:val="32"/>
          <w:szCs w:val="32"/>
        </w:rPr>
      </w:pPr>
    </w:p>
    <w:p w:rsidR="00BE621E" w:rsidRPr="004B1953" w:rsidRDefault="00BE621E" w:rsidP="00BE621E">
      <w:pPr>
        <w:rPr>
          <w:rFonts w:asciiTheme="majorBidi" w:hAnsiTheme="majorBidi" w:cstheme="majorBidi"/>
          <w:sz w:val="32"/>
          <w:szCs w:val="32"/>
        </w:rPr>
      </w:pPr>
    </w:p>
    <w:p w:rsidR="00BE621E" w:rsidRPr="004B1953" w:rsidRDefault="00BE621E" w:rsidP="00BE621E">
      <w:pPr>
        <w:rPr>
          <w:rFonts w:asciiTheme="majorBidi" w:hAnsiTheme="majorBidi" w:cstheme="majorBidi"/>
          <w:sz w:val="32"/>
          <w:szCs w:val="32"/>
        </w:rPr>
      </w:pPr>
    </w:p>
    <w:p w:rsidR="00BE621E" w:rsidRPr="004B1953" w:rsidRDefault="00BE621E" w:rsidP="00BE621E">
      <w:pPr>
        <w:rPr>
          <w:rFonts w:asciiTheme="majorBidi" w:hAnsiTheme="majorBidi" w:cstheme="majorBidi"/>
          <w:sz w:val="32"/>
          <w:szCs w:val="32"/>
        </w:rPr>
      </w:pPr>
    </w:p>
    <w:p w:rsidR="00BE621E" w:rsidRPr="004B1953" w:rsidRDefault="00BE621E" w:rsidP="00BE621E">
      <w:pPr>
        <w:rPr>
          <w:rFonts w:asciiTheme="majorBidi" w:hAnsiTheme="majorBidi" w:cstheme="majorBidi"/>
          <w:sz w:val="32"/>
          <w:szCs w:val="32"/>
        </w:rPr>
      </w:pPr>
    </w:p>
    <w:p w:rsidR="00BE621E" w:rsidRPr="004B1953" w:rsidRDefault="00BE621E" w:rsidP="00BE621E">
      <w:pPr>
        <w:rPr>
          <w:rFonts w:asciiTheme="majorBidi" w:hAnsiTheme="majorBidi" w:cstheme="majorBidi"/>
          <w:sz w:val="32"/>
          <w:szCs w:val="32"/>
        </w:rPr>
      </w:pPr>
    </w:p>
    <w:p w:rsidR="00BE621E" w:rsidRPr="004B1953" w:rsidRDefault="00BE621E" w:rsidP="00BE621E">
      <w:pPr>
        <w:rPr>
          <w:rFonts w:asciiTheme="majorBidi" w:hAnsiTheme="majorBidi" w:cstheme="majorBidi"/>
          <w:sz w:val="32"/>
          <w:szCs w:val="32"/>
        </w:rPr>
      </w:pPr>
    </w:p>
    <w:p w:rsidR="00BE621E" w:rsidRPr="004B1953" w:rsidRDefault="00BE621E" w:rsidP="00BE621E">
      <w:pPr>
        <w:rPr>
          <w:rFonts w:asciiTheme="majorBidi" w:hAnsiTheme="majorBidi" w:cstheme="majorBidi"/>
          <w:sz w:val="32"/>
          <w:szCs w:val="32"/>
        </w:rPr>
      </w:pPr>
    </w:p>
    <w:p w:rsidR="006549FB" w:rsidRPr="004B1953" w:rsidRDefault="006549FB" w:rsidP="006549FB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91AE0" w:rsidRPr="004B1953" w:rsidRDefault="00391AE0" w:rsidP="00391AE0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บทที่ </w:t>
      </w:r>
      <w:r w:rsidR="006549FB" w:rsidRPr="004B1953">
        <w:rPr>
          <w:rFonts w:asciiTheme="majorBidi" w:hAnsiTheme="majorBidi" w:cstheme="majorBidi"/>
          <w:b/>
          <w:bCs/>
          <w:sz w:val="36"/>
          <w:szCs w:val="36"/>
          <w:cs/>
        </w:rPr>
        <w:t>5</w:t>
      </w:r>
    </w:p>
    <w:p w:rsidR="00391AE0" w:rsidRPr="004B1953" w:rsidRDefault="00391AE0" w:rsidP="00391AE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t>สรุป</w:t>
      </w:r>
      <w:r w:rsidR="005619C2" w:rsidRPr="004B1953">
        <w:rPr>
          <w:rFonts w:asciiTheme="majorBidi" w:hAnsiTheme="majorBidi" w:cstheme="majorBidi"/>
          <w:b/>
          <w:bCs/>
          <w:sz w:val="36"/>
          <w:szCs w:val="36"/>
          <w:cs/>
        </w:rPr>
        <w:t>ผล</w:t>
      </w:r>
      <w:r w:rsidR="006549FB" w:rsidRPr="004B1953">
        <w:rPr>
          <w:rFonts w:asciiTheme="majorBidi" w:hAnsiTheme="majorBidi" w:cstheme="majorBidi"/>
          <w:b/>
          <w:bCs/>
          <w:sz w:val="36"/>
          <w:szCs w:val="36"/>
          <w:cs/>
        </w:rPr>
        <w:t>และข้อเสนอแนะ</w:t>
      </w:r>
    </w:p>
    <w:p w:rsidR="005619C2" w:rsidRPr="004B1953" w:rsidRDefault="005619C2" w:rsidP="005619C2">
      <w:pPr>
        <w:tabs>
          <w:tab w:val="left" w:pos="210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ผลที่ได้รับ</w:t>
      </w:r>
    </w:p>
    <w:p w:rsidR="005619C2" w:rsidRPr="004B1953" w:rsidRDefault="005619C2" w:rsidP="005619C2">
      <w:pPr>
        <w:pStyle w:val="a3"/>
        <w:numPr>
          <w:ilvl w:val="0"/>
          <w:numId w:val="8"/>
        </w:numPr>
        <w:tabs>
          <w:tab w:val="left" w:pos="2100"/>
        </w:tabs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 xml:space="preserve">ได้เรียนรู้วิธีการสร้างเกมโดยภาษาจาวา หลักการของ </w:t>
      </w:r>
      <w:r w:rsidRPr="004B1953">
        <w:rPr>
          <w:rFonts w:asciiTheme="majorBidi" w:hAnsiTheme="majorBidi" w:cstheme="majorBidi"/>
          <w:sz w:val="32"/>
          <w:szCs w:val="32"/>
        </w:rPr>
        <w:t>Object</w:t>
      </w:r>
      <w:r w:rsidRPr="004B1953">
        <w:rPr>
          <w:rFonts w:asciiTheme="majorBidi" w:hAnsiTheme="majorBidi" w:cstheme="majorBidi"/>
          <w:sz w:val="32"/>
          <w:szCs w:val="32"/>
          <w:cs/>
        </w:rPr>
        <w:t>-</w:t>
      </w:r>
      <w:r w:rsidRPr="004B1953">
        <w:rPr>
          <w:rFonts w:asciiTheme="majorBidi" w:hAnsiTheme="majorBidi" w:cstheme="majorBidi"/>
          <w:sz w:val="32"/>
          <w:szCs w:val="32"/>
        </w:rPr>
        <w:t>Oriented Programming</w:t>
      </w:r>
      <w:r w:rsidRPr="004B1953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  <w:cs/>
        </w:rPr>
        <w:t>และไล</w:t>
      </w:r>
      <w:proofErr w:type="spellEnd"/>
      <w:r w:rsidRPr="004B1953">
        <w:rPr>
          <w:rFonts w:asciiTheme="majorBidi" w:hAnsiTheme="majorBidi" w:cstheme="majorBidi"/>
          <w:sz w:val="32"/>
          <w:szCs w:val="32"/>
          <w:cs/>
        </w:rPr>
        <w:t>บารีอื่นๆ จากการสืบค้นเพิ่มเติม</w:t>
      </w:r>
    </w:p>
    <w:p w:rsidR="005619C2" w:rsidRPr="004B1953" w:rsidRDefault="005619C2" w:rsidP="005619C2">
      <w:pPr>
        <w:pStyle w:val="a3"/>
        <w:numPr>
          <w:ilvl w:val="0"/>
          <w:numId w:val="8"/>
        </w:numPr>
        <w:tabs>
          <w:tab w:val="left" w:pos="2100"/>
        </w:tabs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ผู้เล่นได้เล่นเกมที่สนุกสนานเพลิดเพลิน</w:t>
      </w:r>
    </w:p>
    <w:p w:rsidR="005619C2" w:rsidRPr="004B1953" w:rsidRDefault="005619C2" w:rsidP="005619C2">
      <w:pPr>
        <w:pStyle w:val="a3"/>
        <w:numPr>
          <w:ilvl w:val="0"/>
          <w:numId w:val="8"/>
        </w:numPr>
        <w:tabs>
          <w:tab w:val="left" w:pos="2100"/>
        </w:tabs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เกมที่ได้ช่วยให้รู้จักการวางแผน และดำเนินการแก้ปัญหาอย่างเป็นขั้นเป็นตอน</w:t>
      </w:r>
    </w:p>
    <w:p w:rsidR="005619C2" w:rsidRPr="004B1953" w:rsidRDefault="005619C2" w:rsidP="005619C2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BE621E" w:rsidRPr="004B1953" w:rsidRDefault="00BE621E" w:rsidP="00BE621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ปัญหาและอุปสรรค</w:t>
      </w:r>
    </w:p>
    <w:p w:rsidR="00BE621E" w:rsidRPr="004B1953" w:rsidRDefault="00BE621E" w:rsidP="00BE621E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มีการเปลี่ยนแปลงเนื้อหาโครงงาน ทำให้เวลาในการทำงานเหลือน้อยลง</w:t>
      </w:r>
    </w:p>
    <w:p w:rsidR="00BE621E" w:rsidRPr="004B1953" w:rsidRDefault="00BE621E" w:rsidP="00BE621E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ความรู้และความเชี่ยวชาญในการเขียนโปรแกรมยังมีข้อบกพร่องอยู่บ้าง ทำให้ทำงานได้ช้ากว่าที่ควรจะเป็น</w:t>
      </w:r>
    </w:p>
    <w:p w:rsidR="00BE621E" w:rsidRPr="004B1953" w:rsidRDefault="00BE621E" w:rsidP="00BE621E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ใช้เวลาในการศึกษาเพิ่มเติมเกี่ยวกับการเขียนโปรแกรมเยอะพอสมควร</w:t>
      </w:r>
    </w:p>
    <w:p w:rsidR="00BE621E" w:rsidRPr="004B1953" w:rsidRDefault="00BE621E" w:rsidP="00BE621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B1953">
        <w:rPr>
          <w:rFonts w:asciiTheme="majorBidi" w:hAnsiTheme="majorBidi" w:cstheme="majorBidi"/>
          <w:b/>
          <w:bCs/>
          <w:sz w:val="32"/>
          <w:szCs w:val="32"/>
          <w:cs/>
        </w:rPr>
        <w:t>ข้อเสนอแนะและแนวทางในการพัฒนา</w:t>
      </w:r>
    </w:p>
    <w:p w:rsidR="00BE621E" w:rsidRPr="004B1953" w:rsidRDefault="00BE621E" w:rsidP="00BE621E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 xml:space="preserve">ยังไม่สามารถเล่นผ่าน </w:t>
      </w:r>
      <w:r w:rsidRPr="004B1953">
        <w:rPr>
          <w:rFonts w:asciiTheme="majorBidi" w:hAnsiTheme="majorBidi" w:cstheme="majorBidi"/>
          <w:sz w:val="32"/>
          <w:szCs w:val="32"/>
        </w:rPr>
        <w:t xml:space="preserve">Smart Phone </w:t>
      </w:r>
      <w:r w:rsidRPr="004B1953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BE621E" w:rsidRPr="004B1953" w:rsidRDefault="00BE621E" w:rsidP="00BE621E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 xml:space="preserve">Level </w:t>
      </w:r>
      <w:r w:rsidRPr="004B1953">
        <w:rPr>
          <w:rFonts w:asciiTheme="majorBidi" w:hAnsiTheme="majorBidi" w:cstheme="majorBidi"/>
          <w:sz w:val="32"/>
          <w:szCs w:val="32"/>
          <w:cs/>
        </w:rPr>
        <w:t>ที่มีให้เลือกเล่นน้อย</w:t>
      </w:r>
    </w:p>
    <w:p w:rsidR="00BE621E" w:rsidRPr="004B1953" w:rsidRDefault="00BE621E" w:rsidP="00BE621E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  <w:cs/>
        </w:rPr>
        <w:t>อยากให้มีเกมในรูปแบบอื่นที่คล้ายกันรวมอยู่ด้วย เช่นเกมเติมคำ</w:t>
      </w:r>
    </w:p>
    <w:p w:rsidR="005619C2" w:rsidRPr="004B1953" w:rsidRDefault="005619C2" w:rsidP="005619C2">
      <w:pPr>
        <w:pStyle w:val="a3"/>
        <w:tabs>
          <w:tab w:val="left" w:pos="2100"/>
        </w:tabs>
        <w:ind w:left="1080"/>
        <w:rPr>
          <w:rFonts w:asciiTheme="majorBidi" w:hAnsiTheme="majorBidi" w:cstheme="majorBidi"/>
          <w:sz w:val="32"/>
          <w:szCs w:val="32"/>
        </w:rPr>
      </w:pPr>
    </w:p>
    <w:p w:rsidR="005619C2" w:rsidRPr="004B1953" w:rsidRDefault="005619C2" w:rsidP="005619C2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98399A" w:rsidRPr="004B1953" w:rsidRDefault="0098399A" w:rsidP="005619C2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98399A" w:rsidRPr="004B1953" w:rsidRDefault="0098399A" w:rsidP="005619C2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98399A" w:rsidRPr="004B1953" w:rsidRDefault="006549FB" w:rsidP="004B1953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อ้างอิง</w:t>
      </w:r>
    </w:p>
    <w:p w:rsidR="006549FB" w:rsidRPr="004B1953" w:rsidRDefault="004B1953" w:rsidP="006549FB">
      <w:pPr>
        <w:tabs>
          <w:tab w:val="left" w:pos="2100"/>
        </w:tabs>
        <w:rPr>
          <w:rFonts w:asciiTheme="majorBidi" w:hAnsiTheme="majorBidi" w:cstheme="majorBidi"/>
          <w:sz w:val="36"/>
          <w:szCs w:val="36"/>
        </w:rPr>
      </w:pPr>
      <w:hyperlink w:history="1">
        <w:proofErr w:type="gramStart"/>
        <w:r w:rsidR="00BE621E" w:rsidRPr="004B1953">
          <w:rPr>
            <w:rStyle w:val="a4"/>
            <w:rFonts w:asciiTheme="majorBidi" w:hAnsiTheme="majorBidi" w:cstheme="majorBidi"/>
            <w:color w:val="auto"/>
            <w:sz w:val="36"/>
            <w:szCs w:val="36"/>
            <w:u w:val="none"/>
          </w:rPr>
          <w:t>blog.dechathon.com</w:t>
        </w:r>
        <w:r w:rsidR="00BE621E" w:rsidRPr="004B1953">
          <w:rPr>
            <w:rStyle w:val="a4"/>
            <w:rFonts w:asciiTheme="majorBidi" w:hAnsiTheme="majorBidi" w:cstheme="majorBidi"/>
            <w:color w:val="auto"/>
            <w:sz w:val="36"/>
            <w:szCs w:val="36"/>
            <w:u w:val="none"/>
            <w:cs/>
          </w:rPr>
          <w:t xml:space="preserve">  เกม</w:t>
        </w:r>
        <w:proofErr w:type="gramEnd"/>
      </w:hyperlink>
      <w:r w:rsidR="00BE621E" w:rsidRPr="004B1953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BE621E" w:rsidRPr="004B1953">
        <w:rPr>
          <w:rFonts w:asciiTheme="majorBidi" w:hAnsiTheme="majorBidi" w:cstheme="majorBidi"/>
          <w:sz w:val="36"/>
          <w:szCs w:val="36"/>
        </w:rPr>
        <w:t xml:space="preserve">Sudoku </w:t>
      </w:r>
      <w:r w:rsidR="00BE621E" w:rsidRPr="004B1953">
        <w:rPr>
          <w:rFonts w:asciiTheme="majorBidi" w:hAnsiTheme="majorBidi" w:cstheme="majorBidi"/>
          <w:sz w:val="36"/>
          <w:szCs w:val="36"/>
          <w:cs/>
        </w:rPr>
        <w:t>และวิธีการเล่น</w:t>
      </w:r>
    </w:p>
    <w:p w:rsidR="00BE621E" w:rsidRPr="004B1953" w:rsidRDefault="00BE621E" w:rsidP="006549FB">
      <w:pPr>
        <w:tabs>
          <w:tab w:val="left" w:pos="2100"/>
        </w:tabs>
        <w:rPr>
          <w:rFonts w:asciiTheme="majorBidi" w:hAnsiTheme="majorBidi" w:cstheme="majorBidi"/>
          <w:sz w:val="36"/>
          <w:szCs w:val="36"/>
        </w:rPr>
      </w:pPr>
      <w:proofErr w:type="gramStart"/>
      <w:r w:rsidRPr="004B1953">
        <w:rPr>
          <w:rFonts w:asciiTheme="majorBidi" w:hAnsiTheme="majorBidi" w:cstheme="majorBidi"/>
          <w:sz w:val="36"/>
          <w:szCs w:val="36"/>
        </w:rPr>
        <w:t>stackoverflow.com</w:t>
      </w:r>
      <w:proofErr w:type="gramEnd"/>
      <w:r w:rsidRPr="004B1953">
        <w:rPr>
          <w:rFonts w:asciiTheme="majorBidi" w:hAnsiTheme="majorBidi" w:cstheme="majorBidi"/>
          <w:sz w:val="36"/>
          <w:szCs w:val="36"/>
        </w:rPr>
        <w:t xml:space="preserve"> </w:t>
      </w:r>
      <w:r w:rsidRPr="004B1953">
        <w:rPr>
          <w:rFonts w:asciiTheme="majorBidi" w:hAnsiTheme="majorBidi" w:cstheme="majorBidi"/>
          <w:sz w:val="36"/>
          <w:szCs w:val="36"/>
          <w:cs/>
        </w:rPr>
        <w:t xml:space="preserve">กระบวนการคิด และหลักการเขียนโปรแกรมด้วยภาษา </w:t>
      </w:r>
      <w:r w:rsidRPr="004B1953">
        <w:rPr>
          <w:rFonts w:asciiTheme="majorBidi" w:hAnsiTheme="majorBidi" w:cstheme="majorBidi"/>
          <w:sz w:val="36"/>
          <w:szCs w:val="36"/>
        </w:rPr>
        <w:t>Java</w:t>
      </w:r>
    </w:p>
    <w:p w:rsidR="006549FB" w:rsidRPr="004B1953" w:rsidRDefault="006549FB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4772" w:rsidRPr="004B1953" w:rsidRDefault="00224772" w:rsidP="006549FB">
      <w:pPr>
        <w:tabs>
          <w:tab w:val="left" w:pos="210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B1953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ภาคผนวก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java.awt.event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javax.swing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class Main implements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JFrame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frame;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main, panel,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btPanel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, left, right, bottom;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play, exit, tutorial, back;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JLabel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name;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static String player;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Main()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frame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JFrame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("Sudoku!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by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OOP-Project");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main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panel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GridLayout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r w:rsidRPr="004B1953">
        <w:rPr>
          <w:rFonts w:asciiTheme="majorBidi" w:hAnsiTheme="majorBidi" w:cs="Angsana New"/>
          <w:sz w:val="32"/>
          <w:szCs w:val="32"/>
          <w:cs/>
        </w:rPr>
        <w:t>2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1))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btPanel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GridLayout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r w:rsidRPr="004B1953">
        <w:rPr>
          <w:rFonts w:asciiTheme="majorBidi" w:hAnsiTheme="majorBidi" w:cs="Angsana New"/>
          <w:sz w:val="32"/>
          <w:szCs w:val="32"/>
          <w:cs/>
        </w:rPr>
        <w:t>3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1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10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10))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left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right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lastRenderedPageBreak/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bottom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play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("Play");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exit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("Exit");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tutorial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("How to Play");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name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JLabel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("Sudoku!");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play.addActionListener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this);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tutorial.addActionListener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this);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exit.addActionListener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this);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name.setFont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Font.ITALIC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|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56))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name.setForeground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name.setHorizontalAlignment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SwingConstants.CENTER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panel.setBackground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Color.pink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btPanel.setBackground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Color.pink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main.setBackground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Color.pink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left.setBackground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Color.pink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right.setBackground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Color.pink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lastRenderedPageBreak/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bottom.setBackground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Color.pink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play.setFont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20))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play.setForeground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play.setBackground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Color.green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tutorial.setFont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20))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tutorial.setForeground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tutorial.setBackground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Color.yellow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exit.setFont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20))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exit.setForeground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exit.setBackground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Color.red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btPanel.add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play);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btPanel.add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tutorial);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btPanel.add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exit);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panel.add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name);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panel.add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btPanel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lastRenderedPageBreak/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left.setPreferredSize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new Dimension(</w:t>
      </w:r>
      <w:r w:rsidRPr="004B1953">
        <w:rPr>
          <w:rFonts w:asciiTheme="majorBidi" w:hAnsiTheme="majorBidi" w:cs="Angsana New"/>
          <w:sz w:val="32"/>
          <w:szCs w:val="32"/>
          <w:cs/>
        </w:rPr>
        <w:t>200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480))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right.setPreferredSize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new Dimension(</w:t>
      </w:r>
      <w:r w:rsidRPr="004B1953">
        <w:rPr>
          <w:rFonts w:asciiTheme="majorBidi" w:hAnsiTheme="majorBidi" w:cs="Angsana New"/>
          <w:sz w:val="32"/>
          <w:szCs w:val="32"/>
          <w:cs/>
        </w:rPr>
        <w:t>200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480))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bottom.setPreferredSize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new Dimension(</w:t>
      </w:r>
      <w:r w:rsidRPr="004B1953">
        <w:rPr>
          <w:rFonts w:asciiTheme="majorBidi" w:hAnsiTheme="majorBidi" w:cs="Angsana New"/>
          <w:sz w:val="32"/>
          <w:szCs w:val="32"/>
          <w:cs/>
        </w:rPr>
        <w:t>854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50))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main.add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panel,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BorderLayout.CENTER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main.add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left,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BorderLayout.WEST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main.add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right,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BorderLayout.EAST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main.add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bottom,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BorderLayout.SOUTH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frame.add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main);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frame.setSize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="Angsana New"/>
          <w:sz w:val="32"/>
          <w:szCs w:val="32"/>
          <w:cs/>
        </w:rPr>
        <w:t>854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480)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frame.setLocationRelativeTo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null);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frame.setVisible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true);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static String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getName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return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player;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lastRenderedPageBreak/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setName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while(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true)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player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"";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player.equals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(""))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JOptionPane.showInputDialog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null, "enter your name");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inp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!= null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inp.length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() &gt;= </w:t>
      </w:r>
      <w:r w:rsidRPr="004B1953">
        <w:rPr>
          <w:rFonts w:asciiTheme="majorBidi" w:hAnsiTheme="majorBidi" w:cs="Angsana New"/>
          <w:sz w:val="32"/>
          <w:szCs w:val="32"/>
          <w:cs/>
        </w:rPr>
        <w:t xml:space="preserve">1) </w:t>
      </w:r>
      <w:r w:rsidRPr="004B1953">
        <w:rPr>
          <w:rFonts w:asciiTheme="majorBidi" w:hAnsiTheme="majorBidi" w:cstheme="majorBidi"/>
          <w:sz w:val="32"/>
          <w:szCs w:val="32"/>
        </w:rPr>
        <w:t>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player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break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actionPerformed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ev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cmd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ev.getActionCommand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cmd.equals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("Play"))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new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Level();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frame.dispose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cmd.equals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("How to Play"))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lastRenderedPageBreak/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new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HowtoPlay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frame.dispose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cmd.equals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("Exit"))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System.exit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="Angsana New"/>
          <w:sz w:val="32"/>
          <w:szCs w:val="32"/>
          <w:cs/>
        </w:rPr>
        <w:t>0)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static void main(String[]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args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>//</w:t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HowtoPlay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gui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HowtoPlay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>//</w:t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gui.setDefaultCloseOperation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JFrame.EXIT_ON_CLOSE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>//</w:t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gui.setVisible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(true);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>//</w:t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gui.pack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>//</w:t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gui.setTitle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("How to Play!!!");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new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Main().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setName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6549FB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lastRenderedPageBreak/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java.util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class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Logic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][]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{{ 4, 3, 5, 8, 7, 6, 1, 2, 9 }, { 8, 7, 6, 2, 1, 9, 3, 4, 5 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 2, 1, 9, 4, 3, 5, 7, 8, 6 }, { 5, 2, 3, 6, 4, 7, 8, 9, 1 }, { 9, 8, 1, 5, 2, 3, 4, 6, 7 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 6, 4, 7, 9, 8, 1, 2, 5, 3 }, { 7, 5, 4, 1, 6, 8, 9, 3, 2 }, { 3, 9, 2, 7, 5, 4, 6, 1, 8 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{ 1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, 6, 8, 3, 9, 2, 5, 7, 4 }};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//set number 1-9 for each box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 xml:space="preserve">Random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Random(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); 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random numbers to exchange rows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 xml:space="preserve">Random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Grid_R_num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Random(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 xml:space="preserve">Random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R_exnum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Random(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 xml:space="preserve">Random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H_Rnum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Random(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firstrow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secondrow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firstcol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secondcol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0;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carry[]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[9];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[][]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[9][9];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[][]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[9][9];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][] generate() { 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//switching the rows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x = 10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(10);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y = 0; y &lt; x; y++)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a = 0; a &lt; 3; a++)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(a == 0)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 (a == 1)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3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3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 (a == 2)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6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6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9; i++)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carry[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firstrow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][i];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firstrow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][i]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secondrow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][i];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secondrow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][i] = carry[i];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switching the rows complete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a = 0; a &lt; 3; a++) {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switching the column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(a == 0)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 (a == 1)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3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3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 (a == 2)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6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6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9; i++)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carry[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firstcol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firstcol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secondcol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secondcol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] = carry[i];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Switchicng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the column complete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Switchicng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the grids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Grid_R_num.nextInt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Grid_R_num.nextInt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(3);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1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2) ||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2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1))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3;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9;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carry[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 + 3][j];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 + 3][j] = carry[j];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if ((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2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3) ||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3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2))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3; i &lt; 6;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9;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carry[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 + 3][j];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 + 3][j] = carry[j];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if ((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1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3) ||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3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1))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3;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9;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carry[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 + 6][j];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 + 6][j] = carry[j];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Switching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complete of tow grids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, shuffle;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suffling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the puzzle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shuffle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3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(6);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k = 0; k &lt; shuffle; k++)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firstnum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R_exnum.nextInt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(9);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secondnum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R_exnum.nextInt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(9);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9;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9;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[i][j] ==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continue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[i][j] ==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[i][j]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return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][] save() {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will save the complete puzzle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0)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generate();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gc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return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][] hide() {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will hide number of puzzle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9;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9; j++)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row, column,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hidingnum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hidingnum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 50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(10);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hidingnum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 i++)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row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H_Rnum.nextInt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(9);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column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H_Rnum.nextInt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(9);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row][column] = 0;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return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lastRenderedPageBreak/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java.util.Random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class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LogicHard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][]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{{13, 1, 4, 14, 11, 16, 10, 9, 3, 6, 2, 12, 7, 8, 5, 15},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{16, 9, 10, 6, 5, 7, 12, 13, 14, 15, 8, 4, 11, 2, 3, 1},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{15, 12, 11, 2, 6, 3, 4, 8, 16, 7, 1, 5, 13, 14, 9, 10},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{3, 7, 8, 5, 1, 2, 14, 15, 10, 9, 11, 13, 4, 6, 12, 16},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{2, 14, 6, 1, 9, 5, 7, 4, 15, 13, 3, 16, 10, 11, 12, 8},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{9, 4, 7, 15, 10, 11, 1, 3, 8, 14, 6, 12, 13, 16, 5, 2},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{8, 13, 5, 16, 14, 2, 6, 12, 7, 4, 10, 11, 9, 1, 3, 15},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{12, 11, 3, 10, 16, 15, 13, 8, 2, 5, 9, 1, 7, 4, 6, 14},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{1, 7, 9, 10, 8, 2, 14, 13, 4, 15, 16, 6, 5, 12, 11, 3},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{15, 5, 11, 14, 1, 12, 9, 7, 2, 3, 13, 8, 6, 10, 4, 16},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{4, 8, 16, 3, 10, 5, 15, 6, 1, 11, 12, 7, 2, 9, 13, 14},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{6, 13, 2, 12, 11, 3, 16, 4, 14, 10, 5, 9, 8, 1, 15, 7},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{14, 3, 13, 7, 16, 9, 8, 5, 6, 10, 15, 11, 12, 4, 1, 2},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{4, 6, 16, 10, 12, 1, 15, 11, 7, 13, 2, 5, 3, 8, 14, 9},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{11, 15, 8, 9, 3, 10, 2, 4, 12, 16, 14, 1, 5, 6, 7, 13},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{5, 12, 1, 2, 13, 14, 7, 6, 9, 8, 4, 3, 15, 16, 10, 11}};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//set number 1-9 for each box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 xml:space="preserve">Random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Random(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); 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random numbers to exchange rows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 xml:space="preserve">Random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Grid_R_num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Random(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 xml:space="preserve">Random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R_exnum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Random(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 xml:space="preserve">Random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H_Rnum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Random(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firstrow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secondrow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firstcol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secondcol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0;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carry[]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[16];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[][]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[16][16];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[][]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[16][16];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][] generate() { 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//switching the rows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x = 17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(17);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y = 0; y &lt; x; y++)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a = 0; a &lt; 4; a++)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(a == 0)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 (a == 1)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4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4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 (a == 2)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8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8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 (a == 3)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12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secondrow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12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16; i++)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carry[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firstrow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][i];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firstrow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][i]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secondrow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][i];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secondrow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][i] = carry[i];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switching the rows complete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a = 0; a &lt; 4; a++) {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switching the column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(a == 0)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 (a == 1)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4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4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 (a == 2)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8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8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 (a == 3)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12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secondcol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12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16; i++)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carry[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firstcol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firstcol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secondcol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secondcol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] = carry[i];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Switchicng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the column complete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Switching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the grids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Grid_R_num.nextInt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Grid_R_num.nextInt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(4);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1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2) ||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2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1))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4;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16;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carry[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 + 4][j];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 + 4][j] = carry[j];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if ((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2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3) ||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3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2))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4; i &lt; 8;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16;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carry[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 + 4][j];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 + 4][j] = carry[j];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if ((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3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4) ||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4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3))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8; i &lt; 12;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16;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carry[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 + 4][j];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 + 4][j] = carry[j];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if ((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1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3) ||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3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1))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4;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16;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carry[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 + 8][j];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 + 8][j] = carry[j];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if ((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2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4) ||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4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secondgrid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2))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4; i &lt; 8;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16;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carry[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 + 8][j];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 + 8][j] = carry[j];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Switching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complete of tow grids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, shuffle;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suffling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the puzzle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shuffle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4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(8);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k = 0; k &lt; shuffle; k++)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firstnum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R_exnum.nextInt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(16);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secondnum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R_exnum.nextInt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(16);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16;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16;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[i][j] ==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continue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[i][j] ==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secondnum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[i][j]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firstnum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return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][] save() {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will save the complete puzzle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== 0)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generate();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gc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return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][] hide() {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will hide number of puzzle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16;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16; j++)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row, column,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hidingnum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hidingnum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158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R_num.nextInt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(17);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hidingnum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 i++)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row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H_Rnum.nextInt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(16);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column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H_Rnum.nextInt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(16);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blockh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row][column] = 0;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return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blockh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lastRenderedPageBreak/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java.awt.event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javax.swing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class Level implements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JFrame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frame;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main, panel,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btPanel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, left, right, bottom;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easy, hard, back;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JLabel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name;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Level()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frame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JFrame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("Sudoku!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by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OOP-Project");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main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panel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GridLayout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r w:rsidRPr="004B1953">
        <w:rPr>
          <w:rFonts w:asciiTheme="majorBidi" w:hAnsiTheme="majorBidi" w:cs="Angsana New"/>
          <w:sz w:val="32"/>
          <w:szCs w:val="32"/>
          <w:cs/>
        </w:rPr>
        <w:t>2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1))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btPanel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GridLayout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r w:rsidRPr="004B1953">
        <w:rPr>
          <w:rFonts w:asciiTheme="majorBidi" w:hAnsiTheme="majorBidi" w:cs="Angsana New"/>
          <w:sz w:val="32"/>
          <w:szCs w:val="32"/>
          <w:cs/>
        </w:rPr>
        <w:t>3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1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10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10))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left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right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bottom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easy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("Easy");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lastRenderedPageBreak/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hard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("Hard");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back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("Back");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name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JLabel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("Select Level");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panel.setBackground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Color.pink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btPanel.setBackground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Color.pink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main.setBackground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Color.pink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left.setBackground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Color.pink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right.setBackground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Color.pink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bottom.setBackground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Color.pink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name.setFont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Font.ITALIC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|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48))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name.setForeground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name.setHorizontalAlignment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SwingConstants.CENTER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easy.setFont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20))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easy.setForeground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easy.setBackground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Color.green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hard.setFont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20))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hard.setForeground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lastRenderedPageBreak/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hard.setBackground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Color.red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back.setForeground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Color.red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back.setBackground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back.setFont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20))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easy.addActionListener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this);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hard.addActionListener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this);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back.addActionListener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this);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btPanel.add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easy);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btPanel.add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hard);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panel.add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name);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panel.add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btPanel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left.add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back);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left.setPreferredSize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new Dimension(</w:t>
      </w:r>
      <w:r w:rsidRPr="004B1953">
        <w:rPr>
          <w:rFonts w:asciiTheme="majorBidi" w:hAnsiTheme="majorBidi" w:cs="Angsana New"/>
          <w:sz w:val="32"/>
          <w:szCs w:val="32"/>
          <w:cs/>
        </w:rPr>
        <w:t>200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480))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right.setPreferredSize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new Dimension(</w:t>
      </w:r>
      <w:r w:rsidRPr="004B1953">
        <w:rPr>
          <w:rFonts w:asciiTheme="majorBidi" w:hAnsiTheme="majorBidi" w:cs="Angsana New"/>
          <w:sz w:val="32"/>
          <w:szCs w:val="32"/>
          <w:cs/>
        </w:rPr>
        <w:t>200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480))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bottom.setPreferredSize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new Dimension(</w:t>
      </w:r>
      <w:r w:rsidRPr="004B1953">
        <w:rPr>
          <w:rFonts w:asciiTheme="majorBidi" w:hAnsiTheme="majorBidi" w:cs="Angsana New"/>
          <w:sz w:val="32"/>
          <w:szCs w:val="32"/>
          <w:cs/>
        </w:rPr>
        <w:t>854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50))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lastRenderedPageBreak/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main.add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panel,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BorderLayout.CENTER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main.add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left,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BorderLayout.WEST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main.add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right,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BorderLayout.EAST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main.add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bottom,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BorderLayout.SOUTH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frame.add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main);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frame.setSize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="Angsana New"/>
          <w:sz w:val="32"/>
          <w:szCs w:val="32"/>
          <w:cs/>
        </w:rPr>
        <w:t>854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480)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frame.setLocationRelativeTo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null);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frame.setVisible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true);</w:t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actionPerformed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ev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cmd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ev.getActionCommand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cmd.equals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("Easy"))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new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Easy();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frame.dispose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cmd.equals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("Hard")){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new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Hard();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lastRenderedPageBreak/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frame.dispose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cmd.equals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("Back"))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new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Main();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frame.dispose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class Easy{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Easy()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GraphicallyRepresentation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ob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GraphicallyRepresentation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ob.setTimer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new Timer());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class Hard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Hard(){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GraphicallyRepresentationHard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ob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GraphicallyRepresentationHard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ob.setTimer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new Timer());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lastRenderedPageBreak/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java.awt.event.ActionEvent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java.awt.event.ActionListener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javax.swing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class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HowtoPlay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JFrame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ImageIcon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image</w:t>
      </w:r>
      <w:r w:rsidRPr="004B1953">
        <w:rPr>
          <w:rFonts w:asciiTheme="majorBidi" w:hAnsiTheme="majorBidi" w:cs="Angsana New"/>
          <w:sz w:val="32"/>
          <w:szCs w:val="32"/>
          <w:cs/>
        </w:rPr>
        <w:t>1</w:t>
      </w:r>
      <w:r w:rsidRPr="004B1953">
        <w:rPr>
          <w:rFonts w:asciiTheme="majorBidi" w:hAnsiTheme="majorBidi" w:cstheme="majorBidi"/>
          <w:sz w:val="32"/>
          <w:szCs w:val="32"/>
        </w:rPr>
        <w:t>, image</w:t>
      </w:r>
      <w:r w:rsidRPr="004B1953">
        <w:rPr>
          <w:rFonts w:asciiTheme="majorBidi" w:hAnsiTheme="majorBidi" w:cs="Angsana New"/>
          <w:sz w:val="32"/>
          <w:szCs w:val="32"/>
          <w:cs/>
        </w:rPr>
        <w:t>2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JLabel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label</w:t>
      </w:r>
      <w:r w:rsidRPr="004B1953">
        <w:rPr>
          <w:rFonts w:asciiTheme="majorBidi" w:hAnsiTheme="majorBidi" w:cs="Angsana New"/>
          <w:sz w:val="32"/>
          <w:szCs w:val="32"/>
          <w:cs/>
        </w:rPr>
        <w:t>1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back;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HowtoPlay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setTitle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"How to play");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setLayout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image</w:t>
      </w:r>
      <w:r w:rsidRPr="004B1953">
        <w:rPr>
          <w:rFonts w:asciiTheme="majorBidi" w:hAnsiTheme="majorBidi" w:cs="Angsana New"/>
          <w:sz w:val="32"/>
          <w:szCs w:val="32"/>
          <w:cs/>
        </w:rPr>
        <w:t xml:space="preserve">1 = </w:t>
      </w:r>
      <w:r w:rsidRPr="004B1953">
        <w:rPr>
          <w:rFonts w:asciiTheme="majorBidi" w:hAnsiTheme="majorBidi" w:cstheme="majorBidi"/>
          <w:sz w:val="32"/>
          <w:szCs w:val="32"/>
        </w:rPr>
        <w:t xml:space="preserve">new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ImageIcon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getClass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getResource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("how</w:t>
      </w:r>
      <w:r w:rsidRPr="004B1953">
        <w:rPr>
          <w:rFonts w:asciiTheme="majorBidi" w:hAnsiTheme="majorBidi" w:cs="Angsana New"/>
          <w:sz w:val="32"/>
          <w:szCs w:val="32"/>
          <w:cs/>
        </w:rPr>
        <w:t>2.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png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"));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label</w:t>
      </w:r>
      <w:r w:rsidRPr="004B1953">
        <w:rPr>
          <w:rFonts w:asciiTheme="majorBidi" w:hAnsiTheme="majorBidi" w:cs="Angsana New"/>
          <w:sz w:val="32"/>
          <w:szCs w:val="32"/>
          <w:cs/>
        </w:rPr>
        <w:t xml:space="preserve">1 = </w:t>
      </w:r>
      <w:r w:rsidRPr="004B1953">
        <w:rPr>
          <w:rFonts w:asciiTheme="majorBidi" w:hAnsiTheme="majorBidi" w:cstheme="majorBidi"/>
          <w:sz w:val="32"/>
          <w:szCs w:val="32"/>
        </w:rPr>
        <w:t xml:space="preserve">new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JLabel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image</w:t>
      </w:r>
      <w:r w:rsidRPr="004B1953">
        <w:rPr>
          <w:rFonts w:asciiTheme="majorBidi" w:hAnsiTheme="majorBidi" w:cs="Angsana New"/>
          <w:sz w:val="32"/>
          <w:szCs w:val="32"/>
          <w:cs/>
        </w:rPr>
        <w:t>1)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add(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label</w:t>
      </w:r>
      <w:r w:rsidRPr="004B1953">
        <w:rPr>
          <w:rFonts w:asciiTheme="majorBidi" w:hAnsiTheme="majorBidi" w:cs="Angsana New"/>
          <w:sz w:val="32"/>
          <w:szCs w:val="32"/>
          <w:cs/>
        </w:rPr>
        <w:t>1</w:t>
      </w:r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BorderLayout.CENTER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lastRenderedPageBreak/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back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("Back");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back.setFont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, </w:t>
      </w:r>
      <w:r w:rsidRPr="004B1953">
        <w:rPr>
          <w:rFonts w:asciiTheme="majorBidi" w:hAnsiTheme="majorBidi" w:cs="Angsana New"/>
          <w:sz w:val="32"/>
          <w:szCs w:val="32"/>
          <w:cs/>
        </w:rPr>
        <w:t>20))</w:t>
      </w:r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back.addActionListener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@Override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actionPerformed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arg</w:t>
      </w:r>
      <w:proofErr w:type="spellEnd"/>
      <w:r w:rsidRPr="004B1953">
        <w:rPr>
          <w:rFonts w:asciiTheme="majorBidi" w:hAnsiTheme="majorBidi" w:cs="Angsana New"/>
          <w:sz w:val="32"/>
          <w:szCs w:val="32"/>
          <w:cs/>
        </w:rPr>
        <w:t xml:space="preserve">0) </w:t>
      </w:r>
      <w:r w:rsidRPr="004B1953">
        <w:rPr>
          <w:rFonts w:asciiTheme="majorBidi" w:hAnsiTheme="majorBidi" w:cstheme="majorBidi"/>
          <w:sz w:val="32"/>
          <w:szCs w:val="32"/>
        </w:rPr>
        <w:t>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new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Main();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dispose(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add(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back,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BorderLayout.SOUTH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pack(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setVisible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true);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setLocationRelativeTo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null);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="Angsana New"/>
          <w:sz w:val="32"/>
          <w:szCs w:val="32"/>
          <w:cs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setDefaultCloseOperation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JFrame.EXIT_ON_CLOSE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</w:rPr>
      </w:pPr>
      <w:r w:rsidRPr="004B1953">
        <w:rPr>
          <w:rFonts w:asciiTheme="majorBidi" w:hAnsiTheme="majorBidi" w:cs="Angsana New"/>
          <w:sz w:val="32"/>
          <w:szCs w:val="32"/>
          <w:cs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lastRenderedPageBreak/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java.awt.event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javax.swing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class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GraphicallyRepresentation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JFrame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implements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Container con;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][]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[9][9];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TextField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t[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]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TextField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[61];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JMenuBar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mbar;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file;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JMenuItem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submit, exit;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 xml:space="preserve">Timer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timer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][]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[9][9];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][]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[9][9];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GraphicallyRepresentation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super(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"Sudoku!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by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OOP-Project");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setSize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854, 480);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setresizeable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false);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con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getContentPane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con.setLayout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GridLayout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(9, 9));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Mylogic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ob1 = new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Mylogic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ob1.complete_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puzzle(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ob1.puzzle(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 = 0;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9;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9;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(""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, 20));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setForeground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Color.red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); 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ramdom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number color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 == 0)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b[i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][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j]=new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setText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Color.white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(this);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con.add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b[i][j]);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(i == 3 || i == 4 || i == 5 || j == 3 || j == 4 || j == 5)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(2 &lt; i &amp;&amp; i &lt; 6 &amp;&amp; 2 &lt; j &amp;&amp; j &lt; 6)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Color.white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); 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//center square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continue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); 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//2 4 6 8 square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Color.white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); 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1 3 7 9 color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mbar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JMenuBar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//set function bar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setJMenuBar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mbar);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file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("File");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//set name function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submit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JMenuItem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("Submit");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exit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JMenuItem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("Exit");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submit.addActionListener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actionPerformed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timer.stop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r = 0;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9;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9; j++)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[i][j] !=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Integer.parseInt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(b[i][j].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getText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r = 1;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break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9; i++)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System.out.println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9;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System.out.print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System.out.print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Integer.parseInt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(b[i][j].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getText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()) + "  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System.out.print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"\n" + r);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//result game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(r == 0)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JOptionPane.showMessageDialog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GraphicallyRepresentation.this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, "You won the Game");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System.out.println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"You won the Game");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timer.close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new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Main().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setName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dispose(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System.out.println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"You lose the Game");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JOptionPane.showMessageDialog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GraphicallyRepresentation.this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, "You lose the Game");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timer.close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new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Main().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setName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dispose(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exit.addActionListener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{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//set exit function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actionPerformed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System.exit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0);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about.addActionListener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{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//set about function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//public void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actionPerformed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ActionEvent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JOptionPane.showMessageDialog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GraphicallyRepresentation.this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//"58070058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Thanyathon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project of java language",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//"How to play",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JOptionPane.PLAIN_MESSAGE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file.add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submit);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file.addSeparator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file.add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exit);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mbar.add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file);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mbar.add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about);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show(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ob1.complet_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puzzle(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MyWindowAdapter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mwa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MyWindowAdapter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addWindowListener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mwa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setTimer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(Timer timer)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this.timer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timer;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class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Mylogic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extends Logic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void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complete_puzzle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cp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save();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void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puzzle()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ip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hide();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class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MyWindowAdapter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WindowAdapter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windowClosing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WindowEvent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System.exit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0);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actionPerformed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9;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9;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e.getSource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== b[i][j])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String s =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JOptionPane.showInputDialog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null, "enter your number");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//set pop up answer window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s != null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s.length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&gt;= 1)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Integer.parseInt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(s);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(0 &lt; c &amp;&amp; 10 &gt; c)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setText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(s);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, 25));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setForeground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Color.green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//set answer color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break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void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recall()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GraphicallyRepresentation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GraphicallyRepresentation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lastRenderedPageBreak/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java.awt.event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javax.swing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.*;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class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GraphicallyRepresentationHard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JFrame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implements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 xml:space="preserve">Container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conhard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][]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[16][16];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TextField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t[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]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TextField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[256];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JMenuBar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mbarhard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file;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JMenuItem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submit, exit;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 xml:space="preserve">Timer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timer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[][]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[16][16];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[][]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[16][16];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GraphicallyRepresentationHard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super(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"Sudoku!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by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OOP-Project");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setSize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854, 480);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conhard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getContentPane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conhard.setLayout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GridLayout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(16, 16));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MylogicHard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ob2 = new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MylogicHard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ob2.complete_puzzle_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hard(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ob2.puzzle_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hard(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 = 0;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16; i++) 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16;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i][j]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("" +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, 14));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setForeground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Color.red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 == 0)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setText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Color.white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(this);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conhard.add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b[i][j]);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 == 0 || i == 1 || i == 2 || i == 3)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j == 0 || j == 1 || j == 2 || j ==3)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Color.white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if (j == 8 || j == 9 || j == 10 || j ==11)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Color.white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} else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 == 4 || i == 5 || i == 6 || i == 7)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j == 0 || j == 1 || j == 2 || j ==3)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if (j == 8 || j == 9 || j == 10 || j ==11)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Color.white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} else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 == 8 || i == 9 || i == 10 || i == 11)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j == 0 || j == 1 || j == 2 || j ==3)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Color.white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if (j == 8 || j == 9 || j == 10 || j ==11)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Color.white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} else 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 == 12 || i == 13 || i == 14 || i == 15)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j == 0 || j == 1 || j == 2 || j ==3)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if (j == 8 || j == 9 || j == 10 || j ==11)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Color.black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else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setBackground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Color.white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mbarhard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JMenuBar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setJMenuBar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mbarhard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file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("File");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//about = new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JMenuItem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"About");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submit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JMenuItem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("Submit");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exit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JMenuItem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("Exit");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submit.addActionListener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actionPerformed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timer.stop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r = 0;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16;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16; j++)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[i][j] !=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Integer.parseInt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(b[i][j].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getText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()))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r = 1;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break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16; i++)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System.out.println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16;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System.out.print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cp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[i][j]);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System.out.print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Integer.parseInt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(b[i][j].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getText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()) + "  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System.out.print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"\n" + r);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(r == 0)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JOptionPane.showMessageDialog(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GraphicallyRepresentationHard.this, "You won the Game");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timer.close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new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Main().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setName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dispose(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JOptionPane.showMessageDialog(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GraphicallyRepresentationHard.this, "You lose the Game");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timer.close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new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Main().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setName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();;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dispose(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exit.addActionListener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actionPerformed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System.exit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0);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about.addActionListener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//public void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actionPerformed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ActionEvent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JOptionPane.showMessageDialog(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GraphicallyRepresentationHard.this, "58070058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Thanyathon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project of java language", "How to play",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JOptionPane.PLAIN_MESSAGE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file.add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submit);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file.addSeparator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file.add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exit);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mbarhard.add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file);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mbarhard.add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about);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show(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MyWindowAdapterHard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mwa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MyWindowAdapterHard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addWindowListener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mwa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setTimer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(Timer timer)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this.timer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timer;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class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MylogicHard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LogicHard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void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complete_puzzle_hard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cp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save();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void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puzzle_hard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ip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hide();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class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MyWindowAdapterHard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WindowAdapter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windowClosing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WindowEvent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System.exit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0);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actionPerformed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ActionEvent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i = 0; i &lt; 16; i++)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for(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j = 0; j &lt; 16; j++)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e.getSource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== b[i][j])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String s =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JOptionPane.showInputDialog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null, "enter your number");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s != null &amp;&amp;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s.length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&gt;= 1)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c1 =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Integer.parseInt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(s);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(0 &lt; c1 &amp;&amp; 17 &gt; c1)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setText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(s);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, 25));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b[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i][j].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setForeground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Color.green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//set answer color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break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void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recall()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GraphicallyRepresentationHard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rs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GraphicallyRepresentationHard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>}</w:t>
      </w: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lastRenderedPageBreak/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java.awt.BorderLayout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java.awt.Font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java.awt.event.ActionEvent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java.awt.event.ActionListener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java.io.FileWriter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java.io.IOException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javax.swing.JButton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javax.swing.JFrame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javax.swing.JLabel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javax.swing.SwingConstants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javax.swing.WindowConstants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class Timer extends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JFrame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JLabel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time;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boolean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stopFlag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private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sec, min, hour;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Timer()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setLayout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time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JLabel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time.setText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"-----------------");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time.setHorizontalAlignment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SwingConstants.CENTER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time.setFont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new Font("ARIALBD",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Font.ITALIC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|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Font.BOLD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, 36));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setDefaultCloseOperation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WindowConstants.DO_NOTHING_ON_CLOSE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add(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time,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BorderLayout.CENTER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setVisible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true);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pack(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new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Thread(new Runnable()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@Override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run()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while(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!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stopFlag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try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sec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++;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if(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sec == 60)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sec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0;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min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++;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}else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if(min == 60)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min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0;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hour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++;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 xml:space="preserve">String format = </w:t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String.format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"%02d:%02d:%02d", hour, min, sec);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time.setText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format);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Thread.sleep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1000);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catch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InterruptedException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TODO Auto-generated catch block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e.printStackTrace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}).</w:t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start(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stop()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stopFlag</w:t>
      </w:r>
      <w:proofErr w:type="spellEnd"/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= true;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 xml:space="preserve"> void close()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try(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FileWriter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fw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= new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FileWriter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("record.txt", true)){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fw.write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B1953">
        <w:rPr>
          <w:rFonts w:asciiTheme="majorBidi" w:hAnsiTheme="majorBidi" w:cstheme="majorBidi"/>
          <w:sz w:val="32"/>
          <w:szCs w:val="32"/>
        </w:rPr>
        <w:t>Main.getName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() + " " +  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time.getText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() + "\r\n");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 catch (</w:t>
      </w:r>
      <w:proofErr w:type="spellStart"/>
      <w:r w:rsidRPr="004B1953">
        <w:rPr>
          <w:rFonts w:asciiTheme="majorBidi" w:hAnsiTheme="majorBidi" w:cstheme="majorBidi"/>
          <w:sz w:val="32"/>
          <w:szCs w:val="32"/>
        </w:rPr>
        <w:t>IOException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 xml:space="preserve"> e) {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// TODO Auto-generated catch block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 w:rsidRPr="004B1953">
        <w:rPr>
          <w:rFonts w:asciiTheme="majorBidi" w:hAnsiTheme="majorBidi" w:cstheme="majorBidi"/>
          <w:sz w:val="32"/>
          <w:szCs w:val="32"/>
        </w:rPr>
        <w:t>e.printStackTrace</w:t>
      </w:r>
      <w:proofErr w:type="spellEnd"/>
      <w:r w:rsidRPr="004B195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  <w:r w:rsidRPr="004B195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B1953">
        <w:rPr>
          <w:rFonts w:asciiTheme="majorBidi" w:hAnsiTheme="majorBidi" w:cstheme="majorBidi"/>
          <w:sz w:val="32"/>
          <w:szCs w:val="32"/>
        </w:rPr>
        <w:t>dispose(</w:t>
      </w:r>
      <w:proofErr w:type="gramEnd"/>
      <w:r w:rsidRPr="004B1953">
        <w:rPr>
          <w:rFonts w:asciiTheme="majorBidi" w:hAnsiTheme="majorBidi" w:cstheme="majorBidi"/>
          <w:sz w:val="32"/>
          <w:szCs w:val="32"/>
        </w:rPr>
        <w:t>);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  <w:t>}</w:t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/>
          <w:sz w:val="32"/>
          <w:szCs w:val="32"/>
        </w:rPr>
      </w:pPr>
      <w:r w:rsidRPr="004B1953">
        <w:rPr>
          <w:rFonts w:asciiTheme="majorBidi" w:hAnsiTheme="majorBidi" w:cstheme="majorBidi"/>
          <w:sz w:val="32"/>
          <w:szCs w:val="32"/>
        </w:rPr>
        <w:tab/>
      </w:r>
    </w:p>
    <w:p w:rsidR="004B1953" w:rsidRPr="004B1953" w:rsidRDefault="004B1953" w:rsidP="004B1953">
      <w:pPr>
        <w:tabs>
          <w:tab w:val="left" w:pos="2100"/>
        </w:tabs>
        <w:rPr>
          <w:rFonts w:asciiTheme="majorBidi" w:hAnsiTheme="majorBidi" w:cstheme="majorBidi" w:hint="cs"/>
          <w:sz w:val="32"/>
          <w:szCs w:val="32"/>
          <w:cs/>
        </w:rPr>
      </w:pPr>
      <w:r w:rsidRPr="004B1953">
        <w:rPr>
          <w:rFonts w:asciiTheme="majorBidi" w:hAnsiTheme="majorBidi" w:cstheme="majorBidi"/>
          <w:sz w:val="32"/>
          <w:szCs w:val="32"/>
        </w:rPr>
        <w:t>}</w:t>
      </w:r>
    </w:p>
    <w:sectPr w:rsidR="004B1953" w:rsidRPr="004B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716" w:rsidRDefault="00906716" w:rsidP="00224772">
      <w:pPr>
        <w:spacing w:after="0" w:line="240" w:lineRule="auto"/>
      </w:pPr>
      <w:r>
        <w:separator/>
      </w:r>
    </w:p>
  </w:endnote>
  <w:endnote w:type="continuationSeparator" w:id="0">
    <w:p w:rsidR="00906716" w:rsidRDefault="00906716" w:rsidP="0022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charset w:val="DE"/>
    <w:family w:val="swiss"/>
    <w:pitch w:val="variable"/>
    <w:sig w:usb0="00000000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716" w:rsidRDefault="00906716" w:rsidP="00224772">
      <w:pPr>
        <w:spacing w:after="0" w:line="240" w:lineRule="auto"/>
      </w:pPr>
      <w:r>
        <w:separator/>
      </w:r>
    </w:p>
  </w:footnote>
  <w:footnote w:type="continuationSeparator" w:id="0">
    <w:p w:rsidR="00906716" w:rsidRDefault="00906716" w:rsidP="0022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953" w:rsidRDefault="004B1953" w:rsidP="004B1953">
    <w:pPr>
      <w:pStyle w:val="a5"/>
      <w:framePr w:wrap="none" w:vAnchor="text" w:hAnchor="margin" w:xAlign="right" w:y="1"/>
      <w:rPr>
        <w:rStyle w:val="a7"/>
      </w:rPr>
    </w:pPr>
    <w:r>
      <w:rPr>
        <w:rStyle w:val="a7"/>
        <w:cs/>
      </w:rPr>
      <w:fldChar w:fldCharType="begin"/>
    </w:r>
    <w:r>
      <w:rPr>
        <w:rStyle w:val="a7"/>
      </w:rPr>
      <w:instrText xml:space="preserve">PAGE  </w:instrText>
    </w:r>
    <w:r>
      <w:rPr>
        <w:rStyle w:val="a7"/>
        <w:cs/>
      </w:rPr>
      <w:fldChar w:fldCharType="end"/>
    </w:r>
  </w:p>
  <w:p w:rsidR="004B1953" w:rsidRDefault="004B1953" w:rsidP="004B1953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5607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4B1953" w:rsidRDefault="004B1953" w:rsidP="004D3E20">
        <w:pPr>
          <w:pStyle w:val="a5"/>
          <w:framePr w:wrap="none" w:vAnchor="text" w:hAnchor="margin" w:xAlign="right" w:y="1"/>
          <w:jc w:val="center"/>
        </w:pPr>
        <w:r>
          <w:rPr>
            <w:rFonts w:hint="cs"/>
            <w:cs/>
          </w:rPr>
          <w:t xml:space="preserve">   </w:t>
        </w:r>
        <w:r>
          <w:rPr>
            <w:cs/>
          </w:rPr>
          <w:tab/>
        </w:r>
        <w:r>
          <w:rPr>
            <w:cs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F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B1953" w:rsidRDefault="004B1953" w:rsidP="004B1953">
    <w:pPr>
      <w:pStyle w:val="a5"/>
      <w:framePr w:wrap="none" w:vAnchor="text" w:hAnchor="margin" w:xAlign="right" w:y="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7419"/>
    <w:multiLevelType w:val="hybridMultilevel"/>
    <w:tmpl w:val="A30C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C4D27"/>
    <w:multiLevelType w:val="hybridMultilevel"/>
    <w:tmpl w:val="0A66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240F1"/>
    <w:multiLevelType w:val="hybridMultilevel"/>
    <w:tmpl w:val="A2E4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2621B"/>
    <w:multiLevelType w:val="hybridMultilevel"/>
    <w:tmpl w:val="514682BE"/>
    <w:lvl w:ilvl="0" w:tplc="04F43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4162A4"/>
    <w:multiLevelType w:val="hybridMultilevel"/>
    <w:tmpl w:val="CDE2E3A2"/>
    <w:lvl w:ilvl="0" w:tplc="055040B4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A95F3D"/>
    <w:multiLevelType w:val="hybridMultilevel"/>
    <w:tmpl w:val="BEF8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F4031"/>
    <w:multiLevelType w:val="hybridMultilevel"/>
    <w:tmpl w:val="C5B43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B442D"/>
    <w:multiLevelType w:val="hybridMultilevel"/>
    <w:tmpl w:val="6F18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40153"/>
    <w:multiLevelType w:val="hybridMultilevel"/>
    <w:tmpl w:val="0A66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6E"/>
    <w:rsid w:val="00001634"/>
    <w:rsid w:val="00026C42"/>
    <w:rsid w:val="00066F7B"/>
    <w:rsid w:val="00224772"/>
    <w:rsid w:val="00382004"/>
    <w:rsid w:val="00391AE0"/>
    <w:rsid w:val="004B1953"/>
    <w:rsid w:val="004D3E20"/>
    <w:rsid w:val="004F22F8"/>
    <w:rsid w:val="0056169A"/>
    <w:rsid w:val="005619C2"/>
    <w:rsid w:val="005920CF"/>
    <w:rsid w:val="006549FB"/>
    <w:rsid w:val="0081196E"/>
    <w:rsid w:val="008818F6"/>
    <w:rsid w:val="00906716"/>
    <w:rsid w:val="00945EFD"/>
    <w:rsid w:val="00967BDE"/>
    <w:rsid w:val="00980DFC"/>
    <w:rsid w:val="0098399A"/>
    <w:rsid w:val="009A7E3E"/>
    <w:rsid w:val="009E5CE9"/>
    <w:rsid w:val="00B13D09"/>
    <w:rsid w:val="00B668FB"/>
    <w:rsid w:val="00BD3334"/>
    <w:rsid w:val="00BE621E"/>
    <w:rsid w:val="00CD3A6D"/>
    <w:rsid w:val="00CD69E0"/>
    <w:rsid w:val="00D60706"/>
    <w:rsid w:val="00D8110C"/>
    <w:rsid w:val="00F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CE9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9E5CE9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character" w:customStyle="1" w:styleId="style50">
    <w:name w:val="style50"/>
    <w:basedOn w:val="a0"/>
    <w:rsid w:val="00391AE0"/>
  </w:style>
  <w:style w:type="character" w:customStyle="1" w:styleId="apple-converted-space">
    <w:name w:val="apple-converted-space"/>
    <w:basedOn w:val="a0"/>
    <w:rsid w:val="00391AE0"/>
  </w:style>
  <w:style w:type="character" w:styleId="a4">
    <w:name w:val="Hyperlink"/>
    <w:basedOn w:val="a0"/>
    <w:uiPriority w:val="99"/>
    <w:unhideWhenUsed/>
    <w:rsid w:val="00BE62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E621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2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24772"/>
  </w:style>
  <w:style w:type="character" w:styleId="a7">
    <w:name w:val="page number"/>
    <w:basedOn w:val="a0"/>
    <w:uiPriority w:val="99"/>
    <w:semiHidden/>
    <w:unhideWhenUsed/>
    <w:rsid w:val="00224772"/>
  </w:style>
  <w:style w:type="paragraph" w:styleId="a8">
    <w:name w:val="footer"/>
    <w:basedOn w:val="a"/>
    <w:link w:val="a9"/>
    <w:uiPriority w:val="99"/>
    <w:unhideWhenUsed/>
    <w:rsid w:val="0022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224772"/>
  </w:style>
  <w:style w:type="paragraph" w:styleId="aa">
    <w:name w:val="Balloon Text"/>
    <w:basedOn w:val="a"/>
    <w:link w:val="ab"/>
    <w:uiPriority w:val="99"/>
    <w:semiHidden/>
    <w:unhideWhenUsed/>
    <w:rsid w:val="008818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8818F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CE9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9E5CE9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character" w:customStyle="1" w:styleId="style50">
    <w:name w:val="style50"/>
    <w:basedOn w:val="a0"/>
    <w:rsid w:val="00391AE0"/>
  </w:style>
  <w:style w:type="character" w:customStyle="1" w:styleId="apple-converted-space">
    <w:name w:val="apple-converted-space"/>
    <w:basedOn w:val="a0"/>
    <w:rsid w:val="00391AE0"/>
  </w:style>
  <w:style w:type="character" w:styleId="a4">
    <w:name w:val="Hyperlink"/>
    <w:basedOn w:val="a0"/>
    <w:uiPriority w:val="99"/>
    <w:unhideWhenUsed/>
    <w:rsid w:val="00BE62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E621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2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24772"/>
  </w:style>
  <w:style w:type="character" w:styleId="a7">
    <w:name w:val="page number"/>
    <w:basedOn w:val="a0"/>
    <w:uiPriority w:val="99"/>
    <w:semiHidden/>
    <w:unhideWhenUsed/>
    <w:rsid w:val="00224772"/>
  </w:style>
  <w:style w:type="paragraph" w:styleId="a8">
    <w:name w:val="footer"/>
    <w:basedOn w:val="a"/>
    <w:link w:val="a9"/>
    <w:uiPriority w:val="99"/>
    <w:unhideWhenUsed/>
    <w:rsid w:val="0022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224772"/>
  </w:style>
  <w:style w:type="paragraph" w:styleId="aa">
    <w:name w:val="Balloon Text"/>
    <w:basedOn w:val="a"/>
    <w:link w:val="ab"/>
    <w:uiPriority w:val="99"/>
    <w:semiHidden/>
    <w:unhideWhenUsed/>
    <w:rsid w:val="008818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8818F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74</Pages>
  <Words>5310</Words>
  <Characters>30267</Characters>
  <Application>Microsoft Office Word</Application>
  <DocSecurity>0</DocSecurity>
  <Lines>252</Lines>
  <Paragraphs>71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Amrikid</dc:creator>
  <cp:keywords/>
  <dc:description/>
  <cp:lastModifiedBy>Windows User</cp:lastModifiedBy>
  <cp:revision>11</cp:revision>
  <dcterms:created xsi:type="dcterms:W3CDTF">2018-12-18T09:18:00Z</dcterms:created>
  <dcterms:modified xsi:type="dcterms:W3CDTF">2018-12-18T14:56:00Z</dcterms:modified>
</cp:coreProperties>
</file>