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8250541" w14:textId="59436E32" w:rsidR="007304FE" w:rsidRPr="006A3A8E" w:rsidRDefault="007304FE" w:rsidP="006A3A8E">
      <w:r w:rsidRPr="006A3A8E">
        <w:t>Team Members: Mike Jones, Cole Bennet, Michael Campbell</w:t>
      </w:r>
    </w:p>
    <w:p w14:paraId="6A8DC128" w14:textId="03703E14" w:rsidR="007304FE" w:rsidRPr="006A3A8E" w:rsidRDefault="007304FE" w:rsidP="006A3A8E">
      <w:r w:rsidRPr="006A3A8E">
        <w:t>Dr.Fareena Saqib</w:t>
      </w:r>
    </w:p>
    <w:p w14:paraId="01C93ECA" w14:textId="75B7BDF1" w:rsidR="00FE1218" w:rsidRDefault="00FE1218" w:rsidP="006A3A8E">
      <w:r w:rsidRPr="006A3A8E">
        <w:t>ECGR 318</w:t>
      </w:r>
      <w:r w:rsidR="00713749">
        <w:t>3-091</w:t>
      </w:r>
    </w:p>
    <w:p w14:paraId="2C31027C" w14:textId="7648E633" w:rsidR="002F6293" w:rsidRPr="006A3A8E" w:rsidRDefault="002F6293" w:rsidP="006A3A8E">
      <w:r>
        <w:t>Submitted on: 12/6/2024</w:t>
      </w:r>
    </w:p>
    <w:p w14:paraId="1B799E99" w14:textId="77777777" w:rsidR="00FE1218" w:rsidRPr="006A3A8E" w:rsidRDefault="00FE1218" w:rsidP="006A3A8E"/>
    <w:p w14:paraId="0103C292" w14:textId="4CF343C9" w:rsidR="00676E2D" w:rsidRPr="006A3A8E" w:rsidRDefault="00676E2D" w:rsidP="006A3A8E">
      <w:pPr>
        <w:jc w:val="center"/>
        <w:rPr>
          <w:b/>
          <w:bCs/>
        </w:rPr>
      </w:pPr>
      <w:r w:rsidRPr="006A3A8E">
        <w:rPr>
          <w:b/>
          <w:bCs/>
        </w:rPr>
        <w:t>Computer Organization Final Project Report</w:t>
      </w:r>
    </w:p>
    <w:p w14:paraId="20DB2AB4" w14:textId="1F37F04D" w:rsidR="00A36E6F" w:rsidRPr="006A3A8E" w:rsidRDefault="00A36E6F" w:rsidP="00921476">
      <w:pPr>
        <w:pStyle w:val="Heading1"/>
      </w:pPr>
      <w:r w:rsidRPr="006A3A8E">
        <w:t>Intro</w:t>
      </w:r>
    </w:p>
    <w:p w14:paraId="7EE25AEE" w14:textId="4CB3A061" w:rsidR="002A500F" w:rsidRPr="006A3A8E" w:rsidRDefault="007A5A54" w:rsidP="006A3A8E">
      <w:r w:rsidRPr="006A3A8E">
        <w:t xml:space="preserve">This report will go into </w:t>
      </w:r>
      <w:r w:rsidR="007831EF" w:rsidRPr="006A3A8E">
        <w:t>detail</w:t>
      </w:r>
      <w:r w:rsidRPr="006A3A8E">
        <w:t xml:space="preserve"> </w:t>
      </w:r>
      <w:r w:rsidR="00125A34">
        <w:t xml:space="preserve">about </w:t>
      </w:r>
      <w:r w:rsidRPr="006A3A8E">
        <w:t xml:space="preserve">the methods </w:t>
      </w:r>
      <w:r w:rsidR="007831EF" w:rsidRPr="006A3A8E">
        <w:t>used,</w:t>
      </w:r>
      <w:r w:rsidRPr="006A3A8E">
        <w:t xml:space="preserve"> and knowledge </w:t>
      </w:r>
      <w:r w:rsidR="00877B8A" w:rsidRPr="006A3A8E">
        <w:t xml:space="preserve">learned throughout the semester to be able to </w:t>
      </w:r>
      <w:r w:rsidR="000518DF" w:rsidRPr="006A3A8E">
        <w:t>implement</w:t>
      </w:r>
      <w:r w:rsidR="00877B8A" w:rsidRPr="006A3A8E">
        <w:t xml:space="preserve"> </w:t>
      </w:r>
      <w:r w:rsidR="00153E7F" w:rsidRPr="006A3A8E">
        <w:t xml:space="preserve">and </w:t>
      </w:r>
      <w:r w:rsidR="000518DF" w:rsidRPr="006A3A8E">
        <w:t>successfully</w:t>
      </w:r>
      <w:r w:rsidR="00153E7F" w:rsidRPr="006A3A8E">
        <w:t xml:space="preserve"> output different </w:t>
      </w:r>
      <w:r w:rsidR="000518DF" w:rsidRPr="006A3A8E">
        <w:t>components</w:t>
      </w:r>
      <w:r w:rsidR="00153E7F" w:rsidRPr="006A3A8E">
        <w:t xml:space="preserve"> needed in a basic processor. These include but are not limited to</w:t>
      </w:r>
      <w:r w:rsidR="00090F41" w:rsidRPr="006A3A8E">
        <w:t xml:space="preserve">, Program counter, Register File, Instruction </w:t>
      </w:r>
      <w:r w:rsidR="007831EF" w:rsidRPr="006A3A8E">
        <w:t>memory,</w:t>
      </w:r>
      <w:r w:rsidR="00090F41" w:rsidRPr="006A3A8E">
        <w:t xml:space="preserve"> Data </w:t>
      </w:r>
      <w:r w:rsidR="007831EF" w:rsidRPr="006A3A8E">
        <w:t>memory,</w:t>
      </w:r>
      <w:r w:rsidR="00090F41" w:rsidRPr="006A3A8E">
        <w:t xml:space="preserve"> and the </w:t>
      </w:r>
      <w:r w:rsidR="000518DF" w:rsidRPr="006A3A8E">
        <w:t>Arithmetic</w:t>
      </w:r>
      <w:r w:rsidR="00090F41" w:rsidRPr="006A3A8E">
        <w:t xml:space="preserve"> logical unit.</w:t>
      </w:r>
    </w:p>
    <w:p w14:paraId="461ABBC4" w14:textId="0D858EAD" w:rsidR="00395F57" w:rsidRPr="006A3A8E" w:rsidRDefault="002C3031" w:rsidP="00921476">
      <w:pPr>
        <w:pStyle w:val="Heading1"/>
      </w:pPr>
      <w:r w:rsidRPr="006A3A8E">
        <w:t>ISA</w:t>
      </w:r>
    </w:p>
    <w:p w14:paraId="348961A6" w14:textId="7A608DDD" w:rsidR="006F420B" w:rsidRPr="006A3A8E" w:rsidRDefault="006F420B" w:rsidP="006A3A8E">
      <w:r w:rsidRPr="006A3A8E">
        <w:t xml:space="preserve">The instruction that </w:t>
      </w:r>
      <w:r w:rsidR="005D117A">
        <w:t>was</w:t>
      </w:r>
      <w:r w:rsidRPr="006A3A8E">
        <w:t xml:space="preserve"> given was the ability to move data from register to register, compare two </w:t>
      </w:r>
      <w:r w:rsidR="003154CC" w:rsidRPr="006A3A8E">
        <w:t xml:space="preserve">registers, </w:t>
      </w:r>
      <w:r w:rsidR="00632A5D">
        <w:t xml:space="preserve">and </w:t>
      </w:r>
      <w:r w:rsidR="003154CC" w:rsidRPr="006A3A8E">
        <w:t>basic</w:t>
      </w:r>
      <w:r w:rsidRPr="006A3A8E">
        <w:t xml:space="preserve"> </w:t>
      </w:r>
      <w:r w:rsidR="003154CC" w:rsidRPr="006A3A8E">
        <w:t>arithmetic</w:t>
      </w:r>
      <w:r w:rsidRPr="006A3A8E">
        <w:t xml:space="preserve"> such as addition, </w:t>
      </w:r>
      <w:r w:rsidR="00642C02">
        <w:t xml:space="preserve">and </w:t>
      </w:r>
      <w:r w:rsidR="003154CC" w:rsidRPr="006A3A8E">
        <w:t>substation</w:t>
      </w:r>
      <w:r w:rsidRPr="006A3A8E">
        <w:t>.</w:t>
      </w:r>
      <w:r w:rsidR="00536934" w:rsidRPr="006A3A8E">
        <w:t xml:space="preserve"> Register shifting left and right</w:t>
      </w:r>
      <w:r w:rsidR="00215723" w:rsidRPr="006A3A8E">
        <w:t xml:space="preserve">, could also be </w:t>
      </w:r>
      <w:r w:rsidR="00401FF5" w:rsidRPr="006A3A8E">
        <w:t xml:space="preserve">implemented to </w:t>
      </w:r>
      <w:r w:rsidR="00215723" w:rsidRPr="006A3A8E">
        <w:t>form multiplication and division. Condition branching</w:t>
      </w:r>
      <w:r w:rsidR="006F6DC4" w:rsidRPr="006A3A8E">
        <w:t xml:space="preserve">, for simplicity we </w:t>
      </w:r>
      <w:r w:rsidR="00085740">
        <w:t>implement</w:t>
      </w:r>
      <w:r w:rsidR="006F6DC4" w:rsidRPr="006A3A8E">
        <w:t xml:space="preserve"> both if zero and not.</w:t>
      </w:r>
      <w:r w:rsidR="009B2297" w:rsidRPr="006A3A8E">
        <w:t xml:space="preserve"> </w:t>
      </w:r>
      <w:r w:rsidR="00A2702A" w:rsidRPr="006A3A8E">
        <w:t xml:space="preserve"> The </w:t>
      </w:r>
      <w:r w:rsidR="003154CC" w:rsidRPr="006A3A8E">
        <w:t>ability</w:t>
      </w:r>
      <w:r w:rsidR="00A2702A" w:rsidRPr="006A3A8E">
        <w:t xml:space="preserve"> to combine or and two registers</w:t>
      </w:r>
      <w:r w:rsidR="00046F97" w:rsidRPr="006A3A8E">
        <w:t xml:space="preserve">, while also having the ability to loop the instructions listed before. </w:t>
      </w:r>
      <w:r w:rsidR="003A223F" w:rsidRPr="006A3A8E">
        <w:t xml:space="preserve">Else-or of two </w:t>
      </w:r>
      <w:r w:rsidR="003154CC" w:rsidRPr="006A3A8E">
        <w:t>resisters</w:t>
      </w:r>
      <w:r w:rsidR="003A223F" w:rsidRPr="006A3A8E">
        <w:t xml:space="preserve"> was also required.</w:t>
      </w:r>
      <w:r w:rsidR="00803BB4" w:rsidRPr="006A3A8E">
        <w:t xml:space="preserve"> </w:t>
      </w:r>
      <w:r w:rsidR="005A1314" w:rsidRPr="006A3A8E">
        <w:t xml:space="preserve">Each of these required </w:t>
      </w:r>
      <w:r w:rsidR="005E6FEE">
        <w:t>its</w:t>
      </w:r>
      <w:r w:rsidR="005A1314" w:rsidRPr="006A3A8E">
        <w:t xml:space="preserve"> own </w:t>
      </w:r>
      <w:r w:rsidR="00C872AA" w:rsidRPr="006A3A8E">
        <w:t>components</w:t>
      </w:r>
      <w:r w:rsidR="005A1314" w:rsidRPr="006A3A8E">
        <w:t xml:space="preserve"> and data paths for example the </w:t>
      </w:r>
      <w:r w:rsidR="00F5614B" w:rsidRPr="006A3A8E">
        <w:t>arithmetic</w:t>
      </w:r>
      <w:r w:rsidR="00FC4B82" w:rsidRPr="006A3A8E">
        <w:t xml:space="preserve"> logical unit required the following </w:t>
      </w:r>
      <w:r w:rsidR="00624CEB" w:rsidRPr="006A3A8E">
        <w:t>components,</w:t>
      </w:r>
      <w:r w:rsidR="00FC4B82" w:rsidRPr="006A3A8E">
        <w:t xml:space="preserve"> program counter, instruction memory, ALU, and a register memory unit. </w:t>
      </w:r>
      <w:r w:rsidR="007831EF" w:rsidRPr="006A3A8E">
        <w:t xml:space="preserve"> The program counter manages the address of the next instruction and </w:t>
      </w:r>
      <w:r w:rsidR="00624CEB" w:rsidRPr="006A3A8E">
        <w:t>increments</w:t>
      </w:r>
      <w:r w:rsidR="007831EF" w:rsidRPr="006A3A8E">
        <w:t xml:space="preserve"> it on every clock cycle. The instruction memory unit</w:t>
      </w:r>
      <w:r w:rsidR="00624CEB" w:rsidRPr="006A3A8E">
        <w:t xml:space="preserve"> is responsible for receiving the instruction corresponding to the PC value. The Control unit decodes the instruction and makes a control signal to operate the other components such as </w:t>
      </w:r>
      <w:r w:rsidR="00484E62">
        <w:t>muxes</w:t>
      </w:r>
      <w:r w:rsidR="00624CEB" w:rsidRPr="006A3A8E">
        <w:t xml:space="preserve">. The control unit intakes the instruction operation code and generates a signal to </w:t>
      </w:r>
      <w:r w:rsidR="00484E62">
        <w:t>guide</w:t>
      </w:r>
      <w:r w:rsidR="00624CEB" w:rsidRPr="006A3A8E">
        <w:t xml:space="preserve"> the other </w:t>
      </w:r>
      <w:r w:rsidR="00737B8B" w:rsidRPr="006A3A8E">
        <w:t>components</w:t>
      </w:r>
      <w:r w:rsidR="00624CEB" w:rsidRPr="006A3A8E">
        <w:t xml:space="preserve"> to function, needed for the ALU and the data memory. The register file contains 32 </w:t>
      </w:r>
      <w:r w:rsidR="00E369DA">
        <w:t>general-</w:t>
      </w:r>
      <w:r w:rsidR="00624CEB" w:rsidRPr="006A3A8E">
        <w:t xml:space="preserve">purpose 32-bit registers, allowing data retrieval. The ALU computes the arithmetic and logical operations </w:t>
      </w:r>
      <w:r w:rsidR="00F15513">
        <w:t>of</w:t>
      </w:r>
      <w:r w:rsidR="00624CEB" w:rsidRPr="006A3A8E">
        <w:t xml:space="preserve"> the control unit. The data memory </w:t>
      </w:r>
      <w:r w:rsidR="00B83AFD" w:rsidRPr="006A3A8E">
        <w:t>is used for the load and store instructions or the LDUR and STUR respectively.</w:t>
      </w:r>
    </w:p>
    <w:p w14:paraId="23DFFA6F" w14:textId="3FA23F8F" w:rsidR="00BB2FB6" w:rsidRPr="006A3A8E" w:rsidRDefault="00BB2FB6" w:rsidP="00921476">
      <w:pPr>
        <w:pStyle w:val="Heading1"/>
      </w:pPr>
      <w:r w:rsidRPr="006A3A8E">
        <w:t>Implementation</w:t>
      </w:r>
    </w:p>
    <w:p w14:paraId="7A36069B" w14:textId="02A006D7" w:rsidR="00886625" w:rsidRPr="006A3A8E" w:rsidRDefault="00886625" w:rsidP="006A3A8E">
      <w:r w:rsidRPr="006A3A8E">
        <w:t xml:space="preserve">The creation of each </w:t>
      </w:r>
      <w:r w:rsidR="00AC4BCF" w:rsidRPr="006A3A8E">
        <w:t>instruction</w:t>
      </w:r>
      <w:r w:rsidRPr="006A3A8E">
        <w:t xml:space="preserve"> that was desired for the processor to be able to compute was constructed </w:t>
      </w:r>
      <w:r w:rsidR="00AC4BCF" w:rsidRPr="006A3A8E">
        <w:t>separately</w:t>
      </w:r>
      <w:r w:rsidRPr="006A3A8E">
        <w:t xml:space="preserve"> from the entire code. This was done to ensure that any mistakes were </w:t>
      </w:r>
      <w:r w:rsidR="008D02CF" w:rsidRPr="006A3A8E">
        <w:t>limited to syntax and not logical errors due to the new code that was made.</w:t>
      </w:r>
      <w:r w:rsidR="00B077BA" w:rsidRPr="006A3A8E">
        <w:t xml:space="preserve"> To also aid in this process we as a group made physical diagrams of the data and control path. For </w:t>
      </w:r>
      <w:r w:rsidR="00020A70" w:rsidRPr="006A3A8E">
        <w:t>simpler</w:t>
      </w:r>
      <w:r w:rsidR="00B077BA" w:rsidRPr="006A3A8E">
        <w:t xml:space="preserve"> instructions this was not needed as there was no logical confusion, however as the instructions started to overlap with the </w:t>
      </w:r>
      <w:r w:rsidR="00A357EB" w:rsidRPr="006A3A8E">
        <w:t>control,</w:t>
      </w:r>
      <w:r w:rsidR="00B077BA" w:rsidRPr="006A3A8E">
        <w:t xml:space="preserve"> the diagrams helped give us a good </w:t>
      </w:r>
      <w:r w:rsidR="00020A70" w:rsidRPr="006A3A8E">
        <w:t>understanding</w:t>
      </w:r>
      <w:r w:rsidR="00B077BA" w:rsidRPr="006A3A8E">
        <w:t xml:space="preserve"> </w:t>
      </w:r>
      <w:r w:rsidR="005E139E">
        <w:t xml:space="preserve">of </w:t>
      </w:r>
      <w:r w:rsidR="00020A70" w:rsidRPr="006A3A8E">
        <w:t>how and what component would be used.</w:t>
      </w:r>
      <w:r w:rsidR="007862D6" w:rsidRPr="006A3A8E">
        <w:t xml:space="preserve"> </w:t>
      </w:r>
      <w:r w:rsidR="00CB7F2F" w:rsidRPr="006A3A8E">
        <w:t xml:space="preserve"> </w:t>
      </w:r>
      <w:r w:rsidR="00BF4EBF" w:rsidRPr="006A3A8E">
        <w:t xml:space="preserve">To implement these functions for the processor we initially implemented </w:t>
      </w:r>
      <w:r w:rsidR="001F7865">
        <w:t>an</w:t>
      </w:r>
      <w:r w:rsidR="00BF4EBF" w:rsidRPr="006A3A8E">
        <w:t xml:space="preserve"> easier processor function such as </w:t>
      </w:r>
      <w:r w:rsidR="00E53C21" w:rsidRPr="006A3A8E">
        <w:t xml:space="preserve">simply the PC and the instructions. Once this process was completed, then it was possible to </w:t>
      </w:r>
      <w:r w:rsidR="00FC09B8" w:rsidRPr="006A3A8E">
        <w:t>continue</w:t>
      </w:r>
      <w:r w:rsidR="00E53C21" w:rsidRPr="006A3A8E">
        <w:t xml:space="preserve"> to layer in the </w:t>
      </w:r>
      <w:r w:rsidR="00FC09B8" w:rsidRPr="006A3A8E">
        <w:t>more complicated instructions and functions.</w:t>
      </w:r>
    </w:p>
    <w:p w14:paraId="6539DDE8" w14:textId="3E7F746D" w:rsidR="00C658B6" w:rsidRPr="006A3A8E" w:rsidRDefault="009A785E" w:rsidP="00921476">
      <w:pPr>
        <w:pStyle w:val="Heading1"/>
      </w:pPr>
      <w:r w:rsidRPr="006A3A8E">
        <w:t>Component</w:t>
      </w:r>
      <w:r w:rsidR="00C658B6" w:rsidRPr="006A3A8E">
        <w:t xml:space="preserve"> </w:t>
      </w:r>
      <w:r w:rsidRPr="006A3A8E">
        <w:t>Designs</w:t>
      </w:r>
    </w:p>
    <w:p w14:paraId="00D4DB2C" w14:textId="232031C5" w:rsidR="005E78A0" w:rsidRPr="006A3A8E" w:rsidRDefault="002A6930" w:rsidP="006A3A8E">
      <w:r w:rsidRPr="006A3A8E">
        <w:t xml:space="preserve">The </w:t>
      </w:r>
      <w:r w:rsidR="005E78A0" w:rsidRPr="006A3A8E">
        <w:t>components</w:t>
      </w:r>
      <w:r w:rsidRPr="006A3A8E">
        <w:t xml:space="preserve"> that were included are the program counter,</w:t>
      </w:r>
      <w:r w:rsidR="008B6246">
        <w:t xml:space="preserve"> </w:t>
      </w:r>
      <w:r w:rsidRPr="006A3A8E">
        <w:t xml:space="preserve">register file unit, </w:t>
      </w:r>
      <w:r w:rsidR="0057091A">
        <w:t>instruction</w:t>
      </w:r>
      <w:r w:rsidRPr="006A3A8E">
        <w:t xml:space="preserve"> memory, data memory</w:t>
      </w:r>
      <w:r w:rsidR="00E25D69">
        <w:t>,</w:t>
      </w:r>
      <w:r w:rsidRPr="006A3A8E">
        <w:t xml:space="preserve"> and the </w:t>
      </w:r>
      <w:r w:rsidR="00E25D69">
        <w:t>arithmetic</w:t>
      </w:r>
      <w:r w:rsidRPr="006A3A8E">
        <w:t xml:space="preserve"> logical unit. These are also basic </w:t>
      </w:r>
      <w:r w:rsidR="00E25D69">
        <w:t>components</w:t>
      </w:r>
      <w:r w:rsidRPr="006A3A8E">
        <w:t xml:space="preserve"> of any processor to function fully.</w:t>
      </w:r>
      <w:r w:rsidR="00B83AFD" w:rsidRPr="006A3A8E">
        <w:t xml:space="preserve"> Designs are as follows:</w:t>
      </w:r>
      <w:r w:rsidR="00632A5D">
        <w:t xml:space="preserve"> (if it is not appearing please click on the drop-down menu “VHDL CODE”)</w:t>
      </w:r>
    </w:p>
    <w:p w14:paraId="22B9E611" w14:textId="05E171A5" w:rsidR="00921476" w:rsidRPr="006A3A8E" w:rsidRDefault="005E78A0" w:rsidP="00921476">
      <w:pPr>
        <w:pStyle w:val="Heading2"/>
      </w:pPr>
      <w:r w:rsidRPr="006A3A8E">
        <w:t>VHDL CODE:</w:t>
      </w:r>
      <w:r w:rsidR="00921476" w:rsidRPr="00921476">
        <w:t xml:space="preserve"> </w:t>
      </w:r>
      <w:r w:rsidR="00921476" w:rsidRPr="006A3A8E">
        <w:t>Data Memory</w:t>
      </w:r>
    </w:p>
    <w:p w14:paraId="50BBE122" w14:textId="77777777" w:rsidR="00921476" w:rsidRPr="006A3A8E" w:rsidRDefault="00921476" w:rsidP="00921476">
      <w:r w:rsidRPr="006A3A8E">
        <w:rPr>
          <w:rFonts w:ascii="Aptos" w:hAnsi="Aptos"/>
          <w:sz w:val="22"/>
          <w:szCs w:val="22"/>
        </w:rPr>
        <w:t>library IEEE;</w:t>
      </w:r>
    </w:p>
    <w:p w14:paraId="52B8AFB7" w14:textId="77777777" w:rsidR="00921476" w:rsidRPr="006A3A8E" w:rsidRDefault="00921476" w:rsidP="00921476">
      <w:r w:rsidRPr="006A3A8E">
        <w:rPr>
          <w:rFonts w:ascii="Aptos" w:hAnsi="Aptos"/>
          <w:sz w:val="22"/>
          <w:szCs w:val="22"/>
        </w:rPr>
        <w:t>use IEEE.STD_LOGIC_1164.ALL;</w:t>
      </w:r>
    </w:p>
    <w:p w14:paraId="1239DB92" w14:textId="77777777" w:rsidR="00921476" w:rsidRPr="006A3A8E" w:rsidRDefault="00921476" w:rsidP="00921476">
      <w:r w:rsidRPr="006A3A8E">
        <w:rPr>
          <w:rFonts w:ascii="Aptos" w:hAnsi="Aptos"/>
          <w:sz w:val="22"/>
          <w:szCs w:val="22"/>
        </w:rPr>
        <w:t>use IEEE.NUMERIC_STD.ALL;</w:t>
      </w:r>
    </w:p>
    <w:p w14:paraId="50A92C95" w14:textId="77777777" w:rsidR="00921476" w:rsidRPr="006A3A8E" w:rsidRDefault="00921476" w:rsidP="00921476">
      <w:r w:rsidRPr="006A3A8E">
        <w:rPr>
          <w:rFonts w:ascii="Aptos" w:hAnsi="Aptos"/>
          <w:sz w:val="22"/>
          <w:szCs w:val="22"/>
        </w:rPr>
        <w:t>entity DataMemory is</w:t>
      </w:r>
    </w:p>
    <w:p w14:paraId="052020FB" w14:textId="77777777" w:rsidR="00921476" w:rsidRPr="006A3A8E" w:rsidRDefault="00921476" w:rsidP="00921476">
      <w:r w:rsidRPr="006A3A8E">
        <w:rPr>
          <w:rFonts w:ascii="Aptos" w:hAnsi="Aptos"/>
          <w:sz w:val="22"/>
          <w:szCs w:val="22"/>
        </w:rPr>
        <w:t>    Port ( clk : in STD_LOGIC;</w:t>
      </w:r>
    </w:p>
    <w:p w14:paraId="3C9DF049" w14:textId="77777777" w:rsidR="00921476" w:rsidRPr="006A3A8E" w:rsidRDefault="00921476" w:rsidP="00921476">
      <w:r w:rsidRPr="006A3A8E">
        <w:rPr>
          <w:rFonts w:ascii="Aptos" w:hAnsi="Aptos"/>
          <w:sz w:val="22"/>
          <w:szCs w:val="22"/>
        </w:rPr>
        <w:t>           address : in STD_LOGIC_VECTOR(31 downto 0);</w:t>
      </w:r>
    </w:p>
    <w:p w14:paraId="1217F5B7" w14:textId="77777777" w:rsidR="00921476" w:rsidRPr="006A3A8E" w:rsidRDefault="00921476" w:rsidP="00921476">
      <w:r w:rsidRPr="006A3A8E">
        <w:rPr>
          <w:rFonts w:ascii="Aptos" w:hAnsi="Aptos"/>
          <w:sz w:val="22"/>
          <w:szCs w:val="22"/>
        </w:rPr>
        <w:t>           write_data : in STD_LOGIC_VECTOR(31 downto 0);</w:t>
      </w:r>
    </w:p>
    <w:p w14:paraId="3C3A351D" w14:textId="77777777" w:rsidR="00921476" w:rsidRPr="006A3A8E" w:rsidRDefault="00921476" w:rsidP="00921476">
      <w:r w:rsidRPr="006A3A8E">
        <w:rPr>
          <w:rFonts w:ascii="Aptos" w:hAnsi="Aptos"/>
          <w:sz w:val="22"/>
          <w:szCs w:val="22"/>
        </w:rPr>
        <w:t>           mem_write : in STD_LOGIC;</w:t>
      </w:r>
    </w:p>
    <w:p w14:paraId="201465E4" w14:textId="77777777" w:rsidR="00921476" w:rsidRPr="006A3A8E" w:rsidRDefault="00921476" w:rsidP="00921476">
      <w:r w:rsidRPr="006A3A8E">
        <w:rPr>
          <w:rFonts w:ascii="Aptos" w:hAnsi="Aptos"/>
          <w:sz w:val="22"/>
          <w:szCs w:val="22"/>
        </w:rPr>
        <w:t>           mem_read : in STD_LOGIC;</w:t>
      </w:r>
    </w:p>
    <w:p w14:paraId="499592D3" w14:textId="77777777" w:rsidR="00921476" w:rsidRPr="006A3A8E" w:rsidRDefault="00921476" w:rsidP="00921476">
      <w:r w:rsidRPr="006A3A8E">
        <w:rPr>
          <w:rFonts w:ascii="Aptos" w:hAnsi="Aptos"/>
          <w:sz w:val="22"/>
          <w:szCs w:val="22"/>
        </w:rPr>
        <w:t>           read_data : out STD_LOGIC_VECTOR(31 downto 0));</w:t>
      </w:r>
    </w:p>
    <w:p w14:paraId="0A2E8EEF" w14:textId="77777777" w:rsidR="00921476" w:rsidRPr="006A3A8E" w:rsidRDefault="00921476" w:rsidP="00921476">
      <w:r w:rsidRPr="006A3A8E">
        <w:rPr>
          <w:rFonts w:ascii="Aptos" w:hAnsi="Aptos"/>
          <w:sz w:val="22"/>
          <w:szCs w:val="22"/>
        </w:rPr>
        <w:t>end DataMemory;</w:t>
      </w:r>
    </w:p>
    <w:p w14:paraId="372E17FA" w14:textId="77777777" w:rsidR="00921476" w:rsidRPr="006A3A8E" w:rsidRDefault="00921476" w:rsidP="00921476">
      <w:r w:rsidRPr="006A3A8E">
        <w:rPr>
          <w:rFonts w:ascii="Aptos" w:hAnsi="Aptos"/>
          <w:sz w:val="22"/>
          <w:szCs w:val="22"/>
        </w:rPr>
        <w:t>architecture Behavioral of DataMemory is</w:t>
      </w:r>
    </w:p>
    <w:p w14:paraId="7E5AB1A6" w14:textId="77777777" w:rsidR="00921476" w:rsidRPr="006A3A8E" w:rsidRDefault="00921476" w:rsidP="00921476">
      <w:r w:rsidRPr="006A3A8E">
        <w:rPr>
          <w:rFonts w:ascii="Aptos" w:hAnsi="Aptos"/>
          <w:sz w:val="22"/>
          <w:szCs w:val="22"/>
        </w:rPr>
        <w:t>    type memory_type is array (0 to 255) of STD_LOGIC_VECTOR(31 downto 0);</w:t>
      </w:r>
    </w:p>
    <w:p w14:paraId="785E39B8" w14:textId="77777777" w:rsidR="00921476" w:rsidRPr="006A3A8E" w:rsidRDefault="00921476" w:rsidP="00921476">
      <w:r w:rsidRPr="006A3A8E">
        <w:rPr>
          <w:rFonts w:ascii="Aptos" w:hAnsi="Aptos"/>
          <w:sz w:val="22"/>
          <w:szCs w:val="22"/>
        </w:rPr>
        <w:t>    signal memory : memory_type := (others =&gt; (others =&gt; '0'));</w:t>
      </w:r>
    </w:p>
    <w:p w14:paraId="51D930F8" w14:textId="77777777" w:rsidR="00921476" w:rsidRPr="006A3A8E" w:rsidRDefault="00921476" w:rsidP="00921476">
      <w:r w:rsidRPr="006A3A8E">
        <w:rPr>
          <w:rFonts w:ascii="Aptos" w:hAnsi="Aptos"/>
          <w:sz w:val="22"/>
          <w:szCs w:val="22"/>
        </w:rPr>
        <w:t>begin</w:t>
      </w:r>
    </w:p>
    <w:p w14:paraId="14386DF1" w14:textId="77777777" w:rsidR="00921476" w:rsidRPr="006A3A8E" w:rsidRDefault="00921476" w:rsidP="00921476">
      <w:r w:rsidRPr="006A3A8E">
        <w:rPr>
          <w:rFonts w:ascii="Aptos" w:hAnsi="Aptos"/>
          <w:sz w:val="22"/>
          <w:szCs w:val="22"/>
        </w:rPr>
        <w:t>    read_data &lt;= memory(to_integer(unsigned(address(7 downto 0)))) when mem_read = '1' else (others =&gt; '0');</w:t>
      </w:r>
    </w:p>
    <w:p w14:paraId="53DE73D7" w14:textId="77777777" w:rsidR="00921476" w:rsidRPr="006A3A8E" w:rsidRDefault="00921476" w:rsidP="00921476">
      <w:r w:rsidRPr="006A3A8E">
        <w:rPr>
          <w:rFonts w:ascii="Aptos" w:hAnsi="Aptos"/>
          <w:sz w:val="22"/>
          <w:szCs w:val="22"/>
        </w:rPr>
        <w:t>process(clk)</w:t>
      </w:r>
    </w:p>
    <w:p w14:paraId="180EEF47" w14:textId="77777777" w:rsidR="00921476" w:rsidRPr="006A3A8E" w:rsidRDefault="00921476" w:rsidP="00921476">
      <w:r w:rsidRPr="006A3A8E">
        <w:rPr>
          <w:rFonts w:ascii="Aptos" w:hAnsi="Aptos"/>
          <w:sz w:val="22"/>
          <w:szCs w:val="22"/>
        </w:rPr>
        <w:t>begin</w:t>
      </w:r>
    </w:p>
    <w:p w14:paraId="0FFE270D" w14:textId="77777777" w:rsidR="00921476" w:rsidRPr="006A3A8E" w:rsidRDefault="00921476" w:rsidP="00921476">
      <w:r w:rsidRPr="006A3A8E">
        <w:rPr>
          <w:rFonts w:ascii="Aptos" w:hAnsi="Aptos"/>
          <w:sz w:val="22"/>
          <w:szCs w:val="22"/>
        </w:rPr>
        <w:t>    if rising_edge(clk) then</w:t>
      </w:r>
    </w:p>
    <w:p w14:paraId="242CD04D" w14:textId="77777777" w:rsidR="00921476" w:rsidRPr="006A3A8E" w:rsidRDefault="00921476" w:rsidP="00921476">
      <w:r w:rsidRPr="006A3A8E">
        <w:rPr>
          <w:rFonts w:ascii="Aptos" w:hAnsi="Aptos"/>
          <w:sz w:val="22"/>
          <w:szCs w:val="22"/>
        </w:rPr>
        <w:t>        if mem_write = '1' then</w:t>
      </w:r>
    </w:p>
    <w:p w14:paraId="663FE4C0" w14:textId="77777777" w:rsidR="00921476" w:rsidRPr="006A3A8E" w:rsidRDefault="00921476" w:rsidP="00921476">
      <w:r w:rsidRPr="006A3A8E">
        <w:rPr>
          <w:rFonts w:ascii="Aptos" w:hAnsi="Aptos"/>
          <w:sz w:val="22"/>
          <w:szCs w:val="22"/>
        </w:rPr>
        <w:t>            memory(to_integer(unsigned(address(7 downto 0)))) &lt;= write_data;</w:t>
      </w:r>
    </w:p>
    <w:p w14:paraId="3C377E3B" w14:textId="77777777" w:rsidR="00921476" w:rsidRPr="006A3A8E" w:rsidRDefault="00921476" w:rsidP="00921476">
      <w:r w:rsidRPr="006A3A8E">
        <w:rPr>
          <w:rFonts w:ascii="Aptos" w:hAnsi="Aptos"/>
          <w:sz w:val="22"/>
          <w:szCs w:val="22"/>
        </w:rPr>
        <w:t>        end if;</w:t>
      </w:r>
    </w:p>
    <w:p w14:paraId="37F2672A" w14:textId="77777777" w:rsidR="00921476" w:rsidRPr="006A3A8E" w:rsidRDefault="00921476" w:rsidP="00921476">
      <w:r w:rsidRPr="006A3A8E">
        <w:rPr>
          <w:rFonts w:ascii="Aptos" w:hAnsi="Aptos"/>
          <w:sz w:val="22"/>
          <w:szCs w:val="22"/>
        </w:rPr>
        <w:t>    end if;</w:t>
      </w:r>
    </w:p>
    <w:p w14:paraId="696C85E8" w14:textId="77777777" w:rsidR="00921476" w:rsidRPr="006A3A8E" w:rsidRDefault="00921476" w:rsidP="00921476">
      <w:r w:rsidRPr="006A3A8E">
        <w:rPr>
          <w:rFonts w:ascii="Aptos" w:hAnsi="Aptos"/>
          <w:sz w:val="22"/>
          <w:szCs w:val="22"/>
        </w:rPr>
        <w:t>end process;</w:t>
      </w:r>
    </w:p>
    <w:p w14:paraId="0359F259" w14:textId="77777777" w:rsidR="00921476" w:rsidRPr="006A3A8E" w:rsidRDefault="00921476" w:rsidP="00921476">
      <w:r w:rsidRPr="006A3A8E">
        <w:rPr>
          <w:rFonts w:ascii="Aptos" w:hAnsi="Aptos"/>
          <w:sz w:val="22"/>
          <w:szCs w:val="22"/>
        </w:rPr>
        <w:t>end Behavioral;</w:t>
      </w:r>
    </w:p>
    <w:p w14:paraId="2CB2E460" w14:textId="77777777" w:rsidR="00921476" w:rsidRPr="006A3A8E" w:rsidRDefault="00921476" w:rsidP="00921476">
      <w:r w:rsidRPr="006A3A8E">
        <w:rPr>
          <w:rFonts w:ascii="Arial" w:hAnsi="Arial" w:cs="Arial"/>
          <w:b/>
          <w:bCs/>
          <w:sz w:val="32"/>
          <w:szCs w:val="32"/>
        </w:rPr>
        <w:t>ALU</w:t>
      </w:r>
    </w:p>
    <w:p w14:paraId="65EFF883" w14:textId="77777777" w:rsidR="00921476" w:rsidRPr="006A3A8E" w:rsidRDefault="00921476" w:rsidP="00921476">
      <w:r w:rsidRPr="006A3A8E">
        <w:rPr>
          <w:rFonts w:ascii="Aptos" w:hAnsi="Aptos"/>
          <w:sz w:val="22"/>
          <w:szCs w:val="22"/>
        </w:rPr>
        <w:t>library IEEE;</w:t>
      </w:r>
    </w:p>
    <w:p w14:paraId="421D97ED" w14:textId="77777777" w:rsidR="00921476" w:rsidRPr="006A3A8E" w:rsidRDefault="00921476" w:rsidP="00921476">
      <w:r w:rsidRPr="006A3A8E">
        <w:rPr>
          <w:rFonts w:ascii="Aptos" w:hAnsi="Aptos"/>
          <w:sz w:val="22"/>
          <w:szCs w:val="22"/>
        </w:rPr>
        <w:t>use IEEE.STD_LOGIC_1164.ALL;</w:t>
      </w:r>
    </w:p>
    <w:p w14:paraId="045A2CE1" w14:textId="77777777" w:rsidR="00921476" w:rsidRPr="006A3A8E" w:rsidRDefault="00921476" w:rsidP="00921476">
      <w:r w:rsidRPr="006A3A8E">
        <w:rPr>
          <w:rFonts w:ascii="Aptos" w:hAnsi="Aptos"/>
          <w:sz w:val="22"/>
          <w:szCs w:val="22"/>
        </w:rPr>
        <w:t>use IEEE.NUMERIC_STD.ALL;  -- Include numeric_std for arithmetic operations</w:t>
      </w:r>
    </w:p>
    <w:p w14:paraId="127855AF" w14:textId="77777777" w:rsidR="00921476" w:rsidRPr="006A3A8E" w:rsidRDefault="00921476" w:rsidP="00921476">
      <w:r w:rsidRPr="006A3A8E">
        <w:rPr>
          <w:rFonts w:ascii="Aptos" w:hAnsi="Aptos"/>
          <w:sz w:val="22"/>
          <w:szCs w:val="22"/>
        </w:rPr>
        <w:t>entity ALU is</w:t>
      </w:r>
    </w:p>
    <w:p w14:paraId="2D7BD8EB" w14:textId="77777777" w:rsidR="00921476" w:rsidRPr="006A3A8E" w:rsidRDefault="00921476" w:rsidP="00921476">
      <w:r w:rsidRPr="006A3A8E">
        <w:rPr>
          <w:rFonts w:ascii="Aptos" w:hAnsi="Aptos"/>
          <w:sz w:val="22"/>
          <w:szCs w:val="22"/>
        </w:rPr>
        <w:t>    Port ( A : in STD_LOGIC_VECTOR(31 downto 0);</w:t>
      </w:r>
    </w:p>
    <w:p w14:paraId="033D67A5" w14:textId="77777777" w:rsidR="00921476" w:rsidRPr="006A3A8E" w:rsidRDefault="00921476" w:rsidP="00921476">
      <w:r w:rsidRPr="006A3A8E">
        <w:rPr>
          <w:rFonts w:ascii="Aptos" w:hAnsi="Aptos"/>
          <w:sz w:val="22"/>
          <w:szCs w:val="22"/>
        </w:rPr>
        <w:t>           B : in STD_LOGIC_VECTOR(31 downto 0);</w:t>
      </w:r>
    </w:p>
    <w:p w14:paraId="65BDE83A" w14:textId="77777777" w:rsidR="00921476" w:rsidRPr="006A3A8E" w:rsidRDefault="00921476" w:rsidP="00921476">
      <w:r w:rsidRPr="006A3A8E">
        <w:rPr>
          <w:rFonts w:ascii="Aptos" w:hAnsi="Aptos"/>
          <w:sz w:val="22"/>
          <w:szCs w:val="22"/>
        </w:rPr>
        <w:t>           ALUOp : in STD_LOGIC_VECTOR(3 downto 0);</w:t>
      </w:r>
    </w:p>
    <w:p w14:paraId="4182D742" w14:textId="77777777" w:rsidR="00921476" w:rsidRPr="006A3A8E" w:rsidRDefault="00921476" w:rsidP="00921476">
      <w:r w:rsidRPr="006A3A8E">
        <w:rPr>
          <w:rFonts w:ascii="Aptos" w:hAnsi="Aptos"/>
          <w:sz w:val="22"/>
          <w:szCs w:val="22"/>
        </w:rPr>
        <w:t>           Result : out STD_LOGIC_VECTOR(31 downto 0);</w:t>
      </w:r>
    </w:p>
    <w:p w14:paraId="5388D5D1" w14:textId="77777777" w:rsidR="00921476" w:rsidRPr="006A3A8E" w:rsidRDefault="00921476" w:rsidP="00921476">
      <w:r w:rsidRPr="006A3A8E">
        <w:rPr>
          <w:rFonts w:ascii="Aptos" w:hAnsi="Aptos"/>
          <w:sz w:val="22"/>
          <w:szCs w:val="22"/>
        </w:rPr>
        <w:t>           Zero : out STD_LOGIC);</w:t>
      </w:r>
    </w:p>
    <w:p w14:paraId="437FA0C5" w14:textId="77777777" w:rsidR="00921476" w:rsidRPr="006A3A8E" w:rsidRDefault="00921476" w:rsidP="00921476">
      <w:r w:rsidRPr="006A3A8E">
        <w:rPr>
          <w:rFonts w:ascii="Aptos" w:hAnsi="Aptos"/>
          <w:sz w:val="22"/>
          <w:szCs w:val="22"/>
        </w:rPr>
        <w:t>end ALU;</w:t>
      </w:r>
    </w:p>
    <w:p w14:paraId="12478A59" w14:textId="77777777" w:rsidR="00921476" w:rsidRPr="006A3A8E" w:rsidRDefault="00921476" w:rsidP="00921476">
      <w:r w:rsidRPr="006A3A8E">
        <w:rPr>
          <w:rFonts w:ascii="Aptos" w:hAnsi="Aptos"/>
          <w:sz w:val="22"/>
          <w:szCs w:val="22"/>
        </w:rPr>
        <w:t>architecture Behavioral of ALU is</w:t>
      </w:r>
    </w:p>
    <w:p w14:paraId="5D933792" w14:textId="77777777" w:rsidR="00921476" w:rsidRPr="006A3A8E" w:rsidRDefault="00921476" w:rsidP="00921476">
      <w:r w:rsidRPr="006A3A8E">
        <w:rPr>
          <w:rFonts w:ascii="Aptos" w:hAnsi="Aptos"/>
          <w:sz w:val="22"/>
          <w:szCs w:val="22"/>
        </w:rPr>
        <w:t>begin</w:t>
      </w:r>
    </w:p>
    <w:p w14:paraId="73C7C190" w14:textId="77777777" w:rsidR="00921476" w:rsidRPr="006A3A8E" w:rsidRDefault="00921476" w:rsidP="00921476">
      <w:r w:rsidRPr="006A3A8E">
        <w:rPr>
          <w:rFonts w:ascii="Aptos" w:hAnsi="Aptos"/>
          <w:sz w:val="22"/>
          <w:szCs w:val="22"/>
        </w:rPr>
        <w:t>    process(A, B, ALUOp)</w:t>
      </w:r>
    </w:p>
    <w:p w14:paraId="5159B63C" w14:textId="77777777" w:rsidR="00921476" w:rsidRPr="006A3A8E" w:rsidRDefault="00921476" w:rsidP="00921476">
      <w:r w:rsidRPr="006A3A8E">
        <w:rPr>
          <w:rFonts w:ascii="Aptos" w:hAnsi="Aptos"/>
          <w:sz w:val="22"/>
          <w:szCs w:val="22"/>
        </w:rPr>
        <w:t>        variable A_unsigned : unsigned(31 downto 0);</w:t>
      </w:r>
    </w:p>
    <w:p w14:paraId="79B0FEA0" w14:textId="77777777" w:rsidR="00921476" w:rsidRPr="006A3A8E" w:rsidRDefault="00921476" w:rsidP="00921476">
      <w:r w:rsidRPr="006A3A8E">
        <w:rPr>
          <w:rFonts w:ascii="Aptos" w:hAnsi="Aptos"/>
          <w:sz w:val="22"/>
          <w:szCs w:val="22"/>
        </w:rPr>
        <w:t>        variable B_unsigned : unsigned(31 downto 0);</w:t>
      </w:r>
    </w:p>
    <w:p w14:paraId="1625305F" w14:textId="77777777" w:rsidR="00921476" w:rsidRPr="006A3A8E" w:rsidRDefault="00921476" w:rsidP="00921476">
      <w:r w:rsidRPr="006A3A8E">
        <w:rPr>
          <w:rFonts w:ascii="Aptos" w:hAnsi="Aptos"/>
          <w:sz w:val="22"/>
          <w:szCs w:val="22"/>
        </w:rPr>
        <w:t>        variable result_unsigned : unsigned(31 downto 0);</w:t>
      </w:r>
    </w:p>
    <w:p w14:paraId="2BBD63E3" w14:textId="77777777" w:rsidR="00921476" w:rsidRPr="006A3A8E" w:rsidRDefault="00921476" w:rsidP="00921476">
      <w:r w:rsidRPr="006A3A8E">
        <w:rPr>
          <w:rFonts w:ascii="Aptos" w:hAnsi="Aptos"/>
          <w:sz w:val="22"/>
          <w:szCs w:val="22"/>
        </w:rPr>
        <w:t>    begin</w:t>
      </w:r>
    </w:p>
    <w:p w14:paraId="1BADB7DC" w14:textId="77777777" w:rsidR="00921476" w:rsidRPr="006A3A8E" w:rsidRDefault="00921476" w:rsidP="00921476">
      <w:r w:rsidRPr="006A3A8E">
        <w:rPr>
          <w:rFonts w:ascii="Aptos" w:hAnsi="Aptos"/>
          <w:sz w:val="22"/>
          <w:szCs w:val="22"/>
        </w:rPr>
        <w:t>        -- Convert inputs to unsigned for operations</w:t>
      </w:r>
    </w:p>
    <w:p w14:paraId="727335D5" w14:textId="77777777" w:rsidR="00921476" w:rsidRPr="006A3A8E" w:rsidRDefault="00921476" w:rsidP="00921476">
      <w:r w:rsidRPr="006A3A8E">
        <w:rPr>
          <w:rFonts w:ascii="Aptos" w:hAnsi="Aptos"/>
          <w:sz w:val="22"/>
          <w:szCs w:val="22"/>
        </w:rPr>
        <w:t>        A_unsigned := unsigned(A);</w:t>
      </w:r>
    </w:p>
    <w:p w14:paraId="48E50E16" w14:textId="77777777" w:rsidR="00921476" w:rsidRPr="006A3A8E" w:rsidRDefault="00921476" w:rsidP="00921476">
      <w:r w:rsidRPr="006A3A8E">
        <w:rPr>
          <w:rFonts w:ascii="Aptos" w:hAnsi="Aptos"/>
          <w:sz w:val="22"/>
          <w:szCs w:val="22"/>
        </w:rPr>
        <w:t>        B_unsigned := unsigned(B);</w:t>
      </w:r>
    </w:p>
    <w:p w14:paraId="165A3670" w14:textId="77777777" w:rsidR="00921476" w:rsidRPr="006A3A8E" w:rsidRDefault="00921476" w:rsidP="00921476">
      <w:r w:rsidRPr="006A3A8E">
        <w:rPr>
          <w:rFonts w:ascii="Aptos" w:hAnsi="Aptos"/>
          <w:sz w:val="22"/>
          <w:szCs w:val="22"/>
        </w:rPr>
        <w:t>        case ALUOp is</w:t>
      </w:r>
    </w:p>
    <w:p w14:paraId="1DE7355D" w14:textId="77777777" w:rsidR="00921476" w:rsidRPr="006A3A8E" w:rsidRDefault="00921476" w:rsidP="00921476">
      <w:r w:rsidRPr="006A3A8E">
        <w:rPr>
          <w:rFonts w:ascii="Aptos" w:hAnsi="Aptos"/>
          <w:sz w:val="22"/>
          <w:szCs w:val="22"/>
        </w:rPr>
        <w:t>            when "0000" =&gt;  -- ADD</w:t>
      </w:r>
    </w:p>
    <w:p w14:paraId="49F6FFFC" w14:textId="77777777" w:rsidR="00921476" w:rsidRPr="006A3A8E" w:rsidRDefault="00921476" w:rsidP="00921476">
      <w:r w:rsidRPr="006A3A8E">
        <w:rPr>
          <w:rFonts w:ascii="Aptos" w:hAnsi="Aptos"/>
          <w:sz w:val="22"/>
          <w:szCs w:val="22"/>
        </w:rPr>
        <w:t>                result_unsigned := A_unsigned + B_unsigned;</w:t>
      </w:r>
    </w:p>
    <w:p w14:paraId="23C7402A" w14:textId="77777777" w:rsidR="00921476" w:rsidRPr="006A3A8E" w:rsidRDefault="00921476" w:rsidP="00921476">
      <w:r w:rsidRPr="006A3A8E">
        <w:rPr>
          <w:rFonts w:ascii="Aptos" w:hAnsi="Aptos"/>
          <w:sz w:val="22"/>
          <w:szCs w:val="22"/>
        </w:rPr>
        <w:t>            when "0001" =&gt;  -- SUB</w:t>
      </w:r>
    </w:p>
    <w:p w14:paraId="2DF54807" w14:textId="77777777" w:rsidR="00921476" w:rsidRPr="006A3A8E" w:rsidRDefault="00921476" w:rsidP="00921476">
      <w:r w:rsidRPr="006A3A8E">
        <w:rPr>
          <w:rFonts w:ascii="Aptos" w:hAnsi="Aptos"/>
          <w:sz w:val="22"/>
          <w:szCs w:val="22"/>
        </w:rPr>
        <w:t>                result_unsigned := A_unsigned - B_unsigned;</w:t>
      </w:r>
    </w:p>
    <w:p w14:paraId="35D8F3EF" w14:textId="77777777" w:rsidR="00921476" w:rsidRPr="006A3A8E" w:rsidRDefault="00921476" w:rsidP="00921476">
      <w:r w:rsidRPr="006A3A8E">
        <w:rPr>
          <w:rFonts w:ascii="Aptos" w:hAnsi="Aptos"/>
          <w:sz w:val="22"/>
          <w:szCs w:val="22"/>
        </w:rPr>
        <w:t>            when "0010" =&gt;  -- AND</w:t>
      </w:r>
    </w:p>
    <w:p w14:paraId="5F12E4ED" w14:textId="77777777" w:rsidR="00921476" w:rsidRPr="006A3A8E" w:rsidRDefault="00921476" w:rsidP="00921476">
      <w:r w:rsidRPr="006A3A8E">
        <w:rPr>
          <w:rFonts w:ascii="Aptos" w:hAnsi="Aptos"/>
          <w:sz w:val="22"/>
          <w:szCs w:val="22"/>
        </w:rPr>
        <w:t>                result_unsigned := A_unsigned and B_unsigned;</w:t>
      </w:r>
    </w:p>
    <w:p w14:paraId="72E52E6A" w14:textId="77777777" w:rsidR="00921476" w:rsidRPr="006A3A8E" w:rsidRDefault="00921476" w:rsidP="00921476">
      <w:r w:rsidRPr="006A3A8E">
        <w:rPr>
          <w:rFonts w:ascii="Aptos" w:hAnsi="Aptos"/>
          <w:sz w:val="22"/>
          <w:szCs w:val="22"/>
        </w:rPr>
        <w:t>            when "0011" =&gt;  -- OR</w:t>
      </w:r>
    </w:p>
    <w:p w14:paraId="5D327BF0" w14:textId="77777777" w:rsidR="00921476" w:rsidRPr="006A3A8E" w:rsidRDefault="00921476" w:rsidP="00921476">
      <w:r w:rsidRPr="006A3A8E">
        <w:rPr>
          <w:rFonts w:ascii="Aptos" w:hAnsi="Aptos"/>
          <w:sz w:val="22"/>
          <w:szCs w:val="22"/>
        </w:rPr>
        <w:t>                result_unsigned := A_unsigned or B_unsigned;</w:t>
      </w:r>
    </w:p>
    <w:p w14:paraId="74C98186" w14:textId="77777777" w:rsidR="00921476" w:rsidRPr="006A3A8E" w:rsidRDefault="00921476" w:rsidP="00921476">
      <w:r w:rsidRPr="006A3A8E">
        <w:rPr>
          <w:rFonts w:ascii="Aptos" w:hAnsi="Aptos"/>
          <w:sz w:val="22"/>
          <w:szCs w:val="22"/>
        </w:rPr>
        <w:t>            when "0100" =&gt;  -- LSL</w:t>
      </w:r>
    </w:p>
    <w:p w14:paraId="717ADBA0" w14:textId="77777777" w:rsidR="00921476" w:rsidRPr="006A3A8E" w:rsidRDefault="00921476" w:rsidP="00921476">
      <w:r w:rsidRPr="006A3A8E">
        <w:rPr>
          <w:rFonts w:ascii="Aptos" w:hAnsi="Aptos"/>
          <w:sz w:val="22"/>
          <w:szCs w:val="22"/>
        </w:rPr>
        <w:t>                result_unsigned := A_unsigned sll to_integer(B_unsigned(4 downto 0));</w:t>
      </w:r>
    </w:p>
    <w:p w14:paraId="11488356" w14:textId="77777777" w:rsidR="00921476" w:rsidRPr="006A3A8E" w:rsidRDefault="00921476" w:rsidP="00921476">
      <w:r w:rsidRPr="006A3A8E">
        <w:rPr>
          <w:rFonts w:ascii="Aptos" w:hAnsi="Aptos"/>
          <w:sz w:val="22"/>
          <w:szCs w:val="22"/>
        </w:rPr>
        <w:t>            when "0101" =&gt;  -- LSR</w:t>
      </w:r>
    </w:p>
    <w:p w14:paraId="25E3379C" w14:textId="77777777" w:rsidR="00921476" w:rsidRPr="006A3A8E" w:rsidRDefault="00921476" w:rsidP="00921476">
      <w:r w:rsidRPr="006A3A8E">
        <w:rPr>
          <w:rFonts w:ascii="Aptos" w:hAnsi="Aptos"/>
          <w:sz w:val="22"/>
          <w:szCs w:val="22"/>
        </w:rPr>
        <w:t>                result_unsigned := A_unsigned srl to_integer(B_unsigned(4 downto 0));</w:t>
      </w:r>
    </w:p>
    <w:p w14:paraId="18D92C73" w14:textId="77777777" w:rsidR="00921476" w:rsidRPr="006A3A8E" w:rsidRDefault="00921476" w:rsidP="00921476">
      <w:r w:rsidRPr="006A3A8E">
        <w:rPr>
          <w:rFonts w:ascii="Aptos" w:hAnsi="Aptos"/>
          <w:sz w:val="22"/>
          <w:szCs w:val="22"/>
        </w:rPr>
        <w:t>            when others =&gt;  -- Default</w:t>
      </w:r>
    </w:p>
    <w:p w14:paraId="5E8AE3E9" w14:textId="77777777" w:rsidR="00921476" w:rsidRPr="006A3A8E" w:rsidRDefault="00921476" w:rsidP="00921476">
      <w:r w:rsidRPr="006A3A8E">
        <w:rPr>
          <w:rFonts w:ascii="Aptos" w:hAnsi="Aptos"/>
          <w:sz w:val="22"/>
          <w:szCs w:val="22"/>
        </w:rPr>
        <w:t>                result_unsigned := (others =&gt; '0');</w:t>
      </w:r>
    </w:p>
    <w:p w14:paraId="11563AF6" w14:textId="77777777" w:rsidR="00921476" w:rsidRPr="006A3A8E" w:rsidRDefault="00921476" w:rsidP="00921476">
      <w:r w:rsidRPr="006A3A8E">
        <w:rPr>
          <w:rFonts w:ascii="Aptos" w:hAnsi="Aptos"/>
          <w:sz w:val="22"/>
          <w:szCs w:val="22"/>
        </w:rPr>
        <w:t>        end case;</w:t>
      </w:r>
    </w:p>
    <w:p w14:paraId="3420B6A0" w14:textId="77777777" w:rsidR="00921476" w:rsidRPr="006A3A8E" w:rsidRDefault="00921476" w:rsidP="00921476">
      <w:r w:rsidRPr="006A3A8E">
        <w:rPr>
          <w:rFonts w:ascii="Aptos" w:hAnsi="Aptos"/>
          <w:sz w:val="22"/>
          <w:szCs w:val="22"/>
        </w:rPr>
        <w:t>        -- Convert result back to std_logic_vector</w:t>
      </w:r>
    </w:p>
    <w:p w14:paraId="660AE7FF" w14:textId="77777777" w:rsidR="00921476" w:rsidRPr="006A3A8E" w:rsidRDefault="00921476" w:rsidP="00921476">
      <w:r w:rsidRPr="006A3A8E">
        <w:rPr>
          <w:rFonts w:ascii="Aptos" w:hAnsi="Aptos"/>
          <w:sz w:val="22"/>
          <w:szCs w:val="22"/>
        </w:rPr>
        <w:t>        Result &lt;= std_logic_vector(result_unsigned);</w:t>
      </w:r>
    </w:p>
    <w:p w14:paraId="4B73139A" w14:textId="77777777" w:rsidR="00921476" w:rsidRPr="006A3A8E" w:rsidRDefault="00921476" w:rsidP="00921476">
      <w:r w:rsidRPr="006A3A8E">
        <w:rPr>
          <w:rFonts w:ascii="Aptos" w:hAnsi="Aptos"/>
          <w:sz w:val="22"/>
          <w:szCs w:val="22"/>
        </w:rPr>
        <w:t>        -- Set Zero flag using if-then-else for older VHDL versions</w:t>
      </w:r>
    </w:p>
    <w:p w14:paraId="18C3DF5A" w14:textId="77777777" w:rsidR="00921476" w:rsidRPr="006A3A8E" w:rsidRDefault="00921476" w:rsidP="00921476">
      <w:r w:rsidRPr="006A3A8E">
        <w:rPr>
          <w:rFonts w:ascii="Aptos" w:hAnsi="Aptos"/>
          <w:sz w:val="22"/>
          <w:szCs w:val="22"/>
        </w:rPr>
        <w:t>        if result_unsigned = 0 then</w:t>
      </w:r>
    </w:p>
    <w:p w14:paraId="2D5C4275" w14:textId="77777777" w:rsidR="00921476" w:rsidRPr="006A3A8E" w:rsidRDefault="00921476" w:rsidP="00921476">
      <w:r w:rsidRPr="006A3A8E">
        <w:rPr>
          <w:rFonts w:ascii="Aptos" w:hAnsi="Aptos"/>
          <w:sz w:val="22"/>
          <w:szCs w:val="22"/>
        </w:rPr>
        <w:t>            Zero &lt;= '1';</w:t>
      </w:r>
    </w:p>
    <w:p w14:paraId="476E5646" w14:textId="77777777" w:rsidR="00921476" w:rsidRPr="006A3A8E" w:rsidRDefault="00921476" w:rsidP="00921476">
      <w:r w:rsidRPr="006A3A8E">
        <w:rPr>
          <w:rFonts w:ascii="Aptos" w:hAnsi="Aptos"/>
          <w:sz w:val="22"/>
          <w:szCs w:val="22"/>
        </w:rPr>
        <w:t>        else</w:t>
      </w:r>
    </w:p>
    <w:p w14:paraId="6EF0981D" w14:textId="77777777" w:rsidR="00921476" w:rsidRPr="006A3A8E" w:rsidRDefault="00921476" w:rsidP="00921476">
      <w:r w:rsidRPr="006A3A8E">
        <w:rPr>
          <w:rFonts w:ascii="Aptos" w:hAnsi="Aptos"/>
          <w:sz w:val="22"/>
          <w:szCs w:val="22"/>
        </w:rPr>
        <w:t>            Zero &lt;= '0';</w:t>
      </w:r>
    </w:p>
    <w:p w14:paraId="1F0884D4" w14:textId="77777777" w:rsidR="00921476" w:rsidRPr="006A3A8E" w:rsidRDefault="00921476" w:rsidP="00921476">
      <w:r w:rsidRPr="006A3A8E">
        <w:rPr>
          <w:rFonts w:ascii="Aptos" w:hAnsi="Aptos"/>
          <w:sz w:val="22"/>
          <w:szCs w:val="22"/>
        </w:rPr>
        <w:t>        end if;</w:t>
      </w:r>
    </w:p>
    <w:p w14:paraId="24DC68E6" w14:textId="77777777" w:rsidR="00921476" w:rsidRPr="006A3A8E" w:rsidRDefault="00921476" w:rsidP="00921476">
      <w:r w:rsidRPr="006A3A8E">
        <w:rPr>
          <w:rFonts w:ascii="Aptos" w:hAnsi="Aptos"/>
          <w:sz w:val="22"/>
          <w:szCs w:val="22"/>
        </w:rPr>
        <w:t>    end process;</w:t>
      </w:r>
    </w:p>
    <w:p w14:paraId="36B0F5A7" w14:textId="77777777" w:rsidR="00921476" w:rsidRPr="006A3A8E" w:rsidRDefault="00921476" w:rsidP="00921476">
      <w:r w:rsidRPr="006A3A8E">
        <w:rPr>
          <w:rFonts w:ascii="Aptos" w:hAnsi="Aptos"/>
          <w:sz w:val="22"/>
          <w:szCs w:val="22"/>
        </w:rPr>
        <w:t>end Behavioral;</w:t>
      </w:r>
    </w:p>
    <w:p w14:paraId="3DCCE70D" w14:textId="77777777" w:rsidR="00921476" w:rsidRPr="006A3A8E" w:rsidRDefault="00921476" w:rsidP="00921476">
      <w:r w:rsidRPr="006A3A8E">
        <w:rPr>
          <w:rFonts w:ascii="Arial" w:hAnsi="Arial" w:cs="Arial"/>
          <w:b/>
          <w:bCs/>
          <w:sz w:val="32"/>
          <w:szCs w:val="32"/>
        </w:rPr>
        <w:t>Control Unit</w:t>
      </w:r>
    </w:p>
    <w:p w14:paraId="78C8C053" w14:textId="77777777" w:rsidR="00921476" w:rsidRPr="006A3A8E" w:rsidRDefault="00921476" w:rsidP="00921476">
      <w:r w:rsidRPr="006A3A8E">
        <w:rPr>
          <w:rFonts w:ascii="Aptos" w:hAnsi="Aptos"/>
          <w:sz w:val="22"/>
          <w:szCs w:val="22"/>
        </w:rPr>
        <w:t>library IEEE;</w:t>
      </w:r>
    </w:p>
    <w:p w14:paraId="488731DA" w14:textId="77777777" w:rsidR="00921476" w:rsidRPr="006A3A8E" w:rsidRDefault="00921476" w:rsidP="00921476">
      <w:r w:rsidRPr="006A3A8E">
        <w:rPr>
          <w:rFonts w:ascii="Aptos" w:hAnsi="Aptos"/>
          <w:sz w:val="22"/>
          <w:szCs w:val="22"/>
        </w:rPr>
        <w:t>use IEEE.STD_LOGIC_1164.ALL;</w:t>
      </w:r>
    </w:p>
    <w:p w14:paraId="05906239" w14:textId="77777777" w:rsidR="00921476" w:rsidRPr="006A3A8E" w:rsidRDefault="00921476" w:rsidP="00921476">
      <w:r w:rsidRPr="006A3A8E">
        <w:rPr>
          <w:rFonts w:ascii="Aptos" w:hAnsi="Aptos"/>
          <w:sz w:val="22"/>
          <w:szCs w:val="22"/>
        </w:rPr>
        <w:t>use IEEE.NUMERIC_STD.ALL;</w:t>
      </w:r>
    </w:p>
    <w:p w14:paraId="0F14D903" w14:textId="77777777" w:rsidR="00921476" w:rsidRPr="006A3A8E" w:rsidRDefault="00921476" w:rsidP="00921476">
      <w:r w:rsidRPr="006A3A8E">
        <w:rPr>
          <w:rFonts w:ascii="Aptos" w:hAnsi="Aptos"/>
          <w:sz w:val="22"/>
          <w:szCs w:val="22"/>
        </w:rPr>
        <w:t>entity ControlUnit is</w:t>
      </w:r>
    </w:p>
    <w:p w14:paraId="2DD5F353" w14:textId="77777777" w:rsidR="00921476" w:rsidRPr="006A3A8E" w:rsidRDefault="00921476" w:rsidP="00921476">
      <w:r w:rsidRPr="006A3A8E">
        <w:rPr>
          <w:rFonts w:ascii="Aptos" w:hAnsi="Aptos"/>
          <w:sz w:val="22"/>
          <w:szCs w:val="22"/>
        </w:rPr>
        <w:t>    Port ( opcode : in STD_LOGIC_VECTOR(10 downto 0);</w:t>
      </w:r>
    </w:p>
    <w:p w14:paraId="03E48994" w14:textId="77777777" w:rsidR="00921476" w:rsidRPr="006A3A8E" w:rsidRDefault="00921476" w:rsidP="00921476">
      <w:r w:rsidRPr="006A3A8E">
        <w:rPr>
          <w:rFonts w:ascii="Aptos" w:hAnsi="Aptos"/>
          <w:sz w:val="22"/>
          <w:szCs w:val="22"/>
        </w:rPr>
        <w:t>           reg_write : out STD_LOGIC;</w:t>
      </w:r>
    </w:p>
    <w:p w14:paraId="717E9EBF" w14:textId="77777777" w:rsidR="00921476" w:rsidRPr="006A3A8E" w:rsidRDefault="00921476" w:rsidP="00921476">
      <w:r w:rsidRPr="006A3A8E">
        <w:rPr>
          <w:rFonts w:ascii="Aptos" w:hAnsi="Aptos"/>
          <w:sz w:val="22"/>
          <w:szCs w:val="22"/>
        </w:rPr>
        <w:t>           mem_write : out STD_LOGIC;</w:t>
      </w:r>
    </w:p>
    <w:p w14:paraId="219CF721" w14:textId="77777777" w:rsidR="00921476" w:rsidRPr="006A3A8E" w:rsidRDefault="00921476" w:rsidP="00921476">
      <w:r w:rsidRPr="006A3A8E">
        <w:rPr>
          <w:rFonts w:ascii="Aptos" w:hAnsi="Aptos"/>
          <w:sz w:val="22"/>
          <w:szCs w:val="22"/>
        </w:rPr>
        <w:t>           mem_read : out STD_LOGIC;</w:t>
      </w:r>
    </w:p>
    <w:p w14:paraId="1DC17CA4" w14:textId="77777777" w:rsidR="00921476" w:rsidRPr="006A3A8E" w:rsidRDefault="00921476" w:rsidP="00921476">
      <w:r w:rsidRPr="006A3A8E">
        <w:rPr>
          <w:rFonts w:ascii="Aptos" w:hAnsi="Aptos"/>
          <w:sz w:val="22"/>
          <w:szCs w:val="22"/>
        </w:rPr>
        <w:t>           ALUSrc : out STD_LOGIC;</w:t>
      </w:r>
    </w:p>
    <w:p w14:paraId="22D75647" w14:textId="77777777" w:rsidR="00921476" w:rsidRPr="006A3A8E" w:rsidRDefault="00921476" w:rsidP="00921476">
      <w:r w:rsidRPr="006A3A8E">
        <w:rPr>
          <w:rFonts w:ascii="Aptos" w:hAnsi="Aptos"/>
          <w:sz w:val="22"/>
          <w:szCs w:val="22"/>
        </w:rPr>
        <w:t>           ALUOp : out STD_LOGIC_VECTOR(3 downto 0));</w:t>
      </w:r>
    </w:p>
    <w:p w14:paraId="3A15AC33" w14:textId="77777777" w:rsidR="00921476" w:rsidRPr="006A3A8E" w:rsidRDefault="00921476" w:rsidP="00921476">
      <w:r w:rsidRPr="006A3A8E">
        <w:rPr>
          <w:rFonts w:ascii="Aptos" w:hAnsi="Aptos"/>
          <w:sz w:val="22"/>
          <w:szCs w:val="22"/>
        </w:rPr>
        <w:t>end ControlUnit;</w:t>
      </w:r>
    </w:p>
    <w:p w14:paraId="6C7BE22A" w14:textId="77777777" w:rsidR="00921476" w:rsidRPr="006A3A8E" w:rsidRDefault="00921476" w:rsidP="00921476">
      <w:r w:rsidRPr="006A3A8E">
        <w:rPr>
          <w:rFonts w:ascii="Aptos" w:hAnsi="Aptos"/>
          <w:sz w:val="22"/>
          <w:szCs w:val="22"/>
        </w:rPr>
        <w:t>architecture Behavioral of ControlUnit is</w:t>
      </w:r>
    </w:p>
    <w:p w14:paraId="67A04397" w14:textId="77777777" w:rsidR="00921476" w:rsidRPr="006A3A8E" w:rsidRDefault="00921476" w:rsidP="00921476">
      <w:r w:rsidRPr="006A3A8E">
        <w:rPr>
          <w:rFonts w:ascii="Aptos" w:hAnsi="Aptos"/>
          <w:sz w:val="22"/>
          <w:szCs w:val="22"/>
        </w:rPr>
        <w:t>begin</w:t>
      </w:r>
    </w:p>
    <w:p w14:paraId="0A4DEC13" w14:textId="77777777" w:rsidR="00921476" w:rsidRPr="006A3A8E" w:rsidRDefault="00921476" w:rsidP="00921476">
      <w:r w:rsidRPr="006A3A8E">
        <w:rPr>
          <w:rFonts w:ascii="Aptos" w:hAnsi="Aptos"/>
          <w:sz w:val="22"/>
          <w:szCs w:val="22"/>
        </w:rPr>
        <w:t>    process(opcode)</w:t>
      </w:r>
    </w:p>
    <w:p w14:paraId="6A663DD0" w14:textId="77777777" w:rsidR="00921476" w:rsidRPr="006A3A8E" w:rsidRDefault="00921476" w:rsidP="00921476">
      <w:r w:rsidRPr="006A3A8E">
        <w:rPr>
          <w:rFonts w:ascii="Aptos" w:hAnsi="Aptos"/>
          <w:sz w:val="22"/>
          <w:szCs w:val="22"/>
        </w:rPr>
        <w:t>    begin</w:t>
      </w:r>
    </w:p>
    <w:p w14:paraId="6F5E3524" w14:textId="77777777" w:rsidR="00921476" w:rsidRPr="006A3A8E" w:rsidRDefault="00921476" w:rsidP="00921476">
      <w:r w:rsidRPr="006A3A8E">
        <w:rPr>
          <w:rFonts w:ascii="Aptos" w:hAnsi="Aptos"/>
          <w:sz w:val="22"/>
          <w:szCs w:val="22"/>
        </w:rPr>
        <w:t>        case opcode is</w:t>
      </w:r>
    </w:p>
    <w:p w14:paraId="0C29AB74" w14:textId="77777777" w:rsidR="00921476" w:rsidRPr="006A3A8E" w:rsidRDefault="00921476" w:rsidP="00921476">
      <w:r w:rsidRPr="006A3A8E">
        <w:rPr>
          <w:rFonts w:ascii="Aptos" w:hAnsi="Aptos"/>
          <w:sz w:val="22"/>
          <w:szCs w:val="22"/>
        </w:rPr>
        <w:t>            when "10001011000" =&gt; -- ADD</w:t>
      </w:r>
    </w:p>
    <w:p w14:paraId="35A340E8" w14:textId="77777777" w:rsidR="00921476" w:rsidRPr="006A3A8E" w:rsidRDefault="00921476" w:rsidP="00921476">
      <w:r w:rsidRPr="006A3A8E">
        <w:rPr>
          <w:rFonts w:ascii="Aptos" w:hAnsi="Aptos"/>
          <w:sz w:val="22"/>
          <w:szCs w:val="22"/>
        </w:rPr>
        <w:t>                reg_write &lt;= '1'; mem_write &lt;= '0'; mem_read &lt;= '0'; ALUSrc &lt;= '0'; ALUOp &lt;= "0000";</w:t>
      </w:r>
    </w:p>
    <w:p w14:paraId="52FDCDDC" w14:textId="77777777" w:rsidR="00921476" w:rsidRPr="006A3A8E" w:rsidRDefault="00921476" w:rsidP="00921476">
      <w:r w:rsidRPr="006A3A8E">
        <w:rPr>
          <w:rFonts w:ascii="Aptos" w:hAnsi="Aptos"/>
          <w:sz w:val="22"/>
          <w:szCs w:val="22"/>
        </w:rPr>
        <w:t>            when "11001011000" =&gt; -- SUB</w:t>
      </w:r>
    </w:p>
    <w:p w14:paraId="6DCF58FF" w14:textId="77777777" w:rsidR="00921476" w:rsidRPr="006A3A8E" w:rsidRDefault="00921476" w:rsidP="00921476">
      <w:r w:rsidRPr="006A3A8E">
        <w:rPr>
          <w:rFonts w:ascii="Aptos" w:hAnsi="Aptos"/>
          <w:sz w:val="22"/>
          <w:szCs w:val="22"/>
        </w:rPr>
        <w:t>                reg_write &lt;= '1'; mem_write &lt;= '0'; mem_read &lt;= '0'; ALUSrc &lt;= '0'; ALUOp &lt;= "0001";</w:t>
      </w:r>
    </w:p>
    <w:p w14:paraId="469613F1" w14:textId="77777777" w:rsidR="00921476" w:rsidRPr="006A3A8E" w:rsidRDefault="00921476" w:rsidP="00921476">
      <w:r w:rsidRPr="006A3A8E">
        <w:rPr>
          <w:rFonts w:ascii="Aptos" w:hAnsi="Aptos"/>
          <w:sz w:val="22"/>
          <w:szCs w:val="22"/>
        </w:rPr>
        <w:t>            when "11111000010" =&gt; -- LDUR</w:t>
      </w:r>
    </w:p>
    <w:p w14:paraId="0687CE36" w14:textId="77777777" w:rsidR="00921476" w:rsidRPr="006A3A8E" w:rsidRDefault="00921476" w:rsidP="00921476">
      <w:r w:rsidRPr="006A3A8E">
        <w:rPr>
          <w:rFonts w:ascii="Aptos" w:hAnsi="Aptos"/>
          <w:sz w:val="22"/>
          <w:szCs w:val="22"/>
        </w:rPr>
        <w:t>                reg_write &lt;= '1'; mem_write &lt;= '0'; mem_read &lt;= '1'; ALUSrc &lt;= '1'; ALUOp &lt;= "0000";</w:t>
      </w:r>
    </w:p>
    <w:p w14:paraId="22FE8FF0" w14:textId="77777777" w:rsidR="00921476" w:rsidRPr="006A3A8E" w:rsidRDefault="00921476" w:rsidP="00921476">
      <w:r w:rsidRPr="006A3A8E">
        <w:rPr>
          <w:rFonts w:ascii="Aptos" w:hAnsi="Aptos"/>
          <w:sz w:val="22"/>
          <w:szCs w:val="22"/>
        </w:rPr>
        <w:t>            when "11111000000" =&gt; -- STUR</w:t>
      </w:r>
    </w:p>
    <w:p w14:paraId="1AE4A502" w14:textId="77777777" w:rsidR="00921476" w:rsidRPr="006A3A8E" w:rsidRDefault="00921476" w:rsidP="00921476">
      <w:r w:rsidRPr="006A3A8E">
        <w:rPr>
          <w:rFonts w:ascii="Aptos" w:hAnsi="Aptos"/>
          <w:sz w:val="22"/>
          <w:szCs w:val="22"/>
        </w:rPr>
        <w:t>                reg_write &lt;= '0'; mem_write &lt;= '1'; mem_read &lt;= '0'; ALUSrc &lt;= '1'; ALUOp &lt;= "0000";</w:t>
      </w:r>
    </w:p>
    <w:p w14:paraId="509B07C1" w14:textId="77777777" w:rsidR="00921476" w:rsidRPr="006A3A8E" w:rsidRDefault="00921476" w:rsidP="00921476">
      <w:r w:rsidRPr="006A3A8E">
        <w:rPr>
          <w:rFonts w:ascii="Aptos" w:hAnsi="Aptos"/>
          <w:sz w:val="22"/>
          <w:szCs w:val="22"/>
        </w:rPr>
        <w:t>            when others =&gt;</w:t>
      </w:r>
    </w:p>
    <w:p w14:paraId="668562A2" w14:textId="77777777" w:rsidR="00921476" w:rsidRPr="006A3A8E" w:rsidRDefault="00921476" w:rsidP="00921476">
      <w:r w:rsidRPr="006A3A8E">
        <w:rPr>
          <w:rFonts w:ascii="Aptos" w:hAnsi="Aptos"/>
          <w:sz w:val="22"/>
          <w:szCs w:val="22"/>
        </w:rPr>
        <w:t>                reg_write &lt;= '0'; mem_write &lt;= '0'; mem_read &lt;= '0'; ALUSrc &lt;= '0'; ALUOp &lt;= "0000";</w:t>
      </w:r>
    </w:p>
    <w:p w14:paraId="2625D3CB" w14:textId="77777777" w:rsidR="00921476" w:rsidRPr="006A3A8E" w:rsidRDefault="00921476" w:rsidP="00921476">
      <w:r w:rsidRPr="006A3A8E">
        <w:rPr>
          <w:rFonts w:ascii="Aptos" w:hAnsi="Aptos"/>
          <w:sz w:val="22"/>
          <w:szCs w:val="22"/>
        </w:rPr>
        <w:t>        end case;</w:t>
      </w:r>
    </w:p>
    <w:p w14:paraId="143ADEA7" w14:textId="77777777" w:rsidR="00921476" w:rsidRPr="006A3A8E" w:rsidRDefault="00921476" w:rsidP="00921476">
      <w:r w:rsidRPr="006A3A8E">
        <w:rPr>
          <w:rFonts w:ascii="Aptos" w:hAnsi="Aptos"/>
          <w:sz w:val="22"/>
          <w:szCs w:val="22"/>
        </w:rPr>
        <w:t>    end process;</w:t>
      </w:r>
    </w:p>
    <w:p w14:paraId="317C6038" w14:textId="77777777" w:rsidR="00921476" w:rsidRPr="006A3A8E" w:rsidRDefault="00921476" w:rsidP="00921476">
      <w:r w:rsidRPr="006A3A8E">
        <w:rPr>
          <w:rFonts w:ascii="Aptos" w:hAnsi="Aptos"/>
          <w:sz w:val="22"/>
          <w:szCs w:val="22"/>
        </w:rPr>
        <w:t>end Behavioral;</w:t>
      </w:r>
    </w:p>
    <w:p w14:paraId="0B841CFD" w14:textId="77777777" w:rsidR="00921476" w:rsidRPr="006A3A8E" w:rsidRDefault="00921476" w:rsidP="00921476">
      <w:r w:rsidRPr="006A3A8E">
        <w:rPr>
          <w:rFonts w:ascii="Arial" w:hAnsi="Arial" w:cs="Arial"/>
          <w:b/>
          <w:bCs/>
          <w:sz w:val="32"/>
          <w:szCs w:val="32"/>
        </w:rPr>
        <w:t>Instruction Memory</w:t>
      </w:r>
    </w:p>
    <w:p w14:paraId="6658C4D0" w14:textId="77777777" w:rsidR="00921476" w:rsidRPr="006A3A8E" w:rsidRDefault="00921476" w:rsidP="00921476">
      <w:r w:rsidRPr="006A3A8E">
        <w:rPr>
          <w:rFonts w:ascii="Aptos" w:hAnsi="Aptos"/>
          <w:sz w:val="22"/>
          <w:szCs w:val="22"/>
        </w:rPr>
        <w:t>library IEEE;</w:t>
      </w:r>
    </w:p>
    <w:p w14:paraId="76835486" w14:textId="77777777" w:rsidR="00921476" w:rsidRPr="006A3A8E" w:rsidRDefault="00921476" w:rsidP="00921476">
      <w:r w:rsidRPr="006A3A8E">
        <w:rPr>
          <w:rFonts w:ascii="Aptos" w:hAnsi="Aptos"/>
          <w:sz w:val="22"/>
          <w:szCs w:val="22"/>
        </w:rPr>
        <w:t>use IEEE.STD_LOGIC_1164.ALL;</w:t>
      </w:r>
    </w:p>
    <w:p w14:paraId="274E8747" w14:textId="77777777" w:rsidR="00921476" w:rsidRPr="006A3A8E" w:rsidRDefault="00921476" w:rsidP="00921476">
      <w:r w:rsidRPr="006A3A8E">
        <w:rPr>
          <w:rFonts w:ascii="Aptos" w:hAnsi="Aptos"/>
          <w:sz w:val="22"/>
          <w:szCs w:val="22"/>
        </w:rPr>
        <w:t>use IEEE.NUMERIC_STD.ALL;</w:t>
      </w:r>
    </w:p>
    <w:p w14:paraId="0AA8662B" w14:textId="77777777" w:rsidR="00921476" w:rsidRPr="006A3A8E" w:rsidRDefault="00921476" w:rsidP="00921476">
      <w:r w:rsidRPr="006A3A8E">
        <w:rPr>
          <w:rFonts w:ascii="Aptos" w:hAnsi="Aptos"/>
          <w:sz w:val="22"/>
          <w:szCs w:val="22"/>
        </w:rPr>
        <w:t>entity InstructionMemory is</w:t>
      </w:r>
    </w:p>
    <w:p w14:paraId="79643C03" w14:textId="77777777" w:rsidR="00921476" w:rsidRPr="006A3A8E" w:rsidRDefault="00921476" w:rsidP="00921476">
      <w:r w:rsidRPr="006A3A8E">
        <w:rPr>
          <w:rFonts w:ascii="Aptos" w:hAnsi="Aptos"/>
          <w:sz w:val="22"/>
          <w:szCs w:val="22"/>
        </w:rPr>
        <w:t>    Port ( address : in STD_LOGIC_VECTOR(31 downto 0);</w:t>
      </w:r>
    </w:p>
    <w:p w14:paraId="155F285E" w14:textId="77777777" w:rsidR="00921476" w:rsidRPr="006A3A8E" w:rsidRDefault="00921476" w:rsidP="00921476">
      <w:r w:rsidRPr="006A3A8E">
        <w:rPr>
          <w:rFonts w:ascii="Aptos" w:hAnsi="Aptos"/>
          <w:sz w:val="22"/>
          <w:szCs w:val="22"/>
        </w:rPr>
        <w:t>           instruction : out STD_LOGIC_VECTOR(31 downto 0));</w:t>
      </w:r>
    </w:p>
    <w:p w14:paraId="7E9C5990" w14:textId="77777777" w:rsidR="00921476" w:rsidRPr="006A3A8E" w:rsidRDefault="00921476" w:rsidP="00921476">
      <w:r w:rsidRPr="006A3A8E">
        <w:rPr>
          <w:rFonts w:ascii="Aptos" w:hAnsi="Aptos"/>
          <w:sz w:val="22"/>
          <w:szCs w:val="22"/>
        </w:rPr>
        <w:t>end InstructionMemory;</w:t>
      </w:r>
    </w:p>
    <w:p w14:paraId="4F24EB16" w14:textId="77777777" w:rsidR="00921476" w:rsidRPr="006A3A8E" w:rsidRDefault="00921476" w:rsidP="00921476">
      <w:r w:rsidRPr="006A3A8E">
        <w:rPr>
          <w:rFonts w:ascii="Aptos" w:hAnsi="Aptos"/>
          <w:sz w:val="22"/>
          <w:szCs w:val="22"/>
        </w:rPr>
        <w:t>architecture Behavioral of InstructionMemory is</w:t>
      </w:r>
    </w:p>
    <w:p w14:paraId="565B9BE8" w14:textId="77777777" w:rsidR="00921476" w:rsidRPr="006A3A8E" w:rsidRDefault="00921476" w:rsidP="00921476">
      <w:r w:rsidRPr="006A3A8E">
        <w:rPr>
          <w:rFonts w:ascii="Aptos" w:hAnsi="Aptos"/>
          <w:sz w:val="22"/>
          <w:szCs w:val="22"/>
        </w:rPr>
        <w:t>    type memory_type is array (0 to 255) of STD_LOGIC_VECTOR(31 downto 0);</w:t>
      </w:r>
    </w:p>
    <w:p w14:paraId="13790939" w14:textId="77777777" w:rsidR="00921476" w:rsidRPr="006A3A8E" w:rsidRDefault="00921476" w:rsidP="00921476">
      <w:r w:rsidRPr="006A3A8E">
        <w:rPr>
          <w:rFonts w:ascii="Aptos" w:hAnsi="Aptos"/>
          <w:sz w:val="22"/>
          <w:szCs w:val="22"/>
        </w:rPr>
        <w:t>    signal memory : memory_type := (</w:t>
      </w:r>
    </w:p>
    <w:p w14:paraId="25637F70" w14:textId="77777777" w:rsidR="00921476" w:rsidRPr="006A3A8E" w:rsidRDefault="00921476" w:rsidP="00921476">
      <w:r w:rsidRPr="006A3A8E">
        <w:rPr>
          <w:rFonts w:ascii="Aptos" w:hAnsi="Aptos"/>
          <w:sz w:val="22"/>
          <w:szCs w:val="22"/>
        </w:rPr>
        <w:t>        0 =&gt; "11111000010010100111100000001010", -- Example LDUR instruction</w:t>
      </w:r>
    </w:p>
    <w:p w14:paraId="751CBA36" w14:textId="77777777" w:rsidR="00921476" w:rsidRPr="006A3A8E" w:rsidRDefault="00921476" w:rsidP="00921476">
      <w:r w:rsidRPr="006A3A8E">
        <w:rPr>
          <w:rFonts w:ascii="Aptos" w:hAnsi="Aptos"/>
          <w:sz w:val="22"/>
          <w:szCs w:val="22"/>
        </w:rPr>
        <w:t>        1 =&gt; "10001011000010010101010000000101"  -- Example ADD instruction</w:t>
      </w:r>
    </w:p>
    <w:p w14:paraId="6A20913E" w14:textId="77777777" w:rsidR="00921476" w:rsidRPr="006A3A8E" w:rsidRDefault="00921476" w:rsidP="00921476">
      <w:r w:rsidRPr="006A3A8E">
        <w:rPr>
          <w:rFonts w:ascii="Aptos" w:hAnsi="Aptos"/>
          <w:sz w:val="22"/>
          <w:szCs w:val="22"/>
        </w:rPr>
        <w:t>        -- Add more instructions as needed</w:t>
      </w:r>
    </w:p>
    <w:p w14:paraId="7E70D974" w14:textId="77777777" w:rsidR="00921476" w:rsidRPr="006A3A8E" w:rsidRDefault="00921476" w:rsidP="00921476">
      <w:r w:rsidRPr="006A3A8E">
        <w:rPr>
          <w:rFonts w:ascii="Aptos" w:hAnsi="Aptos"/>
          <w:sz w:val="22"/>
          <w:szCs w:val="22"/>
        </w:rPr>
        <w:t>    );</w:t>
      </w:r>
    </w:p>
    <w:p w14:paraId="4A53207D" w14:textId="77777777" w:rsidR="00921476" w:rsidRPr="006A3A8E" w:rsidRDefault="00921476" w:rsidP="00921476">
      <w:r w:rsidRPr="006A3A8E">
        <w:rPr>
          <w:rFonts w:ascii="Aptos" w:hAnsi="Aptos"/>
          <w:sz w:val="22"/>
          <w:szCs w:val="22"/>
        </w:rPr>
        <w:t>begin</w:t>
      </w:r>
    </w:p>
    <w:p w14:paraId="7212443B" w14:textId="77777777" w:rsidR="00921476" w:rsidRPr="006A3A8E" w:rsidRDefault="00921476" w:rsidP="00921476">
      <w:r w:rsidRPr="006A3A8E">
        <w:rPr>
          <w:rFonts w:ascii="Aptos" w:hAnsi="Aptos"/>
          <w:sz w:val="22"/>
          <w:szCs w:val="22"/>
        </w:rPr>
        <w:t>    instruction &lt;= memory(to_integer(unsigned(address(7 downto 0))));</w:t>
      </w:r>
    </w:p>
    <w:p w14:paraId="41D0900F" w14:textId="77777777" w:rsidR="00921476" w:rsidRPr="006A3A8E" w:rsidRDefault="00921476" w:rsidP="00921476">
      <w:r w:rsidRPr="006A3A8E">
        <w:rPr>
          <w:rFonts w:ascii="Aptos" w:hAnsi="Aptos"/>
          <w:sz w:val="22"/>
          <w:szCs w:val="22"/>
        </w:rPr>
        <w:t>end Behavioral;</w:t>
      </w:r>
    </w:p>
    <w:p w14:paraId="79335667" w14:textId="77777777" w:rsidR="00921476" w:rsidRPr="006A3A8E" w:rsidRDefault="00921476" w:rsidP="00921476">
      <w:r w:rsidRPr="006A3A8E">
        <w:rPr>
          <w:rFonts w:ascii="Arial" w:hAnsi="Arial" w:cs="Arial"/>
          <w:b/>
          <w:bCs/>
          <w:sz w:val="32"/>
          <w:szCs w:val="32"/>
        </w:rPr>
        <w:t>PC</w:t>
      </w:r>
    </w:p>
    <w:p w14:paraId="4186AE25" w14:textId="77777777" w:rsidR="00921476" w:rsidRPr="006A3A8E" w:rsidRDefault="00921476" w:rsidP="00921476">
      <w:r w:rsidRPr="006A3A8E">
        <w:rPr>
          <w:rFonts w:ascii="Aptos" w:hAnsi="Aptos"/>
          <w:sz w:val="22"/>
          <w:szCs w:val="22"/>
        </w:rPr>
        <w:t>library IEEE;</w:t>
      </w:r>
    </w:p>
    <w:p w14:paraId="66D39DAD" w14:textId="77777777" w:rsidR="00921476" w:rsidRPr="006A3A8E" w:rsidRDefault="00921476" w:rsidP="00921476">
      <w:r w:rsidRPr="006A3A8E">
        <w:rPr>
          <w:rFonts w:ascii="Aptos" w:hAnsi="Aptos"/>
          <w:sz w:val="22"/>
          <w:szCs w:val="22"/>
        </w:rPr>
        <w:t>use IEEE.STD_LOGIC_1164.ALL;</w:t>
      </w:r>
    </w:p>
    <w:p w14:paraId="5F54E6B0" w14:textId="77777777" w:rsidR="00921476" w:rsidRPr="006A3A8E" w:rsidRDefault="00921476" w:rsidP="00921476">
      <w:r w:rsidRPr="006A3A8E">
        <w:rPr>
          <w:rFonts w:ascii="Aptos" w:hAnsi="Aptos"/>
          <w:sz w:val="22"/>
          <w:szCs w:val="22"/>
        </w:rPr>
        <w:t>use IEEE.STD_LOGIC_ARITH.ALL;</w:t>
      </w:r>
    </w:p>
    <w:p w14:paraId="5722DCE8" w14:textId="77777777" w:rsidR="00921476" w:rsidRPr="006A3A8E" w:rsidRDefault="00921476" w:rsidP="00921476">
      <w:r w:rsidRPr="006A3A8E">
        <w:rPr>
          <w:rFonts w:ascii="Aptos" w:hAnsi="Aptos"/>
          <w:sz w:val="22"/>
          <w:szCs w:val="22"/>
        </w:rPr>
        <w:t>use IEEE.STD_LOGIC_UNSIGNED.ALL;</w:t>
      </w:r>
    </w:p>
    <w:p w14:paraId="6F818A7E" w14:textId="77777777" w:rsidR="00921476" w:rsidRPr="006A3A8E" w:rsidRDefault="00921476" w:rsidP="00921476">
      <w:r w:rsidRPr="006A3A8E">
        <w:rPr>
          <w:rFonts w:ascii="Aptos" w:hAnsi="Aptos"/>
          <w:sz w:val="22"/>
          <w:szCs w:val="22"/>
        </w:rPr>
        <w:t>use IEEE.NUMERIC_STD.ALL;</w:t>
      </w:r>
    </w:p>
    <w:p w14:paraId="57AAF849" w14:textId="77777777" w:rsidR="00921476" w:rsidRPr="006A3A8E" w:rsidRDefault="00921476" w:rsidP="00921476">
      <w:r w:rsidRPr="006A3A8E">
        <w:rPr>
          <w:rFonts w:ascii="Aptos" w:hAnsi="Aptos"/>
          <w:sz w:val="22"/>
          <w:szCs w:val="22"/>
        </w:rPr>
        <w:t>entity PC is</w:t>
      </w:r>
    </w:p>
    <w:p w14:paraId="5503F3BE" w14:textId="77777777" w:rsidR="00921476" w:rsidRPr="006A3A8E" w:rsidRDefault="00921476" w:rsidP="00921476">
      <w:r w:rsidRPr="006A3A8E">
        <w:rPr>
          <w:rFonts w:ascii="Aptos" w:hAnsi="Aptos"/>
          <w:sz w:val="22"/>
          <w:szCs w:val="22"/>
        </w:rPr>
        <w:t>    Port ( clk : in STD_LOGIC;</w:t>
      </w:r>
    </w:p>
    <w:p w14:paraId="13AA9718" w14:textId="77777777" w:rsidR="00921476" w:rsidRPr="006A3A8E" w:rsidRDefault="00921476" w:rsidP="00921476">
      <w:r w:rsidRPr="006A3A8E">
        <w:rPr>
          <w:rFonts w:ascii="Aptos" w:hAnsi="Aptos"/>
          <w:sz w:val="22"/>
          <w:szCs w:val="22"/>
        </w:rPr>
        <w:t>           reset : in STD_LOGIC;</w:t>
      </w:r>
    </w:p>
    <w:p w14:paraId="127329BF" w14:textId="77777777" w:rsidR="00921476" w:rsidRPr="006A3A8E" w:rsidRDefault="00921476" w:rsidP="00921476">
      <w:r w:rsidRPr="006A3A8E">
        <w:rPr>
          <w:rFonts w:ascii="Aptos" w:hAnsi="Aptos"/>
          <w:sz w:val="22"/>
          <w:szCs w:val="22"/>
        </w:rPr>
        <w:t>           PC_in : in STD_LOGIC_VECTOR(31 downto 0);</w:t>
      </w:r>
    </w:p>
    <w:p w14:paraId="67153670" w14:textId="77777777" w:rsidR="00921476" w:rsidRPr="006A3A8E" w:rsidRDefault="00921476" w:rsidP="00921476">
      <w:r w:rsidRPr="006A3A8E">
        <w:rPr>
          <w:rFonts w:ascii="Aptos" w:hAnsi="Aptos"/>
          <w:sz w:val="22"/>
          <w:szCs w:val="22"/>
        </w:rPr>
        <w:t>           PC_out : out STD_LOGIC_VECTOR(31 downto 0));</w:t>
      </w:r>
    </w:p>
    <w:p w14:paraId="33D64D6A" w14:textId="77777777" w:rsidR="00921476" w:rsidRPr="006A3A8E" w:rsidRDefault="00921476" w:rsidP="00921476">
      <w:r w:rsidRPr="006A3A8E">
        <w:rPr>
          <w:rFonts w:ascii="Aptos" w:hAnsi="Aptos"/>
          <w:sz w:val="22"/>
          <w:szCs w:val="22"/>
        </w:rPr>
        <w:t>end PC;</w:t>
      </w:r>
    </w:p>
    <w:p w14:paraId="3F64B679" w14:textId="77777777" w:rsidR="00921476" w:rsidRPr="006A3A8E" w:rsidRDefault="00921476" w:rsidP="00921476">
      <w:r w:rsidRPr="006A3A8E">
        <w:rPr>
          <w:rFonts w:ascii="Aptos" w:hAnsi="Aptos"/>
          <w:sz w:val="22"/>
          <w:szCs w:val="22"/>
        </w:rPr>
        <w:t>architecture Behavioral of PC is</w:t>
      </w:r>
    </w:p>
    <w:p w14:paraId="15B90711" w14:textId="77777777" w:rsidR="00921476" w:rsidRPr="006A3A8E" w:rsidRDefault="00921476" w:rsidP="00921476">
      <w:r w:rsidRPr="006A3A8E">
        <w:rPr>
          <w:rFonts w:ascii="Aptos" w:hAnsi="Aptos"/>
          <w:sz w:val="22"/>
          <w:szCs w:val="22"/>
        </w:rPr>
        <w:t>    signal PC_reg : STD_LOGIC_VECTOR(31 downto 0);</w:t>
      </w:r>
    </w:p>
    <w:p w14:paraId="7650D91C" w14:textId="77777777" w:rsidR="00921476" w:rsidRPr="006A3A8E" w:rsidRDefault="00921476" w:rsidP="00921476">
      <w:r w:rsidRPr="006A3A8E">
        <w:rPr>
          <w:rFonts w:ascii="Aptos" w:hAnsi="Aptos"/>
          <w:sz w:val="22"/>
          <w:szCs w:val="22"/>
        </w:rPr>
        <w:t>begin</w:t>
      </w:r>
    </w:p>
    <w:p w14:paraId="16A60162" w14:textId="77777777" w:rsidR="00921476" w:rsidRPr="006A3A8E" w:rsidRDefault="00921476" w:rsidP="00921476">
      <w:r w:rsidRPr="006A3A8E">
        <w:rPr>
          <w:rFonts w:ascii="Aptos" w:hAnsi="Aptos"/>
          <w:sz w:val="22"/>
          <w:szCs w:val="22"/>
        </w:rPr>
        <w:t>    process(clk, reset)</w:t>
      </w:r>
    </w:p>
    <w:p w14:paraId="798FC9F7" w14:textId="77777777" w:rsidR="00921476" w:rsidRPr="006A3A8E" w:rsidRDefault="00921476" w:rsidP="00921476">
      <w:r w:rsidRPr="006A3A8E">
        <w:rPr>
          <w:rFonts w:ascii="Aptos" w:hAnsi="Aptos"/>
          <w:sz w:val="22"/>
          <w:szCs w:val="22"/>
        </w:rPr>
        <w:t>    begin</w:t>
      </w:r>
    </w:p>
    <w:p w14:paraId="1C43FFDE" w14:textId="77777777" w:rsidR="00921476" w:rsidRPr="006A3A8E" w:rsidRDefault="00921476" w:rsidP="00921476">
      <w:r w:rsidRPr="006A3A8E">
        <w:rPr>
          <w:rFonts w:ascii="Aptos" w:hAnsi="Aptos"/>
          <w:sz w:val="22"/>
          <w:szCs w:val="22"/>
        </w:rPr>
        <w:t>        if reset = '1' then</w:t>
      </w:r>
    </w:p>
    <w:p w14:paraId="77BBBA4B" w14:textId="77777777" w:rsidR="00921476" w:rsidRPr="006A3A8E" w:rsidRDefault="00921476" w:rsidP="00921476">
      <w:r w:rsidRPr="006A3A8E">
        <w:rPr>
          <w:rFonts w:ascii="Aptos" w:hAnsi="Aptos"/>
          <w:sz w:val="22"/>
          <w:szCs w:val="22"/>
        </w:rPr>
        <w:t>            PC_reg &lt;= (others =&gt; '0');</w:t>
      </w:r>
    </w:p>
    <w:p w14:paraId="77E6B67F" w14:textId="77777777" w:rsidR="00921476" w:rsidRPr="006A3A8E" w:rsidRDefault="00921476" w:rsidP="00921476">
      <w:r w:rsidRPr="006A3A8E">
        <w:rPr>
          <w:rFonts w:ascii="Aptos" w:hAnsi="Aptos"/>
          <w:sz w:val="22"/>
          <w:szCs w:val="22"/>
        </w:rPr>
        <w:t>        elsif rising_edge(clk) then</w:t>
      </w:r>
    </w:p>
    <w:p w14:paraId="68F40BAA" w14:textId="77777777" w:rsidR="00921476" w:rsidRPr="006A3A8E" w:rsidRDefault="00921476" w:rsidP="00921476">
      <w:r w:rsidRPr="006A3A8E">
        <w:rPr>
          <w:rFonts w:ascii="Aptos" w:hAnsi="Aptos"/>
          <w:sz w:val="22"/>
          <w:szCs w:val="22"/>
        </w:rPr>
        <w:t>            PC_reg &lt;= PC_in;</w:t>
      </w:r>
    </w:p>
    <w:p w14:paraId="75705764" w14:textId="77777777" w:rsidR="00921476" w:rsidRPr="006A3A8E" w:rsidRDefault="00921476" w:rsidP="00921476">
      <w:r w:rsidRPr="006A3A8E">
        <w:rPr>
          <w:rFonts w:ascii="Aptos" w:hAnsi="Aptos"/>
          <w:sz w:val="22"/>
          <w:szCs w:val="22"/>
        </w:rPr>
        <w:t>        end if;</w:t>
      </w:r>
    </w:p>
    <w:p w14:paraId="71D580F9" w14:textId="77777777" w:rsidR="00921476" w:rsidRPr="006A3A8E" w:rsidRDefault="00921476" w:rsidP="00921476">
      <w:r w:rsidRPr="006A3A8E">
        <w:rPr>
          <w:rFonts w:ascii="Aptos" w:hAnsi="Aptos"/>
          <w:sz w:val="22"/>
          <w:szCs w:val="22"/>
        </w:rPr>
        <w:t>    end process;</w:t>
      </w:r>
    </w:p>
    <w:p w14:paraId="26C1D528" w14:textId="77777777" w:rsidR="00921476" w:rsidRPr="006A3A8E" w:rsidRDefault="00921476" w:rsidP="00921476">
      <w:r w:rsidRPr="006A3A8E">
        <w:rPr>
          <w:rFonts w:ascii="Aptos" w:hAnsi="Aptos"/>
          <w:sz w:val="22"/>
          <w:szCs w:val="22"/>
        </w:rPr>
        <w:t>    PC_out &lt;= PC_reg;</w:t>
      </w:r>
    </w:p>
    <w:p w14:paraId="751B2D61" w14:textId="77777777" w:rsidR="00921476" w:rsidRPr="006A3A8E" w:rsidRDefault="00921476" w:rsidP="00921476">
      <w:r w:rsidRPr="006A3A8E">
        <w:rPr>
          <w:rFonts w:ascii="Aptos" w:hAnsi="Aptos"/>
          <w:sz w:val="22"/>
          <w:szCs w:val="22"/>
        </w:rPr>
        <w:t>end Behavioral;</w:t>
      </w:r>
    </w:p>
    <w:p w14:paraId="2EA8D7E1" w14:textId="77777777" w:rsidR="00921476" w:rsidRPr="006A3A8E" w:rsidRDefault="00921476" w:rsidP="00921476">
      <w:r w:rsidRPr="006A3A8E">
        <w:rPr>
          <w:rFonts w:ascii="Arial" w:hAnsi="Arial" w:cs="Arial"/>
          <w:b/>
          <w:bCs/>
          <w:sz w:val="32"/>
          <w:szCs w:val="32"/>
        </w:rPr>
        <w:t>Register File</w:t>
      </w:r>
    </w:p>
    <w:p w14:paraId="1E6E8D1C" w14:textId="77777777" w:rsidR="00921476" w:rsidRPr="006A3A8E" w:rsidRDefault="00921476" w:rsidP="00921476">
      <w:r w:rsidRPr="006A3A8E">
        <w:rPr>
          <w:rFonts w:ascii="Aptos" w:hAnsi="Aptos"/>
          <w:sz w:val="22"/>
          <w:szCs w:val="22"/>
        </w:rPr>
        <w:t>library IEEE;</w:t>
      </w:r>
    </w:p>
    <w:p w14:paraId="122831C2" w14:textId="77777777" w:rsidR="00921476" w:rsidRPr="006A3A8E" w:rsidRDefault="00921476" w:rsidP="00921476">
      <w:r w:rsidRPr="006A3A8E">
        <w:rPr>
          <w:rFonts w:ascii="Aptos" w:hAnsi="Aptos"/>
          <w:sz w:val="22"/>
          <w:szCs w:val="22"/>
        </w:rPr>
        <w:t>use IEEE.STD_LOGIC_1164.ALL;</w:t>
      </w:r>
    </w:p>
    <w:p w14:paraId="2B099700" w14:textId="77777777" w:rsidR="00921476" w:rsidRPr="006A3A8E" w:rsidRDefault="00921476" w:rsidP="00921476">
      <w:r w:rsidRPr="006A3A8E">
        <w:rPr>
          <w:rFonts w:ascii="Aptos" w:hAnsi="Aptos"/>
          <w:sz w:val="22"/>
          <w:szCs w:val="22"/>
        </w:rPr>
        <w:t>use IEEE.NUMERIC_STD.ALL;</w:t>
      </w:r>
    </w:p>
    <w:p w14:paraId="29F2A555" w14:textId="77777777" w:rsidR="00921476" w:rsidRPr="006A3A8E" w:rsidRDefault="00921476" w:rsidP="00921476">
      <w:r w:rsidRPr="006A3A8E">
        <w:rPr>
          <w:rFonts w:ascii="Aptos" w:hAnsi="Aptos"/>
          <w:sz w:val="22"/>
          <w:szCs w:val="22"/>
        </w:rPr>
        <w:t>entity RegisterFile is</w:t>
      </w:r>
    </w:p>
    <w:p w14:paraId="5CBD688C" w14:textId="77777777" w:rsidR="00921476" w:rsidRPr="006A3A8E" w:rsidRDefault="00921476" w:rsidP="00921476">
      <w:r w:rsidRPr="006A3A8E">
        <w:rPr>
          <w:rFonts w:ascii="Aptos" w:hAnsi="Aptos"/>
          <w:sz w:val="22"/>
          <w:szCs w:val="22"/>
        </w:rPr>
        <w:t>    Port ( clk : in STD_LOGIC;</w:t>
      </w:r>
    </w:p>
    <w:p w14:paraId="6960A550" w14:textId="77777777" w:rsidR="00921476" w:rsidRPr="006A3A8E" w:rsidRDefault="00921476" w:rsidP="00921476">
      <w:r w:rsidRPr="006A3A8E">
        <w:rPr>
          <w:rFonts w:ascii="Aptos" w:hAnsi="Aptos"/>
          <w:sz w:val="22"/>
          <w:szCs w:val="22"/>
        </w:rPr>
        <w:t>           reset : in STD_LOGIC;</w:t>
      </w:r>
    </w:p>
    <w:p w14:paraId="3BB2E1D4" w14:textId="77777777" w:rsidR="00921476" w:rsidRPr="006A3A8E" w:rsidRDefault="00921476" w:rsidP="00921476">
      <w:r w:rsidRPr="006A3A8E">
        <w:rPr>
          <w:rFonts w:ascii="Aptos" w:hAnsi="Aptos"/>
          <w:sz w:val="22"/>
          <w:szCs w:val="22"/>
        </w:rPr>
        <w:t>           read_reg1 : in STD_LOGIC_VECTOR(4 downto 0);</w:t>
      </w:r>
    </w:p>
    <w:p w14:paraId="588E4DD8" w14:textId="77777777" w:rsidR="00921476" w:rsidRPr="006A3A8E" w:rsidRDefault="00921476" w:rsidP="00921476">
      <w:r w:rsidRPr="006A3A8E">
        <w:rPr>
          <w:rFonts w:ascii="Aptos" w:hAnsi="Aptos"/>
          <w:sz w:val="22"/>
          <w:szCs w:val="22"/>
        </w:rPr>
        <w:t>           read_reg2 : in STD_LOGIC_VECTOR(4 downto 0);</w:t>
      </w:r>
    </w:p>
    <w:p w14:paraId="664D2A6A" w14:textId="77777777" w:rsidR="00921476" w:rsidRPr="006A3A8E" w:rsidRDefault="00921476" w:rsidP="00921476">
      <w:r w:rsidRPr="006A3A8E">
        <w:rPr>
          <w:rFonts w:ascii="Aptos" w:hAnsi="Aptos"/>
          <w:sz w:val="22"/>
          <w:szCs w:val="22"/>
        </w:rPr>
        <w:t>           write_reg : in STD_LOGIC_VECTOR(4 downto 0);</w:t>
      </w:r>
    </w:p>
    <w:p w14:paraId="39610145" w14:textId="77777777" w:rsidR="00921476" w:rsidRPr="006A3A8E" w:rsidRDefault="00921476" w:rsidP="00921476">
      <w:r w:rsidRPr="006A3A8E">
        <w:rPr>
          <w:rFonts w:ascii="Aptos" w:hAnsi="Aptos"/>
          <w:sz w:val="22"/>
          <w:szCs w:val="22"/>
        </w:rPr>
        <w:t>           write_data : in STD_LOGIC_VECTOR(31 downto 0);</w:t>
      </w:r>
    </w:p>
    <w:p w14:paraId="597A88F5" w14:textId="77777777" w:rsidR="00921476" w:rsidRPr="006A3A8E" w:rsidRDefault="00921476" w:rsidP="00921476">
      <w:r w:rsidRPr="006A3A8E">
        <w:rPr>
          <w:rFonts w:ascii="Aptos" w:hAnsi="Aptos"/>
          <w:sz w:val="22"/>
          <w:szCs w:val="22"/>
        </w:rPr>
        <w:t>           reg_write : in STD_LOGIC;</w:t>
      </w:r>
    </w:p>
    <w:p w14:paraId="4CE5177D" w14:textId="77777777" w:rsidR="00921476" w:rsidRPr="006A3A8E" w:rsidRDefault="00921476" w:rsidP="00921476">
      <w:r w:rsidRPr="006A3A8E">
        <w:rPr>
          <w:rFonts w:ascii="Aptos" w:hAnsi="Aptos"/>
          <w:sz w:val="22"/>
          <w:szCs w:val="22"/>
        </w:rPr>
        <w:t>           read_data1 : out STD_LOGIC_VECTOR(31 downto 0);</w:t>
      </w:r>
    </w:p>
    <w:p w14:paraId="0BC2F340" w14:textId="77777777" w:rsidR="00921476" w:rsidRPr="006A3A8E" w:rsidRDefault="00921476" w:rsidP="00921476">
      <w:r w:rsidRPr="006A3A8E">
        <w:rPr>
          <w:rFonts w:ascii="Aptos" w:hAnsi="Aptos"/>
          <w:sz w:val="22"/>
          <w:szCs w:val="22"/>
        </w:rPr>
        <w:t>           read_data2 : out STD_LOGIC_VECTOR(31 downto 0));</w:t>
      </w:r>
    </w:p>
    <w:p w14:paraId="50FA93C0" w14:textId="77777777" w:rsidR="00921476" w:rsidRPr="006A3A8E" w:rsidRDefault="00921476" w:rsidP="00921476">
      <w:r w:rsidRPr="006A3A8E">
        <w:rPr>
          <w:rFonts w:ascii="Aptos" w:hAnsi="Aptos"/>
          <w:sz w:val="22"/>
          <w:szCs w:val="22"/>
        </w:rPr>
        <w:t>end RegisterFile;</w:t>
      </w:r>
    </w:p>
    <w:p w14:paraId="3802FAC0" w14:textId="77777777" w:rsidR="00921476" w:rsidRPr="006A3A8E" w:rsidRDefault="00921476" w:rsidP="00921476">
      <w:r w:rsidRPr="006A3A8E">
        <w:rPr>
          <w:rFonts w:ascii="Aptos" w:hAnsi="Aptos"/>
          <w:sz w:val="22"/>
          <w:szCs w:val="22"/>
        </w:rPr>
        <w:t>architecture Behavioral of RegisterFile is</w:t>
      </w:r>
    </w:p>
    <w:p w14:paraId="655A74F5" w14:textId="77777777" w:rsidR="00921476" w:rsidRPr="006A3A8E" w:rsidRDefault="00921476" w:rsidP="00921476">
      <w:r w:rsidRPr="006A3A8E">
        <w:rPr>
          <w:rFonts w:ascii="Aptos" w:hAnsi="Aptos"/>
          <w:sz w:val="22"/>
          <w:szCs w:val="22"/>
        </w:rPr>
        <w:t>    type reg_array is array (0 to 31) of STD_LOGIC_VECTOR(31 downto 0);</w:t>
      </w:r>
    </w:p>
    <w:p w14:paraId="5A45D9B5" w14:textId="77777777" w:rsidR="00921476" w:rsidRPr="006A3A8E" w:rsidRDefault="00921476" w:rsidP="00921476">
      <w:r w:rsidRPr="006A3A8E">
        <w:rPr>
          <w:rFonts w:ascii="Aptos" w:hAnsi="Aptos"/>
          <w:sz w:val="22"/>
          <w:szCs w:val="22"/>
        </w:rPr>
        <w:t>    signal registers : reg_array := (others =&gt; (others =&gt; '0'));</w:t>
      </w:r>
    </w:p>
    <w:p w14:paraId="44BDD483" w14:textId="77777777" w:rsidR="00921476" w:rsidRPr="006A3A8E" w:rsidRDefault="00921476" w:rsidP="00921476">
      <w:r w:rsidRPr="006A3A8E">
        <w:rPr>
          <w:rFonts w:ascii="Aptos" w:hAnsi="Aptos"/>
          <w:sz w:val="22"/>
          <w:szCs w:val="22"/>
        </w:rPr>
        <w:t>begin</w:t>
      </w:r>
    </w:p>
    <w:p w14:paraId="418E84AD" w14:textId="77777777" w:rsidR="00921476" w:rsidRPr="006A3A8E" w:rsidRDefault="00921476" w:rsidP="00921476">
      <w:r w:rsidRPr="006A3A8E">
        <w:rPr>
          <w:rFonts w:ascii="Aptos" w:hAnsi="Aptos"/>
          <w:sz w:val="22"/>
          <w:szCs w:val="22"/>
        </w:rPr>
        <w:t>    read_data1 &lt;= registers(to_integer(unsigned(read_reg1)));</w:t>
      </w:r>
    </w:p>
    <w:p w14:paraId="1384A795" w14:textId="77777777" w:rsidR="00921476" w:rsidRPr="006A3A8E" w:rsidRDefault="00921476" w:rsidP="00921476">
      <w:r w:rsidRPr="006A3A8E">
        <w:rPr>
          <w:rFonts w:ascii="Aptos" w:hAnsi="Aptos"/>
          <w:sz w:val="22"/>
          <w:szCs w:val="22"/>
        </w:rPr>
        <w:t>    read_data2 &lt;= registers(to_integer(unsigned(read_reg2)));</w:t>
      </w:r>
    </w:p>
    <w:p w14:paraId="631DC496" w14:textId="77777777" w:rsidR="00921476" w:rsidRPr="006A3A8E" w:rsidRDefault="00921476" w:rsidP="00921476">
      <w:r w:rsidRPr="006A3A8E">
        <w:rPr>
          <w:rFonts w:ascii="Aptos" w:hAnsi="Aptos"/>
          <w:sz w:val="22"/>
          <w:szCs w:val="22"/>
        </w:rPr>
        <w:t>process(clk)</w:t>
      </w:r>
    </w:p>
    <w:p w14:paraId="080B96F2" w14:textId="77777777" w:rsidR="00921476" w:rsidRPr="006A3A8E" w:rsidRDefault="00921476" w:rsidP="00921476">
      <w:r w:rsidRPr="006A3A8E">
        <w:rPr>
          <w:rFonts w:ascii="Aptos" w:hAnsi="Aptos"/>
          <w:sz w:val="22"/>
          <w:szCs w:val="22"/>
        </w:rPr>
        <w:t>begin</w:t>
      </w:r>
    </w:p>
    <w:p w14:paraId="3FAA7D55" w14:textId="77777777" w:rsidR="00921476" w:rsidRPr="006A3A8E" w:rsidRDefault="00921476" w:rsidP="00921476">
      <w:r w:rsidRPr="006A3A8E">
        <w:rPr>
          <w:rFonts w:ascii="Aptos" w:hAnsi="Aptos"/>
          <w:sz w:val="22"/>
          <w:szCs w:val="22"/>
        </w:rPr>
        <w:t>    if rising_edge(clk) then</w:t>
      </w:r>
    </w:p>
    <w:p w14:paraId="0A97014C" w14:textId="77777777" w:rsidR="00921476" w:rsidRPr="006A3A8E" w:rsidRDefault="00921476" w:rsidP="00921476">
      <w:r w:rsidRPr="006A3A8E">
        <w:rPr>
          <w:rFonts w:ascii="Aptos" w:hAnsi="Aptos"/>
          <w:sz w:val="22"/>
          <w:szCs w:val="22"/>
        </w:rPr>
        <w:t>        if reg_write = '1' then</w:t>
      </w:r>
    </w:p>
    <w:p w14:paraId="5E1964CC" w14:textId="77777777" w:rsidR="00921476" w:rsidRPr="006A3A8E" w:rsidRDefault="00921476" w:rsidP="00921476">
      <w:r w:rsidRPr="006A3A8E">
        <w:rPr>
          <w:rFonts w:ascii="Aptos" w:hAnsi="Aptos"/>
          <w:sz w:val="22"/>
          <w:szCs w:val="22"/>
        </w:rPr>
        <w:t>            registers(to_integer(unsigned(write_reg))) &lt;= write_data;</w:t>
      </w:r>
    </w:p>
    <w:p w14:paraId="0F3CDC0D" w14:textId="77777777" w:rsidR="00921476" w:rsidRPr="006A3A8E" w:rsidRDefault="00921476" w:rsidP="00921476">
      <w:r w:rsidRPr="006A3A8E">
        <w:rPr>
          <w:rFonts w:ascii="Aptos" w:hAnsi="Aptos"/>
          <w:sz w:val="22"/>
          <w:szCs w:val="22"/>
        </w:rPr>
        <w:t>        end if;</w:t>
      </w:r>
    </w:p>
    <w:p w14:paraId="2CD28E74" w14:textId="77777777" w:rsidR="00921476" w:rsidRPr="006A3A8E" w:rsidRDefault="00921476" w:rsidP="00921476">
      <w:r w:rsidRPr="006A3A8E">
        <w:rPr>
          <w:rFonts w:ascii="Aptos" w:hAnsi="Aptos"/>
          <w:sz w:val="22"/>
          <w:szCs w:val="22"/>
        </w:rPr>
        <w:t>    end if;</w:t>
      </w:r>
    </w:p>
    <w:p w14:paraId="24AFC6AB" w14:textId="77777777" w:rsidR="00921476" w:rsidRPr="006A3A8E" w:rsidRDefault="00921476" w:rsidP="00921476">
      <w:r w:rsidRPr="006A3A8E">
        <w:rPr>
          <w:rFonts w:ascii="Aptos" w:hAnsi="Aptos"/>
          <w:sz w:val="22"/>
          <w:szCs w:val="22"/>
        </w:rPr>
        <w:t>end process;</w:t>
      </w:r>
    </w:p>
    <w:p w14:paraId="06654F63" w14:textId="77777777" w:rsidR="00921476" w:rsidRPr="006A3A8E" w:rsidRDefault="00921476" w:rsidP="00921476">
      <w:r w:rsidRPr="006A3A8E">
        <w:rPr>
          <w:rFonts w:ascii="Aptos" w:hAnsi="Aptos"/>
          <w:sz w:val="22"/>
          <w:szCs w:val="22"/>
        </w:rPr>
        <w:t>end Behavioral;</w:t>
      </w:r>
    </w:p>
    <w:p w14:paraId="77A34474" w14:textId="77777777" w:rsidR="00921476" w:rsidRPr="006A3A8E" w:rsidRDefault="00921476" w:rsidP="00921476">
      <w:r w:rsidRPr="006A3A8E">
        <w:rPr>
          <w:rFonts w:ascii="Arial" w:hAnsi="Arial" w:cs="Arial"/>
          <w:b/>
          <w:bCs/>
          <w:sz w:val="40"/>
          <w:szCs w:val="40"/>
        </w:rPr>
        <w:t>Constraints</w:t>
      </w:r>
    </w:p>
    <w:p w14:paraId="4D861EE2" w14:textId="77777777" w:rsidR="00921476" w:rsidRPr="006A3A8E" w:rsidRDefault="00921476" w:rsidP="00921476">
      <w:r w:rsidRPr="006A3A8E">
        <w:rPr>
          <w:rFonts w:ascii="Arial" w:hAnsi="Arial" w:cs="Arial"/>
          <w:b/>
          <w:bCs/>
          <w:sz w:val="32"/>
          <w:szCs w:val="32"/>
        </w:rPr>
        <w:t>Clock Source</w:t>
      </w:r>
    </w:p>
    <w:p w14:paraId="2D5BB0F9" w14:textId="77777777" w:rsidR="00921476" w:rsidRPr="006A3A8E" w:rsidRDefault="00921476" w:rsidP="00921476">
      <w:r w:rsidRPr="006A3A8E">
        <w:rPr>
          <w:rFonts w:ascii="Aptos" w:hAnsi="Aptos"/>
          <w:sz w:val="22"/>
          <w:szCs w:val="22"/>
        </w:rPr>
        <w:t>set_property -dict {PACKAGE_PIN &lt;new_pin&gt; IOSTANDARD LVCMOS33} [get_ports clk]</w:t>
      </w:r>
    </w:p>
    <w:p w14:paraId="31A11760" w14:textId="77777777" w:rsidR="00921476" w:rsidRPr="006A3A8E" w:rsidRDefault="00921476" w:rsidP="00921476">
      <w:r w:rsidRPr="006A3A8E">
        <w:rPr>
          <w:rFonts w:ascii="Aptos" w:hAnsi="Aptos"/>
          <w:sz w:val="22"/>
          <w:szCs w:val="22"/>
        </w:rPr>
        <w:t>create_clock -period 10.000 -name clk [get_ports clk]</w:t>
      </w:r>
    </w:p>
    <w:p w14:paraId="0C0A8C54" w14:textId="77777777" w:rsidR="00921476" w:rsidRPr="006A3A8E" w:rsidRDefault="00921476" w:rsidP="00921476">
      <w:r w:rsidRPr="006A3A8E">
        <w:rPr>
          <w:rFonts w:ascii="Arial" w:hAnsi="Arial" w:cs="Arial"/>
          <w:b/>
          <w:bCs/>
          <w:sz w:val="32"/>
          <w:szCs w:val="32"/>
        </w:rPr>
        <w:t>Reset Pin</w:t>
      </w:r>
    </w:p>
    <w:p w14:paraId="0BB62CD0" w14:textId="77777777" w:rsidR="00921476" w:rsidRPr="006A3A8E" w:rsidRDefault="00921476" w:rsidP="00921476">
      <w:r w:rsidRPr="006A3A8E">
        <w:rPr>
          <w:rFonts w:ascii="Aptos" w:hAnsi="Aptos"/>
          <w:sz w:val="22"/>
          <w:szCs w:val="22"/>
        </w:rPr>
        <w:t>set_property -dict {PACKAGE_PIN V4 IOSTANDARD LVCMOS33} [get_ports reset]</w:t>
      </w:r>
    </w:p>
    <w:p w14:paraId="66E1E72D" w14:textId="77777777" w:rsidR="00921476" w:rsidRPr="006A3A8E" w:rsidRDefault="00921476" w:rsidP="00921476"/>
    <w:p w14:paraId="036E8B5C" w14:textId="77777777" w:rsidR="00921476" w:rsidRPr="006A3A8E" w:rsidRDefault="00921476" w:rsidP="00921476"/>
    <w:p w14:paraId="42E4EC03" w14:textId="77777777" w:rsidR="00921476" w:rsidRPr="006A3A8E" w:rsidRDefault="00921476" w:rsidP="00921476">
      <w:r w:rsidRPr="006A3A8E">
        <w:br w:type="page"/>
      </w:r>
    </w:p>
    <w:p w14:paraId="5DC730CE" w14:textId="633F13A4" w:rsidR="00C9118C" w:rsidRPr="006A3A8E" w:rsidRDefault="00C9118C" w:rsidP="006A3A8E"/>
    <w:p w14:paraId="5C689B06" w14:textId="03FF2080" w:rsidR="009A785E" w:rsidRPr="006A3A8E" w:rsidRDefault="009A785E" w:rsidP="00921476">
      <w:pPr>
        <w:pStyle w:val="Heading1"/>
      </w:pPr>
      <w:r w:rsidRPr="006A3A8E">
        <w:t>Simulation results</w:t>
      </w:r>
    </w:p>
    <w:p w14:paraId="53B37D1C" w14:textId="6DE86C2F" w:rsidR="00F07033" w:rsidRDefault="00F07033" w:rsidP="006A3A8E">
      <w:r>
        <w:t>The following is the results of the data path and code described previously,</w:t>
      </w:r>
      <w:r w:rsidR="006872A9">
        <w:t xml:space="preserve"> </w:t>
      </w:r>
      <w:r w:rsidR="00C241BE">
        <w:t xml:space="preserve">also included are the data paths for the first part of the assignment. </w:t>
      </w:r>
      <w:r w:rsidR="00632A5D">
        <w:t xml:space="preserve"> These were used to test the functionality of the processor and it was being constructed to ensure that the desired values were being produced. Below is the out put of the processor, the photos that follow are the data paths used to construct the processor.</w:t>
      </w:r>
    </w:p>
    <w:p w14:paraId="3B6C160C" w14:textId="3237BE62" w:rsidR="00632A5D" w:rsidRDefault="00632A5D" w:rsidP="006A3A8E"/>
    <w:p w14:paraId="4CC7F028" w14:textId="1F8F754B" w:rsidR="00BE37F6" w:rsidRDefault="00632A5D" w:rsidP="006A3A8E">
      <w:r>
        <w:rPr>
          <w:noProof/>
        </w:rPr>
        <w:drawing>
          <wp:anchor distT="0" distB="0" distL="114300" distR="114300" simplePos="0" relativeHeight="251658240" behindDoc="1" locked="0" layoutInCell="1" allowOverlap="1" wp14:anchorId="53DF7B88" wp14:editId="590146C4">
            <wp:simplePos x="0" y="0"/>
            <wp:positionH relativeFrom="margin">
              <wp:align>center</wp:align>
            </wp:positionH>
            <wp:positionV relativeFrom="paragraph">
              <wp:posOffset>293370</wp:posOffset>
            </wp:positionV>
            <wp:extent cx="7100887" cy="1326985"/>
            <wp:effectExtent l="0" t="0" r="5080" b="6985"/>
            <wp:wrapNone/>
            <wp:docPr id="490223894" name="Picture 1">
              <a:extLst xmlns:a="http://schemas.openxmlformats.org/drawingml/2006/main">
                <a:ext uri="{FF2B5EF4-FFF2-40B4-BE49-F238E27FC236}">
                  <a16:creationId xmlns:a16="http://schemas.microsoft.com/office/drawing/2014/main" id="{B34BAC50-4942-43F5-9EC4-B78D220E681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7100887" cy="132698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3AD44FC" w14:textId="16E912A5" w:rsidR="00BE37F6" w:rsidRDefault="00103526" w:rsidP="006A3A8E">
      <w:r>
        <w:rPr>
          <w:noProof/>
        </w:rPr>
        <w:drawing>
          <wp:inline distT="0" distB="0" distL="0" distR="0" wp14:anchorId="3C6E5E7F" wp14:editId="32A89A89">
            <wp:extent cx="4219575" cy="7879929"/>
            <wp:effectExtent l="0" t="0" r="0" b="6985"/>
            <wp:docPr id="2031260197" name="Picture 2">
              <a:extLst xmlns:a="http://schemas.openxmlformats.org/drawingml/2006/main">
                <a:ext uri="{FF2B5EF4-FFF2-40B4-BE49-F238E27FC236}">
                  <a16:creationId xmlns:a16="http://schemas.microsoft.com/office/drawing/2014/main" id="{12B89B8B-4D3A-41ED-8443-B0B922ED4C1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224177" cy="7888522"/>
                    </a:xfrm>
                    <a:prstGeom prst="rect">
                      <a:avLst/>
                    </a:prstGeom>
                    <a:noFill/>
                    <a:ln>
                      <a:noFill/>
                    </a:ln>
                  </pic:spPr>
                </pic:pic>
              </a:graphicData>
            </a:graphic>
          </wp:inline>
        </w:drawing>
      </w:r>
      <w:r w:rsidR="00632A5D">
        <w:rPr>
          <w:noProof/>
        </w:rPr>
        <w:drawing>
          <wp:inline distT="0" distB="0" distL="0" distR="0" wp14:anchorId="2654DF5B" wp14:editId="651567D9">
            <wp:extent cx="5943600" cy="5457825"/>
            <wp:effectExtent l="0" t="0" r="0" b="9525"/>
            <wp:docPr id="1006511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5457825"/>
                    </a:xfrm>
                    <a:prstGeom prst="rect">
                      <a:avLst/>
                    </a:prstGeom>
                    <a:noFill/>
                    <a:ln>
                      <a:noFill/>
                    </a:ln>
                  </pic:spPr>
                </pic:pic>
              </a:graphicData>
            </a:graphic>
          </wp:inline>
        </w:drawing>
      </w:r>
    </w:p>
    <w:p w14:paraId="2F5D5F70" w14:textId="215E3F14" w:rsidR="007A7AED" w:rsidRDefault="007A7AED" w:rsidP="006A3A8E"/>
    <w:p w14:paraId="05FBACB1" w14:textId="6DC3CD7D" w:rsidR="007A7AED" w:rsidRDefault="00632A5D" w:rsidP="006A3A8E">
      <w:r>
        <w:rPr>
          <w:noProof/>
        </w:rPr>
        <w:drawing>
          <wp:inline distT="0" distB="0" distL="0" distR="0" wp14:anchorId="7D9A4AF7" wp14:editId="1DF85DA1">
            <wp:extent cx="4685072" cy="5924550"/>
            <wp:effectExtent l="0" t="0" r="1270" b="0"/>
            <wp:docPr id="1418459428" name="Picture 6" descr="A diagram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459428" name="Picture 6" descr="A diagram of a computer&#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686167" cy="5925935"/>
                    </a:xfrm>
                    <a:prstGeom prst="rect">
                      <a:avLst/>
                    </a:prstGeom>
                    <a:noFill/>
                    <a:ln>
                      <a:noFill/>
                    </a:ln>
                  </pic:spPr>
                </pic:pic>
              </a:graphicData>
            </a:graphic>
          </wp:inline>
        </w:drawing>
      </w:r>
      <w:r w:rsidR="009F5ACB">
        <w:rPr>
          <w:noProof/>
        </w:rPr>
        <w:drawing>
          <wp:inline distT="0" distB="0" distL="0" distR="0" wp14:anchorId="59A977F8" wp14:editId="00A0092B">
            <wp:extent cx="5238750" cy="2219952"/>
            <wp:effectExtent l="0" t="0" r="0" b="9525"/>
            <wp:docPr id="35893648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936482" name="Picture 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44555" cy="2222412"/>
                    </a:xfrm>
                    <a:prstGeom prst="rect">
                      <a:avLst/>
                    </a:prstGeom>
                    <a:noFill/>
                    <a:ln>
                      <a:noFill/>
                    </a:ln>
                  </pic:spPr>
                </pic:pic>
              </a:graphicData>
            </a:graphic>
          </wp:inline>
        </w:drawing>
      </w:r>
    </w:p>
    <w:p w14:paraId="74B25522" w14:textId="585A8132" w:rsidR="007A7AED" w:rsidRDefault="007A7AED" w:rsidP="006A3A8E">
      <w:r>
        <w:rPr>
          <w:noProof/>
        </w:rPr>
        <w:drawing>
          <wp:inline distT="0" distB="0" distL="0" distR="0" wp14:anchorId="14476111" wp14:editId="0ADA023B">
            <wp:extent cx="5943600" cy="5457825"/>
            <wp:effectExtent l="0" t="0" r="0" b="9525"/>
            <wp:docPr id="66991289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5457825"/>
                    </a:xfrm>
                    <a:prstGeom prst="rect">
                      <a:avLst/>
                    </a:prstGeom>
                    <a:noFill/>
                    <a:ln>
                      <a:noFill/>
                    </a:ln>
                  </pic:spPr>
                </pic:pic>
              </a:graphicData>
            </a:graphic>
          </wp:inline>
        </w:drawing>
      </w:r>
      <w:r w:rsidR="00632A5D">
        <w:rPr>
          <w:noProof/>
        </w:rPr>
        <w:drawing>
          <wp:inline distT="0" distB="0" distL="0" distR="0" wp14:anchorId="71BC5854" wp14:editId="7BB69E27">
            <wp:extent cx="5724525" cy="7239000"/>
            <wp:effectExtent l="0" t="0" r="9525" b="0"/>
            <wp:docPr id="523792728" name="Picture 5" descr="A diagram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792728" name="Picture 5" descr="A diagram of a computer&#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24525" cy="7239000"/>
                    </a:xfrm>
                    <a:prstGeom prst="rect">
                      <a:avLst/>
                    </a:prstGeom>
                    <a:noFill/>
                    <a:ln>
                      <a:noFill/>
                    </a:ln>
                  </pic:spPr>
                </pic:pic>
              </a:graphicData>
            </a:graphic>
          </wp:inline>
        </w:drawing>
      </w:r>
      <w:r>
        <w:rPr>
          <w:noProof/>
        </w:rPr>
        <w:drawing>
          <wp:inline distT="0" distB="0" distL="0" distR="0" wp14:anchorId="6E1FB502" wp14:editId="2E66515F">
            <wp:extent cx="5934075" cy="2514600"/>
            <wp:effectExtent l="0" t="0" r="9525" b="0"/>
            <wp:docPr id="146220799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34075" cy="2514600"/>
                    </a:xfrm>
                    <a:prstGeom prst="rect">
                      <a:avLst/>
                    </a:prstGeom>
                    <a:noFill/>
                    <a:ln>
                      <a:noFill/>
                    </a:ln>
                  </pic:spPr>
                </pic:pic>
              </a:graphicData>
            </a:graphic>
          </wp:inline>
        </w:drawing>
      </w:r>
      <w:r>
        <w:rPr>
          <w:noProof/>
        </w:rPr>
        <w:drawing>
          <wp:inline distT="0" distB="0" distL="0" distR="0" wp14:anchorId="21CEF3D4" wp14:editId="2B7C9223">
            <wp:extent cx="5934075" cy="2514600"/>
            <wp:effectExtent l="0" t="0" r="9525" b="0"/>
            <wp:docPr id="6773147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34075" cy="2514600"/>
                    </a:xfrm>
                    <a:prstGeom prst="rect">
                      <a:avLst/>
                    </a:prstGeom>
                    <a:noFill/>
                    <a:ln>
                      <a:noFill/>
                    </a:ln>
                  </pic:spPr>
                </pic:pic>
              </a:graphicData>
            </a:graphic>
          </wp:inline>
        </w:drawing>
      </w:r>
    </w:p>
    <w:p w14:paraId="3ACA581D" w14:textId="7E4C76CE" w:rsidR="00F07033" w:rsidRPr="006A3A8E" w:rsidRDefault="00F07033" w:rsidP="006A3A8E"/>
    <w:p w14:paraId="0D627969" w14:textId="77777777" w:rsidR="009A785E" w:rsidRPr="006A3A8E" w:rsidRDefault="009A785E" w:rsidP="006A3A8E"/>
    <w:p w14:paraId="2CA6D642" w14:textId="77777777" w:rsidR="009A785E" w:rsidRPr="006A3A8E" w:rsidRDefault="009A785E" w:rsidP="006A3A8E"/>
    <w:p w14:paraId="30AFBCD8" w14:textId="77777777" w:rsidR="009A785E" w:rsidRPr="006A3A8E" w:rsidRDefault="009A785E" w:rsidP="006A3A8E"/>
    <w:p w14:paraId="0508FE6F" w14:textId="58CB9573" w:rsidR="00C658B6" w:rsidRPr="006A3A8E" w:rsidRDefault="00C658B6" w:rsidP="006A3A8E"/>
    <w:p w14:paraId="1C599974" w14:textId="77777777" w:rsidR="00C658B6" w:rsidRPr="006A3A8E" w:rsidRDefault="00C658B6" w:rsidP="006A3A8E"/>
    <w:sectPr w:rsidR="00C658B6" w:rsidRPr="006A3A8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ptos Display">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04FE"/>
    <w:rsid w:val="0002097A"/>
    <w:rsid w:val="00020A70"/>
    <w:rsid w:val="00046F97"/>
    <w:rsid w:val="000518DF"/>
    <w:rsid w:val="00085740"/>
    <w:rsid w:val="00090F41"/>
    <w:rsid w:val="00103526"/>
    <w:rsid w:val="00125A34"/>
    <w:rsid w:val="00153E7F"/>
    <w:rsid w:val="00162F6D"/>
    <w:rsid w:val="001D0277"/>
    <w:rsid w:val="001D13EE"/>
    <w:rsid w:val="001F340D"/>
    <w:rsid w:val="001F7865"/>
    <w:rsid w:val="00215723"/>
    <w:rsid w:val="0026713D"/>
    <w:rsid w:val="002A500F"/>
    <w:rsid w:val="002A6930"/>
    <w:rsid w:val="002C3031"/>
    <w:rsid w:val="002C3ECA"/>
    <w:rsid w:val="002C6505"/>
    <w:rsid w:val="002D3C12"/>
    <w:rsid w:val="002F6293"/>
    <w:rsid w:val="003154CC"/>
    <w:rsid w:val="00332F01"/>
    <w:rsid w:val="0033324B"/>
    <w:rsid w:val="00395F57"/>
    <w:rsid w:val="003A223F"/>
    <w:rsid w:val="00401FF5"/>
    <w:rsid w:val="00411E7D"/>
    <w:rsid w:val="00434693"/>
    <w:rsid w:val="004633F9"/>
    <w:rsid w:val="00471BA8"/>
    <w:rsid w:val="00484E62"/>
    <w:rsid w:val="004C0146"/>
    <w:rsid w:val="00536934"/>
    <w:rsid w:val="0057091A"/>
    <w:rsid w:val="005A1314"/>
    <w:rsid w:val="005D117A"/>
    <w:rsid w:val="005E139E"/>
    <w:rsid w:val="005E3A95"/>
    <w:rsid w:val="005E6FEE"/>
    <w:rsid w:val="005E78A0"/>
    <w:rsid w:val="00624CEB"/>
    <w:rsid w:val="00632A5D"/>
    <w:rsid w:val="00642C02"/>
    <w:rsid w:val="00645617"/>
    <w:rsid w:val="00676E2D"/>
    <w:rsid w:val="006872A9"/>
    <w:rsid w:val="006A3A8E"/>
    <w:rsid w:val="006D4FC6"/>
    <w:rsid w:val="006F420B"/>
    <w:rsid w:val="006F6DC4"/>
    <w:rsid w:val="00713749"/>
    <w:rsid w:val="007249E7"/>
    <w:rsid w:val="007304FE"/>
    <w:rsid w:val="00737B8B"/>
    <w:rsid w:val="007831EF"/>
    <w:rsid w:val="007862D6"/>
    <w:rsid w:val="007964D2"/>
    <w:rsid w:val="007A036E"/>
    <w:rsid w:val="007A5A54"/>
    <w:rsid w:val="007A7AED"/>
    <w:rsid w:val="00803BB4"/>
    <w:rsid w:val="0081547C"/>
    <w:rsid w:val="00820EFC"/>
    <w:rsid w:val="008739AA"/>
    <w:rsid w:val="00877B8A"/>
    <w:rsid w:val="00886625"/>
    <w:rsid w:val="008B6246"/>
    <w:rsid w:val="008C2145"/>
    <w:rsid w:val="008D02CF"/>
    <w:rsid w:val="00921476"/>
    <w:rsid w:val="009752BF"/>
    <w:rsid w:val="009A785E"/>
    <w:rsid w:val="009B2297"/>
    <w:rsid w:val="009D2778"/>
    <w:rsid w:val="009F5ACB"/>
    <w:rsid w:val="00A2702A"/>
    <w:rsid w:val="00A357EB"/>
    <w:rsid w:val="00A36E6F"/>
    <w:rsid w:val="00A66B23"/>
    <w:rsid w:val="00AB29E8"/>
    <w:rsid w:val="00AC0C25"/>
    <w:rsid w:val="00AC4BCF"/>
    <w:rsid w:val="00B06547"/>
    <w:rsid w:val="00B077BA"/>
    <w:rsid w:val="00B83AFD"/>
    <w:rsid w:val="00B9178A"/>
    <w:rsid w:val="00BB2FB6"/>
    <w:rsid w:val="00BE37F6"/>
    <w:rsid w:val="00BF4EBF"/>
    <w:rsid w:val="00C241BE"/>
    <w:rsid w:val="00C4341D"/>
    <w:rsid w:val="00C658B6"/>
    <w:rsid w:val="00C8125E"/>
    <w:rsid w:val="00C872AA"/>
    <w:rsid w:val="00C9118C"/>
    <w:rsid w:val="00CA5DBE"/>
    <w:rsid w:val="00CB7F2F"/>
    <w:rsid w:val="00CC4D89"/>
    <w:rsid w:val="00CF3C07"/>
    <w:rsid w:val="00D33C77"/>
    <w:rsid w:val="00D468AD"/>
    <w:rsid w:val="00D76733"/>
    <w:rsid w:val="00E25D69"/>
    <w:rsid w:val="00E369DA"/>
    <w:rsid w:val="00E53C21"/>
    <w:rsid w:val="00EB2F07"/>
    <w:rsid w:val="00ED04B5"/>
    <w:rsid w:val="00ED0ACE"/>
    <w:rsid w:val="00EE61FD"/>
    <w:rsid w:val="00EF125D"/>
    <w:rsid w:val="00EF7328"/>
    <w:rsid w:val="00F07033"/>
    <w:rsid w:val="00F15513"/>
    <w:rsid w:val="00F5614B"/>
    <w:rsid w:val="00F865DA"/>
    <w:rsid w:val="00F9124F"/>
    <w:rsid w:val="00FC09B8"/>
    <w:rsid w:val="00FC4B82"/>
    <w:rsid w:val="00FE1218"/>
    <w:rsid w:val="00FF15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73EEFA6"/>
  <w15:chartTrackingRefBased/>
  <w15:docId w15:val="{CB096C5A-0F16-46BD-978C-79BF7B9D35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04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304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04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04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04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04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04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04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04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04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304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04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04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04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04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04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04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04FE"/>
    <w:rPr>
      <w:rFonts w:eastAsiaTheme="majorEastAsia" w:cstheme="majorBidi"/>
      <w:color w:val="272727" w:themeColor="text1" w:themeTint="D8"/>
    </w:rPr>
  </w:style>
  <w:style w:type="paragraph" w:styleId="Title">
    <w:name w:val="Title"/>
    <w:basedOn w:val="Normal"/>
    <w:next w:val="Normal"/>
    <w:link w:val="TitleChar"/>
    <w:uiPriority w:val="10"/>
    <w:qFormat/>
    <w:rsid w:val="007304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04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04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04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04FE"/>
    <w:pPr>
      <w:spacing w:before="160"/>
      <w:jc w:val="center"/>
    </w:pPr>
    <w:rPr>
      <w:i/>
      <w:iCs/>
      <w:color w:val="404040" w:themeColor="text1" w:themeTint="BF"/>
    </w:rPr>
  </w:style>
  <w:style w:type="character" w:customStyle="1" w:styleId="QuoteChar">
    <w:name w:val="Quote Char"/>
    <w:basedOn w:val="DefaultParagraphFont"/>
    <w:link w:val="Quote"/>
    <w:uiPriority w:val="29"/>
    <w:rsid w:val="007304FE"/>
    <w:rPr>
      <w:i/>
      <w:iCs/>
      <w:color w:val="404040" w:themeColor="text1" w:themeTint="BF"/>
    </w:rPr>
  </w:style>
  <w:style w:type="paragraph" w:styleId="ListParagraph">
    <w:name w:val="List Paragraph"/>
    <w:basedOn w:val="Normal"/>
    <w:uiPriority w:val="34"/>
    <w:qFormat/>
    <w:rsid w:val="007304FE"/>
    <w:pPr>
      <w:ind w:left="720"/>
      <w:contextualSpacing/>
    </w:pPr>
  </w:style>
  <w:style w:type="character" w:styleId="IntenseEmphasis">
    <w:name w:val="Intense Emphasis"/>
    <w:basedOn w:val="DefaultParagraphFont"/>
    <w:uiPriority w:val="21"/>
    <w:qFormat/>
    <w:rsid w:val="007304FE"/>
    <w:rPr>
      <w:i/>
      <w:iCs/>
      <w:color w:val="0F4761" w:themeColor="accent1" w:themeShade="BF"/>
    </w:rPr>
  </w:style>
  <w:style w:type="paragraph" w:styleId="IntenseQuote">
    <w:name w:val="Intense Quote"/>
    <w:basedOn w:val="Normal"/>
    <w:next w:val="Normal"/>
    <w:link w:val="IntenseQuoteChar"/>
    <w:uiPriority w:val="30"/>
    <w:qFormat/>
    <w:rsid w:val="007304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04FE"/>
    <w:rPr>
      <w:i/>
      <w:iCs/>
      <w:color w:val="0F4761" w:themeColor="accent1" w:themeShade="BF"/>
    </w:rPr>
  </w:style>
  <w:style w:type="character" w:styleId="IntenseReference">
    <w:name w:val="Intense Reference"/>
    <w:basedOn w:val="DefaultParagraphFont"/>
    <w:uiPriority w:val="32"/>
    <w:qFormat/>
    <w:rsid w:val="007304FE"/>
    <w:rPr>
      <w:b/>
      <w:bCs/>
      <w:smallCaps/>
      <w:color w:val="0F4761" w:themeColor="accent1" w:themeShade="BF"/>
      <w:spacing w:val="5"/>
    </w:rPr>
  </w:style>
  <w:style w:type="paragraph" w:styleId="NormalWeb">
    <w:name w:val="Normal (Web)"/>
    <w:basedOn w:val="Normal"/>
    <w:uiPriority w:val="99"/>
    <w:unhideWhenUsed/>
    <w:rsid w:val="005E78A0"/>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39813889">
      <w:bodyDiv w:val="1"/>
      <w:marLeft w:val="0"/>
      <w:marRight w:val="0"/>
      <w:marTop w:val="0"/>
      <w:marBottom w:val="0"/>
      <w:divBdr>
        <w:top w:val="none" w:sz="0" w:space="0" w:color="auto"/>
        <w:left w:val="none" w:sz="0" w:space="0" w:color="auto"/>
        <w:bottom w:val="none" w:sz="0" w:space="0" w:color="auto"/>
        <w:right w:val="none" w:sz="0" w:space="0" w:color="auto"/>
      </w:divBdr>
    </w:div>
    <w:div w:id="776490142">
      <w:bodyDiv w:val="1"/>
      <w:marLeft w:val="0"/>
      <w:marRight w:val="0"/>
      <w:marTop w:val="0"/>
      <w:marBottom w:val="0"/>
      <w:divBdr>
        <w:top w:val="none" w:sz="0" w:space="0" w:color="auto"/>
        <w:left w:val="none" w:sz="0" w:space="0" w:color="auto"/>
        <w:bottom w:val="none" w:sz="0" w:space="0" w:color="auto"/>
        <w:right w:val="none" w:sz="0" w:space="0" w:color="auto"/>
      </w:divBdr>
    </w:div>
    <w:div w:id="12275655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3924</TotalTime>
  <Pages>1</Pages>
  <Words>1531</Words>
  <Characters>8727</Characters>
  <Application>Microsoft Office Word</Application>
  <DocSecurity>4</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Campbell</dc:creator>
  <cp:keywords/>
  <dc:description/>
  <cp:lastModifiedBy>michael campbell</cp:lastModifiedBy>
  <cp:revision>26</cp:revision>
  <dcterms:created xsi:type="dcterms:W3CDTF">2024-12-03T00:45:00Z</dcterms:created>
  <dcterms:modified xsi:type="dcterms:W3CDTF">2024-12-05T15:10:00Z</dcterms:modified>
</cp:coreProperties>
</file>