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CA9F1" w14:textId="04820412" w:rsidR="00D3305B" w:rsidRPr="009469E5" w:rsidRDefault="0027310C" w:rsidP="004B1B6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/>
    </w:p>
    <w:p w14:paraId="2E204709" w14:textId="4B28E9E9" w:rsidR="00D3305B" w:rsidRPr="009469E5" w:rsidRDefault="0027310C" w:rsidP="009469E5">
      <w:pPr>
        <w:jc w:val="center"/>
        <w:rPr>
          <w:rFonts w:asciiTheme="majorHAnsi" w:hAnsiTheme="majorHAnsi" w:cstheme="majorHAnsi"/>
          <w:color w:val="00B0F0"/>
          <w:sz w:val="32"/>
          <w:szCs w:val="32"/>
        </w:rPr>
      </w:pPr>
      <w:r/>
    </w:p>
    <w:p w14:paraId="62ACAE2A" w14:textId="42DC496B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r>
        <w:t xml:space="preserve">Cidade: </w:t>
      </w:r>
    </w:p>
    <w:p w14:paraId="15A26C8F" w14:textId="6D120793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r>
        <w:t xml:space="preserve">Telefone: </w:t>
      </w:r>
    </w:p>
    <w:p w14:paraId="132B61A0" w14:textId="67B97754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</w:rPr>
      </w:pPr>
      <w:r>
        <w:t xml:space="preserve">E-mail: </w:t>
      </w:r>
    </w:p>
    <w:p w14:paraId="024CE908" w14:textId="5123C521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</w:rPr>
      </w:pPr>
      <w:r>
        <w:t xml:space="preserve">LinkedIn: </w:t>
      </w:r>
    </w:p>
    <w:p w14:paraId="433032B4" w14:textId="644E673E" w:rsidR="0027310C" w:rsidRPr="009469E5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r>
        <w:t xml:space="preserve">GIthub: </w:t>
      </w:r>
    </w:p>
    <w:bookmarkEnd w:id="1"/>
    <w:p w14:paraId="28F96AA1" w14:textId="6ED21584" w:rsidR="0027310C" w:rsidRDefault="0027310C" w:rsidP="00D3305B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2907BFCE" w14:textId="7335E099" w:rsidR="00700DCB" w:rsidRDefault="00AB2C3D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 xml:space="preserve">FORMAÇÃO ACADÊMICA </w:t>
      </w:r>
    </w:p>
    <w:p w14:paraId="23F9FECE" w14:textId="77777777" w:rsidR="00E00EAD" w:rsidRDefault="00E00EAD" w:rsidP="0027310C">
      <w:pPr>
        <w:keepNext/>
        <w:spacing w:line="360" w:lineRule="auto"/>
        <w:rPr>
          <w:rFonts w:ascii="Calibri" w:eastAsia="Calibri" w:hAnsi="Calibri" w:cs="Calibri"/>
          <w:b/>
          <w:color w:val="595959"/>
        </w:rPr>
      </w:pPr>
      <w:r>
        <w:t xml:space="preserve">Curso: </w:t>
        <w:br/>
        <w:t xml:space="preserve"> -  - </w:t>
      </w:r>
    </w:p>
    <w:p w14:paraId="4A96AF28" w14:textId="34831644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36A59D8D" w14:textId="77777777" w:rsidR="00700DCB" w:rsidRDefault="00AB2C3D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EXPERIÊNCIA PROFISSIONAL</w:t>
      </w:r>
    </w:p>
    <w:p w14:paraId="71B62CFB" w14:textId="77777777" w:rsidR="005069B2" w:rsidRDefault="005069B2" w:rsidP="005069B2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t xml:space="preserve"> - </w:t>
        <w:br/>
        <w:t xml:space="preserve">Inicio:  | Término: </w:t>
        <w:br/>
        <w:t xml:space="preserve">Responsabilidades: </w:t>
      </w:r>
    </w:p>
    <w:p w14:paraId="7AB112F6" w14:textId="05503963" w:rsidR="005069B2" w:rsidRPr="0027310C" w:rsidRDefault="005069B2" w:rsidP="005069B2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5DCFBB45" w14:textId="74E884DA" w:rsidR="005069B2" w:rsidRPr="00F4748B" w:rsidRDefault="005069B2" w:rsidP="005069B2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PROJETOS DESENVOLVIDOS</w:t>
      </w:r>
      <w:r>
        <w:rPr>
          <w:rFonts w:ascii="Calibri" w:eastAsia="Calibri" w:hAnsi="Calibri" w:cs="Calibri"/>
          <w:color w:val="595959"/>
        </w:rPr>
        <w:t xml:space="preserve"> </w:t>
      </w:r>
    </w:p>
    <w:p w14:paraId="14923BF7" w14:textId="77777777" w:rsidR="00F83BCC" w:rsidRDefault="00F83BCC" w:rsidP="0027310C">
      <w:pPr>
        <w:keepNext/>
        <w:spacing w:line="360" w:lineRule="auto"/>
        <w:rPr>
          <w:rFonts w:ascii="Calibri" w:eastAsia="Calibri" w:hAnsi="Calibri" w:cs="Calibri"/>
          <w:b/>
          <w:color w:val="595959"/>
          <w:u w:val="single"/>
        </w:rPr>
      </w:pPr>
      <w:r>
        <w:t xml:space="preserve">Projeto: </w:t>
        <w:br/>
        <w:t xml:space="preserve">Tecnologias: </w:t>
        <w:br/>
        <w:t xml:space="preserve">Resumo: </w:t>
        <w:br/>
        <w:t xml:space="preserve">Link:   </w:t>
      </w:r>
    </w:p>
    <w:p w14:paraId="1896FF3C" w14:textId="25BB1145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2E2857F2" w14:textId="77777777" w:rsidR="0027310C" w:rsidRDefault="0027310C" w:rsidP="0027310C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HABILIDADES</w:t>
      </w:r>
    </w:p>
    <w:p w14:paraId="499D9A89" w14:textId="3E5BE8B6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t xml:space="preserve"> - </w:t>
      </w:r>
    </w:p>
    <w:sectPr w:rsidR="0027310C" w:rsidRPr="0027310C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DCB"/>
    <w:rsid w:val="000F3829"/>
    <w:rsid w:val="00155ABE"/>
    <w:rsid w:val="00170283"/>
    <w:rsid w:val="0027310C"/>
    <w:rsid w:val="004B1B65"/>
    <w:rsid w:val="004D2A76"/>
    <w:rsid w:val="005069B2"/>
    <w:rsid w:val="00700DCB"/>
    <w:rsid w:val="00764C36"/>
    <w:rsid w:val="007C6FE1"/>
    <w:rsid w:val="008901DD"/>
    <w:rsid w:val="009469E5"/>
    <w:rsid w:val="009F7045"/>
    <w:rsid w:val="00AB2C3D"/>
    <w:rsid w:val="00D3305B"/>
    <w:rsid w:val="00E00EAD"/>
    <w:rsid w:val="00F04240"/>
    <w:rsid w:val="00F4748B"/>
    <w:rsid w:val="00F83BCC"/>
    <w:rsid w:val="00FE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0EAF"/>
  <w15:docId w15:val="{CDF6B4C9-B55F-4DEE-A3F2-BF9A33A1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D330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Karoline Ribeiro</dc:creator>
  <cp:lastModifiedBy>Karoline Ribeiro</cp:lastModifiedBy>
  <cp:revision>24</cp:revision>
  <dcterms:created xsi:type="dcterms:W3CDTF">2020-07-25T01:30:00Z</dcterms:created>
  <dcterms:modified xsi:type="dcterms:W3CDTF">2020-07-26T03:14:00Z</dcterms:modified>
</cp:coreProperties>
</file>