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4CA9F1" w14:textId="04820412" w:rsidR="00D3305B" w:rsidRPr="009469E5" w:rsidRDefault="0027310C" w:rsidP="004B1B65"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  <w:r>
        <w:t>José Pedro da Silva Gomes</w:t>
      </w:r>
    </w:p>
    <w:p w14:paraId="2E204709" w14:textId="4B28E9E9" w:rsidR="00D3305B" w:rsidRPr="009469E5" w:rsidRDefault="0027310C" w:rsidP="009469E5">
      <w:pPr>
        <w:jc w:val="center"/>
        <w:rPr>
          <w:rFonts w:asciiTheme="majorHAnsi" w:hAnsiTheme="majorHAnsi" w:cstheme="majorHAnsi"/>
          <w:color w:val="00B0F0"/>
          <w:sz w:val="32"/>
          <w:szCs w:val="32"/>
        </w:rPr>
      </w:pPr>
      <w:r>
        <w:t>Desenvolvedor Back-End - Python</w:t>
      </w:r>
    </w:p>
    <w:p w14:paraId="62ACAE2A" w14:textId="42DC496B" w:rsidR="009469E5" w:rsidRPr="00170283" w:rsidRDefault="009469E5" w:rsidP="009469E5">
      <w:pPr>
        <w:tabs>
          <w:tab w:val="left" w:pos="5940"/>
        </w:tabs>
        <w:rPr>
          <w:rFonts w:asciiTheme="majorHAnsi" w:hAnsiTheme="majorHAnsi" w:cstheme="majorHAnsi"/>
          <w:lang w:val="es-ES"/>
        </w:rPr>
      </w:pPr>
      <w:r>
        <w:t>Cidade: Crato-CE</w:t>
      </w:r>
    </w:p>
    <w:p w14:paraId="15A26C8F" w14:textId="6D120793" w:rsidR="009469E5" w:rsidRPr="00170283" w:rsidRDefault="009469E5" w:rsidP="009469E5">
      <w:pPr>
        <w:tabs>
          <w:tab w:val="left" w:pos="5940"/>
        </w:tabs>
        <w:rPr>
          <w:rFonts w:asciiTheme="majorHAnsi" w:hAnsiTheme="majorHAnsi" w:cstheme="majorHAnsi"/>
          <w:lang w:val="es-ES"/>
        </w:rPr>
      </w:pPr>
      <w:r>
        <w:t>Telefone: 88 9 92266091</w:t>
      </w:r>
    </w:p>
    <w:p w14:paraId="132B61A0" w14:textId="67B97754" w:rsidR="009469E5" w:rsidRPr="00170283" w:rsidRDefault="009469E5" w:rsidP="009469E5">
      <w:pPr>
        <w:tabs>
          <w:tab w:val="left" w:pos="5940"/>
        </w:tabs>
        <w:rPr>
          <w:rFonts w:asciiTheme="majorHAnsi" w:hAnsiTheme="majorHAnsi" w:cstheme="majorHAnsi"/>
        </w:rPr>
      </w:pPr>
      <w:r>
        <w:t>E-mail: Pedroosd28@gmail.com</w:t>
      </w:r>
    </w:p>
    <w:p w14:paraId="024CE908" w14:textId="5123C521" w:rsidR="009469E5" w:rsidRPr="00170283" w:rsidRDefault="009469E5" w:rsidP="009469E5">
      <w:pPr>
        <w:tabs>
          <w:tab w:val="left" w:pos="5940"/>
        </w:tabs>
        <w:rPr>
          <w:rFonts w:asciiTheme="majorHAnsi" w:hAnsiTheme="majorHAnsi" w:cstheme="majorHAnsi"/>
        </w:rPr>
      </w:pPr>
      <w:r>
        <w:t>LinkedIn: /in/oopaze</w:t>
      </w:r>
    </w:p>
    <w:p w14:paraId="433032B4" w14:textId="644E673E" w:rsidR="0027310C" w:rsidRPr="009469E5" w:rsidRDefault="009469E5" w:rsidP="009469E5">
      <w:pPr>
        <w:tabs>
          <w:tab w:val="left" w:pos="5940"/>
        </w:tabs>
        <w:rPr>
          <w:rFonts w:asciiTheme="majorHAnsi" w:hAnsiTheme="majorHAnsi" w:cstheme="majorHAnsi"/>
          <w:lang w:val="es-ES"/>
        </w:rPr>
      </w:pPr>
      <w:r>
        <w:t>GIthub: /oopaze</w:t>
      </w:r>
    </w:p>
    <w:bookmarkEnd w:id="1"/>
    <w:p w14:paraId="28F96AA1" w14:textId="6ED21584" w:rsidR="0027310C" w:rsidRDefault="0027310C" w:rsidP="00D3305B">
      <w:pPr>
        <w:keepNext/>
        <w:spacing w:line="360" w:lineRule="auto"/>
        <w:rPr>
          <w:rFonts w:ascii="Calibri" w:eastAsia="Calibri" w:hAnsi="Calibri" w:cs="Calibri"/>
          <w:color w:val="3D85C6"/>
          <w:sz w:val="28"/>
          <w:szCs w:val="28"/>
        </w:rPr>
      </w:pPr>
      <w:r>
        <w:rPr>
          <w:rFonts w:ascii="Calibri" w:eastAsia="Calibri" w:hAnsi="Calibri" w:cs="Calibri"/>
          <w:color w:val="3D85C6"/>
          <w:sz w:val="28"/>
          <w:szCs w:val="28"/>
        </w:rPr>
        <w:t>________________________________________________________________</w:t>
      </w:r>
    </w:p>
    <w:p w14:paraId="2907BFCE" w14:textId="7335E099" w:rsidR="00700DCB" w:rsidRDefault="00AB2C3D">
      <w:pPr>
        <w:keepNext/>
        <w:spacing w:line="360" w:lineRule="auto"/>
        <w:ind w:left="1440"/>
        <w:rPr>
          <w:rFonts w:ascii="Calibri" w:eastAsia="Calibri" w:hAnsi="Calibri" w:cs="Calibri"/>
          <w:color w:val="3D85C6"/>
          <w:sz w:val="28"/>
          <w:szCs w:val="28"/>
        </w:rPr>
      </w:pPr>
      <w:r>
        <w:rPr>
          <w:rFonts w:ascii="Calibri" w:eastAsia="Calibri" w:hAnsi="Calibri" w:cs="Calibri"/>
          <w:color w:val="3D85C6"/>
          <w:sz w:val="28"/>
          <w:szCs w:val="28"/>
        </w:rPr>
        <w:t xml:space="preserve">FORMAÇÃO ACADÊMICA </w:t>
      </w:r>
    </w:p>
    <w:p w14:paraId="23F9FECE" w14:textId="77777777" w:rsidR="00E00EAD" w:rsidRDefault="00E00EAD" w:rsidP="0027310C">
      <w:pPr>
        <w:keepNext/>
        <w:spacing w:line="360" w:lineRule="auto"/>
        <w:rPr>
          <w:rFonts w:ascii="Calibri" w:eastAsia="Calibri" w:hAnsi="Calibri" w:cs="Calibri"/>
          <w:b/>
          <w:color w:val="595959"/>
        </w:rPr>
      </w:pPr>
      <w:r>
        <w:t>Curso: Ensino Medio</w:t>
        <w:br/>
        <w:t>Governador Adauto Bezerra - Crato-CE - Concluido - 2019</w:t>
        <w:br/>
        <w:br/>
        <w:t>Curso: Sistemas de Informação</w:t>
        <w:br/>
        <w:t>Instituto Federal do Ceará - Crato-CE - Cursando - 2019</w:t>
        <w:br/>
        <w:br/>
        <w:t>Curso: Redes Neurais Artificiais em Python</w:t>
        <w:br/>
        <w:t>IAExpert - Remoto - Concluido - 29/06/2020 - 80 horas</w:t>
        <w:br/>
        <w:br/>
        <w:t>Curso: Python para Data Science e Machine Learning - Completo</w:t>
        <w:br/>
        <w:t>Udemy - Remoto - Concluido - 15/06/2020 - 18 horas</w:t>
        <w:br/>
        <w:br/>
        <w:t>Curso: Desenvolva uma aplicação com Django 2.0 e deploy no heroku</w:t>
        <w:br/>
        <w:t>Udemy - Remoto - Concluído - 19/07/2020 - 7.5 horas</w:t>
      </w:r>
    </w:p>
    <w:p w14:paraId="4A96AF28" w14:textId="34831644" w:rsidR="0027310C" w:rsidRPr="0027310C" w:rsidRDefault="0027310C" w:rsidP="0027310C">
      <w:pPr>
        <w:keepNext/>
        <w:spacing w:line="360" w:lineRule="auto"/>
        <w:rPr>
          <w:rFonts w:ascii="Calibri" w:eastAsia="Calibri" w:hAnsi="Calibri" w:cs="Calibri"/>
          <w:color w:val="3D85C6"/>
          <w:sz w:val="28"/>
          <w:szCs w:val="28"/>
        </w:rPr>
      </w:pPr>
      <w:r>
        <w:rPr>
          <w:rFonts w:ascii="Calibri" w:eastAsia="Calibri" w:hAnsi="Calibri" w:cs="Calibri"/>
          <w:color w:val="3D85C6"/>
          <w:sz w:val="28"/>
          <w:szCs w:val="28"/>
        </w:rPr>
        <w:t>________________________________________________________________</w:t>
      </w:r>
    </w:p>
    <w:p w14:paraId="36A59D8D" w14:textId="77777777" w:rsidR="00700DCB" w:rsidRDefault="00AB2C3D">
      <w:pPr>
        <w:keepNext/>
        <w:spacing w:line="360" w:lineRule="auto"/>
        <w:ind w:left="1440"/>
        <w:rPr>
          <w:rFonts w:ascii="Calibri" w:eastAsia="Calibri" w:hAnsi="Calibri" w:cs="Calibri"/>
          <w:color w:val="3D85C6"/>
          <w:sz w:val="28"/>
          <w:szCs w:val="28"/>
        </w:rPr>
      </w:pPr>
      <w:r>
        <w:rPr>
          <w:rFonts w:ascii="Calibri" w:eastAsia="Calibri" w:hAnsi="Calibri" w:cs="Calibri"/>
          <w:color w:val="3D85C6"/>
          <w:sz w:val="28"/>
          <w:szCs w:val="28"/>
        </w:rPr>
        <w:t>EXPERIÊNCIA PROFISSIONAL</w:t>
      </w:r>
    </w:p>
    <w:p w14:paraId="71B62CFB" w14:textId="77777777" w:rsidR="005069B2" w:rsidRDefault="005069B2" w:rsidP="005069B2">
      <w:pPr>
        <w:keepNext/>
        <w:spacing w:line="360" w:lineRule="auto"/>
        <w:rPr>
          <w:rFonts w:ascii="Calibri" w:eastAsia="Calibri" w:hAnsi="Calibri" w:cs="Calibri"/>
          <w:color w:val="3D85C6"/>
          <w:sz w:val="28"/>
          <w:szCs w:val="28"/>
        </w:rPr>
      </w:pPr>
      <w:r>
        <w:t>Ricardo Eletro - Assistente Administrativo</w:t>
        <w:br/>
        <w:t>Inicio: 15/08/2019 | Término: 15/07/2020</w:t>
        <w:br/>
        <w:t>Responsabilidades: Controlava todos os contratos feitos na loja, além de ser um dos responsáveis pelo pós-venda</w:t>
      </w:r>
    </w:p>
    <w:p w14:paraId="7AB112F6" w14:textId="05503963" w:rsidR="005069B2" w:rsidRPr="0027310C" w:rsidRDefault="005069B2" w:rsidP="005069B2">
      <w:pPr>
        <w:keepNext/>
        <w:spacing w:line="360" w:lineRule="auto"/>
        <w:rPr>
          <w:rFonts w:ascii="Calibri" w:eastAsia="Calibri" w:hAnsi="Calibri" w:cs="Calibri"/>
          <w:color w:val="3D85C6"/>
          <w:sz w:val="28"/>
          <w:szCs w:val="28"/>
        </w:rPr>
      </w:pPr>
      <w:r>
        <w:rPr>
          <w:rFonts w:ascii="Calibri" w:eastAsia="Calibri" w:hAnsi="Calibri" w:cs="Calibri"/>
          <w:color w:val="3D85C6"/>
          <w:sz w:val="28"/>
          <w:szCs w:val="28"/>
        </w:rPr>
        <w:t>________________________________________________________________</w:t>
      </w:r>
    </w:p>
    <w:p w14:paraId="5DCFBB45" w14:textId="74E884DA" w:rsidR="005069B2" w:rsidRPr="00F4748B" w:rsidRDefault="005069B2" w:rsidP="005069B2">
      <w:pPr>
        <w:keepNext/>
        <w:spacing w:line="360" w:lineRule="auto"/>
        <w:ind w:left="1440"/>
        <w:rPr>
          <w:rFonts w:ascii="Calibri" w:eastAsia="Calibri" w:hAnsi="Calibri" w:cs="Calibri"/>
          <w:color w:val="3D85C6"/>
          <w:sz w:val="28"/>
          <w:szCs w:val="28"/>
        </w:rPr>
      </w:pPr>
      <w:r>
        <w:rPr>
          <w:rFonts w:ascii="Calibri" w:eastAsia="Calibri" w:hAnsi="Calibri" w:cs="Calibri"/>
          <w:color w:val="3D85C6"/>
          <w:sz w:val="28"/>
          <w:szCs w:val="28"/>
        </w:rPr>
        <w:t>PROJETOS DESENVOLVIDOS</w:t>
      </w:r>
      <w:r>
        <w:rPr>
          <w:rFonts w:ascii="Calibri" w:eastAsia="Calibri" w:hAnsi="Calibri" w:cs="Calibri"/>
          <w:color w:val="595959"/>
        </w:rPr>
        <w:t xml:space="preserve"> </w:t>
      </w:r>
    </w:p>
    <w:p w14:paraId="14923BF7" w14:textId="77777777" w:rsidR="00F83BCC" w:rsidRDefault="00F83BCC" w:rsidP="0027310C">
      <w:pPr>
        <w:keepNext/>
        <w:spacing w:line="360" w:lineRule="auto"/>
        <w:rPr>
          <w:rFonts w:ascii="Calibri" w:eastAsia="Calibri" w:hAnsi="Calibri" w:cs="Calibri"/>
          <w:b/>
          <w:color w:val="595959"/>
          <w:u w:val="single"/>
        </w:rPr>
      </w:pPr>
      <w:r>
        <w:t>Projeto: Booker</w:t>
        <w:br/>
        <w:t>Tecnologias: Flask, SQLAlchemy, Bootstrap, Marshmallow, Git, Heroku, Heroku-PG</w:t>
        <w:br/>
        <w:t>Resumo: Um site que te possibilita guardar livros tal como um repositório</w:t>
        <w:br/>
        <w:t>Link: https://github.com/oopaze/Booker</w:t>
        <w:br/>
        <w:br/>
        <w:t>Projeto: CVCreate</w:t>
        <w:br/>
        <w:t>Tecnologias: Json, Python-Docx, Git</w:t>
        <w:br/>
        <w:t>Resumo: Um algoritmo que gera seu curriculo automaticamente a partir de um Json</w:t>
        <w:br/>
        <w:t>Link: https://github.com/oopaze/CVCreate</w:t>
        <w:br/>
        <w:br/>
        <w:t>Projeto: FastCurriculo</w:t>
        <w:br/>
        <w:t>Tecnologias: Flask, Json, Python-Docx, Git, Heroku</w:t>
        <w:br/>
        <w:t>Resumo: Uma API que usa o CVCreate para gerar Curriculos a partir do preenchimento de um form</w:t>
        <w:br/>
        <w:t>Link: https://github.com/oopaze/FastCurriculo</w:t>
        <w:br/>
        <w:br/>
        <w:t>Projeto: Sua Compra</w:t>
        <w:br/>
        <w:t>Tecnologias: Tkinter, SQLite, Socket</w:t>
        <w:br/>
        <w:t>Resumo: Um sistema de agenciamento de pequenos supermercados</w:t>
        <w:br/>
        <w:t>Link: https://github.com/oopaze/Sua-Compra</w:t>
      </w:r>
    </w:p>
    <w:p w14:paraId="1896FF3C" w14:textId="25BB1145" w:rsidR="0027310C" w:rsidRPr="0027310C" w:rsidRDefault="0027310C" w:rsidP="0027310C">
      <w:pPr>
        <w:keepNext/>
        <w:spacing w:line="360" w:lineRule="auto"/>
        <w:rPr>
          <w:rFonts w:ascii="Calibri" w:eastAsia="Calibri" w:hAnsi="Calibri" w:cs="Calibri"/>
          <w:color w:val="3D85C6"/>
          <w:sz w:val="28"/>
          <w:szCs w:val="28"/>
        </w:rPr>
      </w:pPr>
      <w:r>
        <w:rPr>
          <w:rFonts w:ascii="Calibri" w:eastAsia="Calibri" w:hAnsi="Calibri" w:cs="Calibri"/>
          <w:color w:val="3D85C6"/>
          <w:sz w:val="28"/>
          <w:szCs w:val="28"/>
        </w:rPr>
        <w:t>________________________________________________________________</w:t>
      </w:r>
    </w:p>
    <w:p w14:paraId="2E2857F2" w14:textId="77777777" w:rsidR="0027310C" w:rsidRDefault="0027310C" w:rsidP="0027310C">
      <w:pPr>
        <w:keepNext/>
        <w:spacing w:line="360" w:lineRule="auto"/>
        <w:ind w:left="1440"/>
        <w:rPr>
          <w:rFonts w:ascii="Calibri" w:eastAsia="Calibri" w:hAnsi="Calibri" w:cs="Calibri"/>
          <w:color w:val="3D85C6"/>
          <w:sz w:val="28"/>
          <w:szCs w:val="28"/>
        </w:rPr>
      </w:pPr>
      <w:r>
        <w:rPr>
          <w:rFonts w:ascii="Calibri" w:eastAsia="Calibri" w:hAnsi="Calibri" w:cs="Calibri"/>
          <w:color w:val="3D85C6"/>
          <w:sz w:val="28"/>
          <w:szCs w:val="28"/>
        </w:rPr>
        <w:t>HABILIDADES</w:t>
      </w:r>
    </w:p>
    <w:p w14:paraId="499D9A89" w14:textId="3E5BE8B6" w:rsidR="0027310C" w:rsidRPr="0027310C" w:rsidRDefault="0027310C" w:rsidP="0027310C">
      <w:pPr>
        <w:keepNext/>
        <w:spacing w:line="360" w:lineRule="auto"/>
        <w:rPr>
          <w:rFonts w:ascii="Calibri" w:eastAsia="Calibri" w:hAnsi="Calibri" w:cs="Calibri"/>
          <w:color w:val="3D85C6"/>
          <w:sz w:val="28"/>
          <w:szCs w:val="28"/>
        </w:rPr>
      </w:pPr>
      <w:r>
        <w:t>Inglês - Avançado</w:t>
        <w:br/>
        <w:t>Python - Intermediario</w:t>
        <w:br/>
        <w:t>PostgreSQL/MySQL - Intermediario</w:t>
        <w:br/>
        <w:t>SQLAlchemy - Avançado</w:t>
        <w:br/>
        <w:t>Flask - Intermediario</w:t>
        <w:br/>
        <w:t>Django - Intermediario</w:t>
      </w:r>
    </w:p>
    <w:sectPr w:rsidR="0027310C" w:rsidRPr="0027310C">
      <w:pgSz w:w="11909" w:h="16834"/>
      <w:pgMar w:top="992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DCB"/>
    <w:rsid w:val="000F3829"/>
    <w:rsid w:val="00155ABE"/>
    <w:rsid w:val="00170283"/>
    <w:rsid w:val="0027310C"/>
    <w:rsid w:val="004B1B65"/>
    <w:rsid w:val="004D2A76"/>
    <w:rsid w:val="005069B2"/>
    <w:rsid w:val="00700DCB"/>
    <w:rsid w:val="00764C36"/>
    <w:rsid w:val="007C6FE1"/>
    <w:rsid w:val="008901DD"/>
    <w:rsid w:val="009469E5"/>
    <w:rsid w:val="009F7045"/>
    <w:rsid w:val="00AB2C3D"/>
    <w:rsid w:val="00D3305B"/>
    <w:rsid w:val="00E00EAD"/>
    <w:rsid w:val="00F04240"/>
    <w:rsid w:val="00F4748B"/>
    <w:rsid w:val="00F83BCC"/>
    <w:rsid w:val="00FE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A0EAF"/>
  <w15:docId w15:val="{CDF6B4C9-B55F-4DEE-A3F2-BF9A33A12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semiHidden/>
    <w:unhideWhenUsed/>
    <w:rsid w:val="00D330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52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66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Karoline Ribeiro</dc:creator>
  <cp:lastModifiedBy>Karoline Ribeiro</cp:lastModifiedBy>
  <cp:revision>24</cp:revision>
  <dcterms:created xsi:type="dcterms:W3CDTF">2020-07-25T01:30:00Z</dcterms:created>
  <dcterms:modified xsi:type="dcterms:W3CDTF">2020-07-26T03:14:00Z</dcterms:modified>
</cp:coreProperties>
</file>