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2B" w:rsidRDefault="001805D6">
      <w:r>
        <w:rPr>
          <w:noProof/>
        </w:rPr>
        <w:drawing>
          <wp:inline distT="0" distB="0" distL="0" distR="0">
            <wp:extent cx="5274310" cy="31769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載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D6" w:rsidRDefault="001805D6"/>
    <w:p w:rsidR="001805D6" w:rsidRDefault="001805D6">
      <w:r w:rsidRPr="001805D6">
        <w:rPr>
          <w:rFonts w:hint="eastAsia"/>
        </w:rPr>
        <w:t>克魯斯克爾演算法</w:t>
      </w:r>
      <w:r w:rsidRPr="001805D6">
        <w:rPr>
          <w:rFonts w:hint="eastAsia"/>
        </w:rPr>
        <w:t xml:space="preserve"> (</w:t>
      </w:r>
      <w:proofErr w:type="spellStart"/>
      <w:r w:rsidRPr="001805D6">
        <w:rPr>
          <w:rFonts w:hint="eastAsia"/>
        </w:rPr>
        <w:t>Kruskal</w:t>
      </w:r>
      <w:proofErr w:type="spellEnd"/>
      <w:proofErr w:type="gramStart"/>
      <w:r w:rsidRPr="001805D6">
        <w:rPr>
          <w:rFonts w:hint="eastAsia"/>
        </w:rPr>
        <w:t>’</w:t>
      </w:r>
      <w:proofErr w:type="gramEnd"/>
      <w:r w:rsidRPr="001805D6">
        <w:rPr>
          <w:rFonts w:hint="eastAsia"/>
        </w:rPr>
        <w:t>s algorithm)</w:t>
      </w:r>
    </w:p>
    <w:p w:rsidR="001805D6" w:rsidRDefault="001805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805D6" w:rsidTr="001805D6"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1-2</w:t>
            </w:r>
          </w:p>
        </w:tc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1805D6" w:rsidTr="001805D6"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1-3</w:t>
            </w:r>
          </w:p>
        </w:tc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1805D6" w:rsidTr="001805D6"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2-4</w:t>
            </w:r>
          </w:p>
        </w:tc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  <w:tr w:rsidR="001805D6" w:rsidTr="001805D6"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2-5</w:t>
            </w:r>
          </w:p>
        </w:tc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805D6" w:rsidTr="001805D6"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3-6</w:t>
            </w:r>
          </w:p>
        </w:tc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805D6" w:rsidTr="001805D6"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4-7</w:t>
            </w:r>
          </w:p>
        </w:tc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1805D6" w:rsidTr="001805D6"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4-8</w:t>
            </w:r>
          </w:p>
        </w:tc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1805D6" w:rsidTr="001805D6"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5-9</w:t>
            </w:r>
          </w:p>
        </w:tc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1805D6" w:rsidTr="001805D6"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6-10</w:t>
            </w:r>
          </w:p>
        </w:tc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1805D6" w:rsidTr="001805D6"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6-11</w:t>
            </w:r>
          </w:p>
        </w:tc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1805D6" w:rsidTr="001805D6"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8-12</w:t>
            </w:r>
          </w:p>
        </w:tc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1805D6" w:rsidTr="001805D6"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11-13</w:t>
            </w:r>
          </w:p>
        </w:tc>
        <w:tc>
          <w:tcPr>
            <w:tcW w:w="4148" w:type="dxa"/>
          </w:tcPr>
          <w:p w:rsidR="001805D6" w:rsidRDefault="001805D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</w:tbl>
    <w:p w:rsidR="001805D6" w:rsidRDefault="001805D6"/>
    <w:p w:rsidR="001805D6" w:rsidRDefault="001805D6">
      <w:r>
        <w:rPr>
          <w:rFonts w:hint="eastAsia"/>
        </w:rPr>
        <w:t>2-5 2-&gt;3-6 2-&gt;5-9 3-&gt;4-8 5-&gt;</w:t>
      </w:r>
      <w:r>
        <w:t>1-3 5-&gt;6-11 7-&gt;11-13 9-&gt;1-2 12-&gt;6-10 12-&gt;2-4 13-&gt;8-12 16-&gt;4-7 25</w:t>
      </w:r>
    </w:p>
    <w:p w:rsidR="001805D6" w:rsidRDefault="001805D6"/>
    <w:p w:rsidR="001805D6" w:rsidRDefault="001805D6">
      <w:r w:rsidRPr="001805D6">
        <w:rPr>
          <w:rFonts w:hint="eastAsia"/>
        </w:rPr>
        <w:t>普林演算法</w:t>
      </w:r>
      <w:r w:rsidRPr="001805D6">
        <w:rPr>
          <w:rFonts w:hint="eastAsia"/>
        </w:rPr>
        <w:t>(Prim</w:t>
      </w:r>
      <w:proofErr w:type="gramStart"/>
      <w:r w:rsidRPr="001805D6">
        <w:rPr>
          <w:rFonts w:hint="eastAsia"/>
        </w:rPr>
        <w:t>’</w:t>
      </w:r>
      <w:proofErr w:type="gramEnd"/>
      <w:r w:rsidRPr="001805D6">
        <w:rPr>
          <w:rFonts w:hint="eastAsia"/>
        </w:rPr>
        <w:t>s algorithm)</w:t>
      </w:r>
    </w:p>
    <w:p w:rsidR="001805D6" w:rsidRDefault="001805D6"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開始</w:t>
      </w:r>
    </w:p>
    <w:p w:rsidR="001805D6" w:rsidRDefault="001805D6">
      <w:pPr>
        <w:rPr>
          <w:rFonts w:hint="eastAsia"/>
        </w:rPr>
      </w:pPr>
      <w:r>
        <w:rPr>
          <w:rFonts w:hint="eastAsia"/>
        </w:rPr>
        <w:t xml:space="preserve">-&gt;2 12 </w:t>
      </w:r>
      <w:r>
        <w:t xml:space="preserve">-&gt;3 5 </w:t>
      </w:r>
      <w:r>
        <w:rPr>
          <w:rFonts w:hint="eastAsia"/>
        </w:rPr>
        <w:t>選到</w:t>
      </w:r>
      <w:r>
        <w:rPr>
          <w:rFonts w:hint="eastAsia"/>
        </w:rPr>
        <w:t xml:space="preserve">2 </w:t>
      </w:r>
      <w:r>
        <w:t xml:space="preserve">III -&gt;4 13 -&gt;5 2 -&gt;3 5 </w:t>
      </w:r>
      <w:r>
        <w:rPr>
          <w:rFonts w:hint="eastAsia"/>
        </w:rPr>
        <w:t>選到</w:t>
      </w:r>
      <w:r>
        <w:rPr>
          <w:rFonts w:hint="eastAsia"/>
        </w:rPr>
        <w:t xml:space="preserve">5 III </w:t>
      </w:r>
      <w:r>
        <w:t xml:space="preserve">-&gt;4 13 -&gt;9 3 -&gt;3 5 </w:t>
      </w:r>
      <w:r>
        <w:rPr>
          <w:rFonts w:hint="eastAsia"/>
        </w:rPr>
        <w:t>選到</w:t>
      </w:r>
      <w:r>
        <w:rPr>
          <w:rFonts w:hint="eastAsia"/>
        </w:rPr>
        <w:t xml:space="preserve">9 III </w:t>
      </w:r>
      <w:r>
        <w:t xml:space="preserve">-&gt;4 13 -&gt;3 5 </w:t>
      </w:r>
      <w:r>
        <w:rPr>
          <w:rFonts w:hint="eastAsia"/>
        </w:rPr>
        <w:t>選到</w:t>
      </w:r>
      <w:r>
        <w:rPr>
          <w:rFonts w:hint="eastAsia"/>
        </w:rPr>
        <w:t xml:space="preserve">3 III </w:t>
      </w:r>
      <w:r>
        <w:t xml:space="preserve">-&gt;4 13 -&gt;6 2 </w:t>
      </w:r>
      <w:r>
        <w:rPr>
          <w:rFonts w:hint="eastAsia"/>
        </w:rPr>
        <w:t>選</w:t>
      </w:r>
      <w:bookmarkStart w:id="0" w:name="_GoBack"/>
      <w:bookmarkEnd w:id="0"/>
      <w:r>
        <w:rPr>
          <w:rFonts w:hint="eastAsia"/>
        </w:rPr>
        <w:t>到</w:t>
      </w:r>
      <w:r>
        <w:rPr>
          <w:rFonts w:hint="eastAsia"/>
        </w:rPr>
        <w:t>6</w:t>
      </w:r>
      <w:r w:rsidR="00E45921">
        <w:rPr>
          <w:rFonts w:hint="eastAsia"/>
        </w:rPr>
        <w:t xml:space="preserve"> III </w:t>
      </w:r>
      <w:r w:rsidR="00E45921">
        <w:t xml:space="preserve">-&gt;4 13 -&gt;10 12 -&gt;11 7 </w:t>
      </w:r>
      <w:r w:rsidR="00E45921">
        <w:rPr>
          <w:rFonts w:hint="eastAsia"/>
        </w:rPr>
        <w:t>選到</w:t>
      </w:r>
      <w:r w:rsidR="00E45921">
        <w:rPr>
          <w:rFonts w:hint="eastAsia"/>
        </w:rPr>
        <w:t xml:space="preserve">11 III </w:t>
      </w:r>
      <w:r w:rsidR="00E45921">
        <w:t xml:space="preserve">-&gt;4 13 -&gt;10 12 -&gt;13 9 </w:t>
      </w:r>
      <w:r w:rsidR="00E45921">
        <w:rPr>
          <w:rFonts w:hint="eastAsia"/>
        </w:rPr>
        <w:t>選到</w:t>
      </w:r>
      <w:r w:rsidR="00E45921">
        <w:rPr>
          <w:rFonts w:hint="eastAsia"/>
        </w:rPr>
        <w:t xml:space="preserve">13 III </w:t>
      </w:r>
      <w:r w:rsidR="00E45921">
        <w:t xml:space="preserve">-&gt;4 13 -&gt;10 12 </w:t>
      </w:r>
      <w:r w:rsidR="00E45921">
        <w:rPr>
          <w:rFonts w:hint="eastAsia"/>
        </w:rPr>
        <w:t>選到</w:t>
      </w:r>
      <w:r w:rsidR="00E45921">
        <w:rPr>
          <w:rFonts w:hint="eastAsia"/>
        </w:rPr>
        <w:t xml:space="preserve">10 III </w:t>
      </w:r>
      <w:r w:rsidR="00E45921">
        <w:t xml:space="preserve">-&gt;4 13 </w:t>
      </w:r>
      <w:r w:rsidR="00E45921">
        <w:rPr>
          <w:rFonts w:hint="eastAsia"/>
        </w:rPr>
        <w:t>選到</w:t>
      </w:r>
      <w:r w:rsidR="00E45921">
        <w:rPr>
          <w:rFonts w:hint="eastAsia"/>
        </w:rPr>
        <w:t>4 III</w:t>
      </w:r>
      <w:r w:rsidR="00E45921">
        <w:t xml:space="preserve">-&gt;7 25 -&gt;8 5 </w:t>
      </w:r>
      <w:r w:rsidR="00E45921">
        <w:rPr>
          <w:rFonts w:hint="eastAsia"/>
        </w:rPr>
        <w:t>選</w:t>
      </w:r>
      <w:r w:rsidR="00E45921">
        <w:rPr>
          <w:rFonts w:hint="eastAsia"/>
        </w:rPr>
        <w:lastRenderedPageBreak/>
        <w:t>到</w:t>
      </w:r>
      <w:r w:rsidR="00E45921">
        <w:rPr>
          <w:rFonts w:hint="eastAsia"/>
        </w:rPr>
        <w:t xml:space="preserve">8 III </w:t>
      </w:r>
      <w:r w:rsidR="00E45921">
        <w:t xml:space="preserve">-&gt;7 25 -&gt;12 16 </w:t>
      </w:r>
      <w:r w:rsidR="00E45921">
        <w:rPr>
          <w:rFonts w:hint="eastAsia"/>
        </w:rPr>
        <w:t>選到</w:t>
      </w:r>
      <w:r w:rsidR="00E45921">
        <w:rPr>
          <w:rFonts w:hint="eastAsia"/>
        </w:rPr>
        <w:t>12 III</w:t>
      </w:r>
      <w:r w:rsidR="00E45921">
        <w:t xml:space="preserve"> -&gt;7 25 </w:t>
      </w:r>
      <w:r w:rsidR="00E45921">
        <w:rPr>
          <w:rFonts w:hint="eastAsia"/>
        </w:rPr>
        <w:t>選到</w:t>
      </w:r>
      <w:r w:rsidR="00E45921">
        <w:rPr>
          <w:rFonts w:hint="eastAsia"/>
        </w:rPr>
        <w:t>7</w:t>
      </w:r>
    </w:p>
    <w:sectPr w:rsidR="001805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D6"/>
    <w:rsid w:val="001805D6"/>
    <w:rsid w:val="00E00F2B"/>
    <w:rsid w:val="00E4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8B47"/>
  <w15:chartTrackingRefBased/>
  <w15:docId w15:val="{2944D2C9-36C7-4576-B144-0D345CCC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2021-01-06T11:10:00Z</dcterms:created>
  <dcterms:modified xsi:type="dcterms:W3CDTF">2021-01-06T11:23:00Z</dcterms:modified>
</cp:coreProperties>
</file>