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151E844D" w:rsidR="00F22AED" w:rsidRPr="00397853" w:rsidRDefault="00CD67BA" w:rsidP="004810A8">
      <w:pPr>
        <w:pStyle w:val="a3"/>
        <w:ind w:firstLineChars="0" w:firstLine="0"/>
        <w:jc w:val="center"/>
        <w:rPr>
          <w:rFonts w:ascii="微软雅黑" w:eastAsia="微软雅黑" w:hAnsi="微软雅黑"/>
          <w:sz w:val="52"/>
          <w:szCs w:val="52"/>
        </w:rPr>
      </w:pPr>
      <w:r w:rsidRPr="00397853">
        <w:rPr>
          <w:rFonts w:ascii="微软雅黑" w:eastAsia="微软雅黑" w:hAnsi="微软雅黑" w:hint="eastAsia"/>
          <w:sz w:val="52"/>
          <w:szCs w:val="52"/>
        </w:rPr>
        <w:t>会议纪要</w:t>
      </w:r>
    </w:p>
    <w:p w14:paraId="04C56DDE" w14:textId="77777777" w:rsidR="004810A8" w:rsidRPr="004810A8" w:rsidRDefault="004810A8" w:rsidP="004810A8">
      <w:pPr>
        <w:pStyle w:val="a3"/>
        <w:ind w:firstLineChars="0" w:firstLine="0"/>
        <w:jc w:val="center"/>
        <w:rPr>
          <w:rFonts w:ascii="微软雅黑" w:eastAsia="微软雅黑" w:hAnsi="微软雅黑"/>
          <w:b/>
          <w:sz w:val="15"/>
          <w:szCs w:val="15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3312"/>
        <w:gridCol w:w="1649"/>
        <w:gridCol w:w="3333"/>
      </w:tblGrid>
      <w:tr w:rsidR="004810A8" w:rsidRPr="00E662AB" w14:paraId="76E68F03" w14:textId="77777777" w:rsidTr="00BD6690">
        <w:trPr>
          <w:trHeight w:val="284"/>
        </w:trPr>
        <w:tc>
          <w:tcPr>
            <w:tcW w:w="1668" w:type="dxa"/>
          </w:tcPr>
          <w:p w14:paraId="73AECFF8" w14:textId="64744F5A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联系人</w:t>
            </w:r>
          </w:p>
        </w:tc>
        <w:tc>
          <w:tcPr>
            <w:tcW w:w="3312" w:type="dxa"/>
          </w:tcPr>
          <w:p w14:paraId="146D4E2A" w14:textId="6A79162E" w:rsidR="004810A8" w:rsidRPr="00E662AB" w:rsidRDefault="00E91287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test联系人</w:t>
            </w:r>
          </w:p>
        </w:tc>
        <w:tc>
          <w:tcPr>
            <w:tcW w:w="1649" w:type="dxa"/>
          </w:tcPr>
          <w:p w14:paraId="405C587B" w14:textId="01BFD712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联系方式</w:t>
            </w:r>
          </w:p>
        </w:tc>
        <w:tc>
          <w:tcPr>
            <w:tcW w:w="3333" w:type="dxa"/>
          </w:tcPr>
          <w:p w14:paraId="31BB3B81" w14:textId="25728C04" w:rsidR="004810A8" w:rsidRPr="00E662AB" w:rsidRDefault="00E91287" w:rsidP="00E9128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test电话</w:t>
            </w:r>
          </w:p>
        </w:tc>
      </w:tr>
      <w:tr w:rsidR="004810A8" w:rsidRPr="00E662AB" w14:paraId="42B8EAFC" w14:textId="77777777" w:rsidTr="00BD6690">
        <w:trPr>
          <w:trHeight w:val="284"/>
        </w:trPr>
        <w:tc>
          <w:tcPr>
            <w:tcW w:w="1668" w:type="dxa"/>
          </w:tcPr>
          <w:p w14:paraId="06096D6A" w14:textId="1EBAF204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会议地点</w:t>
            </w:r>
          </w:p>
        </w:tc>
        <w:tc>
          <w:tcPr>
            <w:tcW w:w="3312" w:type="dxa"/>
          </w:tcPr>
          <w:p w14:paraId="32B730A2" w14:textId="15D41435" w:rsidR="004810A8" w:rsidRPr="00E662AB" w:rsidRDefault="00E91287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test单位地址</w:t>
            </w:r>
          </w:p>
        </w:tc>
        <w:tc>
          <w:tcPr>
            <w:tcW w:w="1649" w:type="dxa"/>
          </w:tcPr>
          <w:p w14:paraId="38D18860" w14:textId="3AB70091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</w:t>
            </w:r>
            <w:r w:rsidR="004D119E"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日期</w:t>
            </w:r>
          </w:p>
        </w:tc>
        <w:tc>
          <w:tcPr>
            <w:tcW w:w="3333" w:type="dxa"/>
          </w:tcPr>
          <w:p w14:paraId="59699654" w14:textId="57E6DE53" w:rsidR="004810A8" w:rsidRPr="00E662AB" w:rsidRDefault="00FF3C86" w:rsidP="00545C7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/>
            </w:r>
          </w:p>
        </w:tc>
      </w:tr>
      <w:tr w:rsidR="00BD6690" w:rsidRPr="00E662AB" w14:paraId="547E9055" w14:textId="77777777" w:rsidTr="00545C7F">
        <w:trPr>
          <w:trHeight w:val="284"/>
        </w:trPr>
        <w:tc>
          <w:tcPr>
            <w:tcW w:w="1668" w:type="dxa"/>
          </w:tcPr>
          <w:p w14:paraId="4B1B908D" w14:textId="53F2491E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与会人员</w:t>
            </w:r>
          </w:p>
        </w:tc>
        <w:tc>
          <w:tcPr>
            <w:tcW w:w="8294" w:type="dxa"/>
            <w:gridSpan w:val="3"/>
          </w:tcPr>
          <w:p w14:paraId="5F9CFB13" w14:textId="1746FF86" w:rsidR="00BD6690" w:rsidRPr="0035404C" w:rsidRDefault="00E91287" w:rsidP="00EF1E82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test单位简称</w:t>
            </w:r>
            <w:r w:rsidR="00545C7F"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test联系人</w:t>
            </w:r>
          </w:p>
          <w:p w14:paraId="57CFA876" w14:textId="1D60DD6B" w:rsidR="00EF1E82" w:rsidRPr="00E662AB" w:rsidRDefault="00EF1E82" w:rsidP="00867CA5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ArcGIS厂商：</w:t>
            </w:r>
            <w:r w:rsidR="00E91287">
              <w:rPr>
                <w:rFonts w:asciiTheme="minorEastAsia" w:eastAsiaTheme="minorEastAsia" w:hAnsiTheme="minorEastAsia" w:hint="eastAsia"/>
                <w:sz w:val="21"/>
                <w:szCs w:val="21"/>
              </w:rPr>
              <w:t>刘峥</w:t>
            </w:r>
          </w:p>
        </w:tc>
      </w:tr>
      <w:tr w:rsidR="00BD6690" w:rsidRPr="00DE1BE9" w14:paraId="6ED669E8" w14:textId="77777777" w:rsidTr="00BD6690">
        <w:trPr>
          <w:trHeight w:val="5326"/>
        </w:trPr>
        <w:tc>
          <w:tcPr>
            <w:tcW w:w="1668" w:type="dxa"/>
            <w:vAlign w:val="center"/>
          </w:tcPr>
          <w:p w14:paraId="1673E213" w14:textId="7A69ABC8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主要内容</w:t>
            </w:r>
          </w:p>
        </w:tc>
        <w:tc>
          <w:tcPr>
            <w:tcW w:w="8294" w:type="dxa"/>
            <w:gridSpan w:val="3"/>
          </w:tcPr>
          <w:p w14:paraId="4FDD10B2" w14:textId="7086ABE3" w:rsidR="007A5566" w:rsidRPr="007A5566" w:rsidRDefault="00754E6F" w:rsidP="00867CA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/>
            </w:r>
          </w:p>
        </w:tc>
      </w:tr>
      <w:tr w:rsidR="00BD6690" w:rsidRPr="00E662AB" w14:paraId="30C0C767" w14:textId="77777777" w:rsidTr="000126FA">
        <w:trPr>
          <w:trHeight w:val="3814"/>
        </w:trPr>
        <w:tc>
          <w:tcPr>
            <w:tcW w:w="1668" w:type="dxa"/>
            <w:vAlign w:val="center"/>
          </w:tcPr>
          <w:p w14:paraId="259F660B" w14:textId="77777777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下一步</w:t>
            </w:r>
          </w:p>
          <w:p w14:paraId="32A9E30A" w14:textId="6F1A77F4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工作计划</w:t>
            </w:r>
          </w:p>
        </w:tc>
        <w:tc>
          <w:tcPr>
            <w:tcW w:w="8294" w:type="dxa"/>
            <w:gridSpan w:val="3"/>
          </w:tcPr>
          <w:p w14:paraId="25BF237A" w14:textId="7DCB04DE" w:rsidR="00F36250" w:rsidRPr="008F1BCD" w:rsidRDefault="00FF3C86" w:rsidP="00F03DAB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/>
            </w:r>
          </w:p>
        </w:tc>
      </w:tr>
    </w:tbl>
    <w:p w14:paraId="5F305F08" w14:textId="189ADDEF" w:rsidR="00E662AB" w:rsidRPr="008F1BCD" w:rsidRDefault="000126FA" w:rsidP="0048798A">
      <w:pPr>
        <w:rPr>
          <w:rFonts w:ascii="宋体" w:hAnsi="宋体"/>
          <w:sz w:val="24"/>
        </w:rPr>
      </w:pPr>
      <w:r w:rsidRPr="00E662AB">
        <w:rPr>
          <w:rFonts w:ascii="宋体" w:hAnsi="宋体" w:hint="eastAsia"/>
          <w:sz w:val="24"/>
        </w:rPr>
        <w:t xml:space="preserve">       </w:t>
      </w:r>
    </w:p>
    <w:sectPr w:rsidR="00E662AB" w:rsidRPr="008F1BCD" w:rsidSect="00F40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2E077" w14:textId="77777777" w:rsidR="00323983" w:rsidRDefault="00323983">
      <w:pPr>
        <w:spacing w:line="240" w:lineRule="auto"/>
      </w:pPr>
      <w:r>
        <w:separator/>
      </w:r>
    </w:p>
  </w:endnote>
  <w:endnote w:type="continuationSeparator" w:id="0">
    <w:p w14:paraId="1E3A3450" w14:textId="77777777" w:rsidR="00323983" w:rsidRDefault="0032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B9D92" w14:textId="77777777" w:rsidR="004142D8" w:rsidRDefault="004142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879EB" w14:textId="3FA2D10B" w:rsidR="004C198B" w:rsidRDefault="004C198B">
    <w:pPr>
      <w:pStyle w:val="a5"/>
      <w:jc w:val="right"/>
    </w:pPr>
  </w:p>
  <w:p w14:paraId="6499F294" w14:textId="77777777" w:rsidR="004C198B" w:rsidRPr="00F03248" w:rsidRDefault="004C198B" w:rsidP="00AC3ED3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1DC2F" w14:textId="77777777" w:rsidR="004142D8" w:rsidRDefault="004142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0A82D" w14:textId="77777777" w:rsidR="00323983" w:rsidRDefault="00323983">
      <w:pPr>
        <w:spacing w:line="240" w:lineRule="auto"/>
      </w:pPr>
      <w:r>
        <w:separator/>
      </w:r>
    </w:p>
  </w:footnote>
  <w:footnote w:type="continuationSeparator" w:id="0">
    <w:p w14:paraId="6102080A" w14:textId="77777777" w:rsidR="00323983" w:rsidRDefault="0032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E510D" w14:textId="77777777" w:rsidR="004142D8" w:rsidRDefault="004142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8052" w14:textId="540E0526" w:rsidR="004C198B" w:rsidRPr="002066F5" w:rsidRDefault="004142D8" w:rsidP="004D119E">
    <w:pPr>
      <w:pStyle w:val="a4"/>
      <w:tabs>
        <w:tab w:val="clear" w:pos="4153"/>
        <w:tab w:val="clear" w:pos="8306"/>
        <w:tab w:val="left" w:pos="8189"/>
      </w:tabs>
      <w:jc w:val="left"/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test项目名称</w:t>
    </w:r>
    <w:r w:rsidR="004C198B"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 w:rsidR="009E538D">
      <w:rPr>
        <w:rFonts w:asciiTheme="minorEastAsia" w:eastAsiaTheme="minorEastAsia" w:hAnsiTheme="minorEastAsia" w:cs="STHeitiSC-Light"/>
        <w:b/>
        <w:kern w:val="0"/>
      </w:rPr>
      <w:t xml:space="preserve">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8975C" w14:textId="77777777" w:rsidR="004142D8" w:rsidRDefault="004142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7B3A"/>
    <w:multiLevelType w:val="hybridMultilevel"/>
    <w:tmpl w:val="6DC24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6851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C414B8"/>
    <w:multiLevelType w:val="hybridMultilevel"/>
    <w:tmpl w:val="BE900CB2"/>
    <w:lvl w:ilvl="0" w:tplc="D1A68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760C8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5" w15:restartNumberingAfterBreak="0">
    <w:nsid w:val="45994266"/>
    <w:multiLevelType w:val="hybridMultilevel"/>
    <w:tmpl w:val="F6C2F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2E2905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81098B"/>
    <w:multiLevelType w:val="hybridMultilevel"/>
    <w:tmpl w:val="8FD2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992"/>
    <w:multiLevelType w:val="hybridMultilevel"/>
    <w:tmpl w:val="47F27496"/>
    <w:lvl w:ilvl="0" w:tplc="3744A9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8B114C"/>
    <w:multiLevelType w:val="hybridMultilevel"/>
    <w:tmpl w:val="EC0C4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720D32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FEA08FF"/>
    <w:multiLevelType w:val="hybridMultilevel"/>
    <w:tmpl w:val="AB345FB4"/>
    <w:lvl w:ilvl="0" w:tplc="FC42FF9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126FA"/>
    <w:rsid w:val="00014F87"/>
    <w:rsid w:val="00021F14"/>
    <w:rsid w:val="00044A85"/>
    <w:rsid w:val="00047279"/>
    <w:rsid w:val="00053B76"/>
    <w:rsid w:val="00080E63"/>
    <w:rsid w:val="000F265C"/>
    <w:rsid w:val="00103AAA"/>
    <w:rsid w:val="00197680"/>
    <w:rsid w:val="001B7D8A"/>
    <w:rsid w:val="001C6F35"/>
    <w:rsid w:val="002066F5"/>
    <w:rsid w:val="002354AE"/>
    <w:rsid w:val="002B35B1"/>
    <w:rsid w:val="002D1936"/>
    <w:rsid w:val="002D7FB5"/>
    <w:rsid w:val="002F036F"/>
    <w:rsid w:val="002F051D"/>
    <w:rsid w:val="003145D7"/>
    <w:rsid w:val="00323983"/>
    <w:rsid w:val="00341DB3"/>
    <w:rsid w:val="0035404C"/>
    <w:rsid w:val="00354757"/>
    <w:rsid w:val="00397853"/>
    <w:rsid w:val="003D0086"/>
    <w:rsid w:val="003D060B"/>
    <w:rsid w:val="004142D8"/>
    <w:rsid w:val="004433E7"/>
    <w:rsid w:val="00456DA4"/>
    <w:rsid w:val="0046291F"/>
    <w:rsid w:val="00470DEE"/>
    <w:rsid w:val="004810A8"/>
    <w:rsid w:val="0048798A"/>
    <w:rsid w:val="004C198B"/>
    <w:rsid w:val="004C3948"/>
    <w:rsid w:val="004D119E"/>
    <w:rsid w:val="004E237F"/>
    <w:rsid w:val="0054156E"/>
    <w:rsid w:val="00545C7F"/>
    <w:rsid w:val="00574309"/>
    <w:rsid w:val="00595748"/>
    <w:rsid w:val="005B458A"/>
    <w:rsid w:val="005D6C0E"/>
    <w:rsid w:val="005E16E7"/>
    <w:rsid w:val="00603192"/>
    <w:rsid w:val="0063628E"/>
    <w:rsid w:val="006738A3"/>
    <w:rsid w:val="00676875"/>
    <w:rsid w:val="006A6C3B"/>
    <w:rsid w:val="006F2C73"/>
    <w:rsid w:val="00716400"/>
    <w:rsid w:val="00731E0E"/>
    <w:rsid w:val="00754E6F"/>
    <w:rsid w:val="00773D85"/>
    <w:rsid w:val="007A5566"/>
    <w:rsid w:val="007E5C59"/>
    <w:rsid w:val="0081498D"/>
    <w:rsid w:val="00817C69"/>
    <w:rsid w:val="00827733"/>
    <w:rsid w:val="008625C9"/>
    <w:rsid w:val="008676CB"/>
    <w:rsid w:val="00867CA5"/>
    <w:rsid w:val="00873656"/>
    <w:rsid w:val="008A458F"/>
    <w:rsid w:val="008A5BDD"/>
    <w:rsid w:val="008C3499"/>
    <w:rsid w:val="008E38AF"/>
    <w:rsid w:val="008F1BCD"/>
    <w:rsid w:val="008F4C89"/>
    <w:rsid w:val="00924337"/>
    <w:rsid w:val="0095539C"/>
    <w:rsid w:val="0098284F"/>
    <w:rsid w:val="0098780E"/>
    <w:rsid w:val="00994B02"/>
    <w:rsid w:val="009A3B8D"/>
    <w:rsid w:val="009B3782"/>
    <w:rsid w:val="009E538D"/>
    <w:rsid w:val="009E54E7"/>
    <w:rsid w:val="00A05157"/>
    <w:rsid w:val="00A13F5C"/>
    <w:rsid w:val="00A95A9B"/>
    <w:rsid w:val="00AA3B99"/>
    <w:rsid w:val="00AC3ED3"/>
    <w:rsid w:val="00B34E53"/>
    <w:rsid w:val="00B45C4F"/>
    <w:rsid w:val="00B930E3"/>
    <w:rsid w:val="00BA4E27"/>
    <w:rsid w:val="00BD3C85"/>
    <w:rsid w:val="00BD4697"/>
    <w:rsid w:val="00BD4A93"/>
    <w:rsid w:val="00BD6690"/>
    <w:rsid w:val="00BE3AB2"/>
    <w:rsid w:val="00C26A6E"/>
    <w:rsid w:val="00C5104C"/>
    <w:rsid w:val="00C66D3F"/>
    <w:rsid w:val="00C724F3"/>
    <w:rsid w:val="00C9552C"/>
    <w:rsid w:val="00CA1328"/>
    <w:rsid w:val="00CC2FDB"/>
    <w:rsid w:val="00CD67BA"/>
    <w:rsid w:val="00CD722F"/>
    <w:rsid w:val="00CE0DE3"/>
    <w:rsid w:val="00D009FC"/>
    <w:rsid w:val="00D069AE"/>
    <w:rsid w:val="00D21064"/>
    <w:rsid w:val="00D241F0"/>
    <w:rsid w:val="00D5302C"/>
    <w:rsid w:val="00D63216"/>
    <w:rsid w:val="00D920A1"/>
    <w:rsid w:val="00DA5934"/>
    <w:rsid w:val="00DE1BE9"/>
    <w:rsid w:val="00DE7D38"/>
    <w:rsid w:val="00E40F0F"/>
    <w:rsid w:val="00E41D87"/>
    <w:rsid w:val="00E445B7"/>
    <w:rsid w:val="00E662AB"/>
    <w:rsid w:val="00E85636"/>
    <w:rsid w:val="00E91287"/>
    <w:rsid w:val="00E95D38"/>
    <w:rsid w:val="00EB4F30"/>
    <w:rsid w:val="00ED0B9E"/>
    <w:rsid w:val="00EF1E82"/>
    <w:rsid w:val="00F0293B"/>
    <w:rsid w:val="00F03DAB"/>
    <w:rsid w:val="00F05AC5"/>
    <w:rsid w:val="00F22AED"/>
    <w:rsid w:val="00F36250"/>
    <w:rsid w:val="00F4077E"/>
    <w:rsid w:val="00F653DF"/>
    <w:rsid w:val="00F94E99"/>
    <w:rsid w:val="00FB3171"/>
    <w:rsid w:val="00FE6972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19ABD7A9-AC2A-4E78-B4C2-BD37F2A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宋体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宋体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"/>
    <w:link w:val="Char5"/>
    <w:uiPriority w:val="99"/>
    <w:semiHidden/>
    <w:unhideWhenUsed/>
    <w:rsid w:val="00F0293B"/>
    <w:rPr>
      <w:rFonts w:ascii="Lucida Grande" w:hAnsi="Lucida Grande" w:cs="Lucida Grande"/>
      <w:sz w:val="24"/>
    </w:rPr>
  </w:style>
  <w:style w:type="character" w:customStyle="1" w:styleId="Char5">
    <w:name w:val="文档结构图 Char"/>
    <w:basedOn w:val="a0"/>
    <w:link w:val="ac"/>
    <w:uiPriority w:val="99"/>
    <w:semiHidden/>
    <w:rsid w:val="00F0293B"/>
    <w:rPr>
      <w:rFonts w:ascii="Lucida Grande" w:eastAsia="宋体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header" Target="header1.xml"/><Relationship Id="rId1" Type="http://schemas.openxmlformats.org/officeDocument/2006/relationships/customXml" Target="../customXml/item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13" Type="http://schemas.openxmlformats.org/officeDocument/2006/relationships/footer" Target="footer3.xml"/><Relationship Id="rId6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2" Type="http://schemas.openxmlformats.org/officeDocument/2006/relationships/header" Target="header3.xml"/><Relationship Id="rId15" Type="http://schemas.openxmlformats.org/officeDocument/2006/relationships/theme" Target="theme/theme1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02603-5CCE-4720-BFDB-800DF71E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118</cp:revision>
  <dcterms:created xsi:type="dcterms:W3CDTF">2014-02-20T08:39:00Z</dcterms:created>
  <dcterms:modified xsi:type="dcterms:W3CDTF">2017-02-04T08:13:00Z</dcterms:modified>
</cp:coreProperties>
</file>