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73098BF2" w:rsidR="00F22AED" w:rsidRPr="00064C29" w:rsidRDefault="001C66CE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52"/>
          <w:szCs w:val="52"/>
        </w:rPr>
      </w:pPr>
      <w:r w:rsidRPr="00064C29">
        <w:rPr>
          <w:rFonts w:ascii="微软雅黑" w:eastAsia="微软雅黑" w:hAnsi="微软雅黑" w:hint="eastAsia"/>
          <w:sz w:val="52"/>
          <w:szCs w:val="52"/>
        </w:rPr>
        <w:t>技术</w:t>
      </w:r>
      <w:r w:rsidR="00F15C04" w:rsidRPr="00064C29">
        <w:rPr>
          <w:rFonts w:ascii="微软雅黑" w:eastAsia="微软雅黑" w:hAnsi="微软雅黑" w:hint="eastAsia"/>
          <w:sz w:val="52"/>
          <w:szCs w:val="52"/>
        </w:rPr>
        <w:t>服务记录表</w:t>
      </w:r>
    </w:p>
    <w:p w14:paraId="3EA2CE2B" w14:textId="77777777" w:rsidR="00CA263F" w:rsidRDefault="00CA263F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21"/>
          <w:szCs w:val="21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7"/>
        <w:gridCol w:w="8578"/>
      </w:tblGrid>
      <w:tr w:rsidR="001C66CE" w14:paraId="670B388C" w14:textId="77777777" w:rsidTr="00010D4C">
        <w:trPr>
          <w:jc w:val="center"/>
        </w:trPr>
        <w:tc>
          <w:tcPr>
            <w:tcW w:w="1667" w:type="dxa"/>
          </w:tcPr>
          <w:p w14:paraId="3449FBFB" w14:textId="5E488093" w:rsidR="001C66CE" w:rsidRPr="008029EF" w:rsidRDefault="001C66CE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服务</w:t>
            </w:r>
            <w:r w:rsidRPr="008029EF">
              <w:rPr>
                <w:rFonts w:asciiTheme="minorEastAsia" w:eastAsiaTheme="minorEastAsia" w:hAnsiTheme="minorEastAsia"/>
                <w:b/>
                <w:sz w:val="24"/>
              </w:rPr>
              <w:t>类别</w:t>
            </w:r>
          </w:p>
        </w:tc>
        <w:tc>
          <w:tcPr>
            <w:tcW w:w="8578" w:type="dxa"/>
          </w:tcPr>
          <w:p w14:paraId="155488A7" w14:textId="228CB5C4" w:rsidR="001C66CE" w:rsidRPr="00972FEC" w:rsidRDefault="00A7628B" w:rsidP="00052852">
            <w:pPr>
              <w:pStyle w:val="a3"/>
              <w:ind w:firstLineChars="0" w:firstLine="0"/>
              <w:jc w:val="left"/>
              <w:rPr>
                <w:rFonts w:ascii="Segoe UI Symbol" w:eastAsia="Segoe UI Symbol" w:hAnsi="Segoe UI Symbol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FE5F40">
              <w:rPr>
                <w:rFonts w:asciiTheme="minorEastAsia" w:eastAsiaTheme="minorEastAsia" w:hAnsiTheme="minorEastAsia" w:hint="eastAsia"/>
                <w:sz w:val="22"/>
                <w:szCs w:val="22"/>
              </w:rPr>
              <w:t>type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045F99" w14:paraId="13E57D7A" w14:textId="77777777" w:rsidTr="00010D4C">
        <w:trPr>
          <w:jc w:val="center"/>
        </w:trPr>
        <w:tc>
          <w:tcPr>
            <w:tcW w:w="1667" w:type="dxa"/>
          </w:tcPr>
          <w:p w14:paraId="06C92A9F" w14:textId="1C667A08" w:rsidR="00045F99" w:rsidRPr="008029EF" w:rsidRDefault="000037D0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执行时间</w:t>
            </w:r>
          </w:p>
        </w:tc>
        <w:tc>
          <w:tcPr>
            <w:tcW w:w="8578" w:type="dxa"/>
          </w:tcPr>
          <w:p w14:paraId="6E74DA3E" w14:textId="62F66519" w:rsidR="00045F99" w:rsidRPr="00972FEC" w:rsidRDefault="00A7628B" w:rsidP="00687EC6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proofErr w:type="spellStart"/>
            <w:r w:rsidR="00311CCF" w:rsidRPr="00311CCF">
              <w:rPr>
                <w:rFonts w:asciiTheme="minorEastAsia" w:eastAsiaTheme="minorEastAsia" w:hAnsiTheme="minorEastAsia"/>
                <w:sz w:val="22"/>
                <w:szCs w:val="22"/>
              </w:rPr>
              <w:t>onsitetime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1C66CE" w14:paraId="46B27AF3" w14:textId="77777777" w:rsidTr="00010D4C">
        <w:trPr>
          <w:jc w:val="center"/>
        </w:trPr>
        <w:tc>
          <w:tcPr>
            <w:tcW w:w="1667" w:type="dxa"/>
          </w:tcPr>
          <w:p w14:paraId="34853072" w14:textId="04D21CF1" w:rsidR="001C66CE" w:rsidRPr="008029EF" w:rsidRDefault="001C66CE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主    题</w:t>
            </w:r>
          </w:p>
        </w:tc>
        <w:tc>
          <w:tcPr>
            <w:tcW w:w="8578" w:type="dxa"/>
          </w:tcPr>
          <w:p w14:paraId="74A05A3B" w14:textId="078C29FE" w:rsidR="001C66CE" w:rsidRPr="00972FEC" w:rsidRDefault="00A7628B" w:rsidP="00687EC6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proofErr w:type="spellStart"/>
            <w:r w:rsidR="00311CCF" w:rsidRPr="00311CCF">
              <w:rPr>
                <w:rFonts w:asciiTheme="minorEastAsia" w:eastAsiaTheme="minorEastAsia" w:hAnsiTheme="minorEastAsia"/>
                <w:sz w:val="22"/>
                <w:szCs w:val="22"/>
              </w:rPr>
              <w:t>onsitetime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1C66CE" w14:paraId="306345EF" w14:textId="77777777" w:rsidTr="00010D4C">
        <w:trPr>
          <w:jc w:val="center"/>
        </w:trPr>
        <w:tc>
          <w:tcPr>
            <w:tcW w:w="1667" w:type="dxa"/>
          </w:tcPr>
          <w:p w14:paraId="48239D4F" w14:textId="44F36C34" w:rsidR="001C66CE" w:rsidRPr="008029EF" w:rsidRDefault="001C66CE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参与人员</w:t>
            </w:r>
          </w:p>
        </w:tc>
        <w:tc>
          <w:tcPr>
            <w:tcW w:w="8578" w:type="dxa"/>
          </w:tcPr>
          <w:p w14:paraId="1D09C074" w14:textId="49C0EDEB" w:rsidR="001C66CE" w:rsidRDefault="00363FD5" w:rsidP="00F81C22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ArcGIS厂商</w:t>
            </w:r>
            <w:r w:rsidR="00096FBA">
              <w:rPr>
                <w:rFonts w:asciiTheme="minorEastAsia" w:eastAsiaTheme="minorEastAsia" w:hAnsiTheme="minorEastAsia"/>
                <w:sz w:val="22"/>
                <w:szCs w:val="22"/>
              </w:rPr>
              <w:t>: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{{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esriCont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,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expert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  <w:p w14:paraId="1956C228" w14:textId="138B10E3" w:rsidR="00096FBA" w:rsidRPr="00972FEC" w:rsidRDefault="00363FD5" w:rsidP="00363FD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{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userOrgShr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}}</w:t>
            </w:r>
            <w:r w:rsidR="00096FBA">
              <w:rPr>
                <w:rFonts w:asciiTheme="minorEastAsia" w:eastAsiaTheme="minorEastAsia" w:hAnsiTheme="minorEastAsia" w:hint="eastAsia"/>
                <w:sz w:val="22"/>
                <w:szCs w:val="22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userCont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  <w:r w:rsidR="00687EC6">
              <w:rPr>
                <w:rFonts w:asciiTheme="minorEastAsia" w:eastAsiaTheme="minorEastAsia" w:hAnsiTheme="minorEastAsia" w:hint="eastAsia"/>
                <w:sz w:val="22"/>
                <w:szCs w:val="22"/>
              </w:rPr>
              <w:t>等</w:t>
            </w:r>
          </w:p>
        </w:tc>
      </w:tr>
      <w:tr w:rsidR="001C66CE" w14:paraId="15490DE0" w14:textId="77777777" w:rsidTr="00010D4C">
        <w:trPr>
          <w:jc w:val="center"/>
        </w:trPr>
        <w:tc>
          <w:tcPr>
            <w:tcW w:w="1667" w:type="dxa"/>
          </w:tcPr>
          <w:p w14:paraId="6B7EADA6" w14:textId="498AE0A8" w:rsidR="001C66CE" w:rsidRPr="008029EF" w:rsidRDefault="001C66CE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技术专家</w:t>
            </w:r>
          </w:p>
        </w:tc>
        <w:tc>
          <w:tcPr>
            <w:tcW w:w="8578" w:type="dxa"/>
          </w:tcPr>
          <w:p w14:paraId="75D8B29C" w14:textId="2733ABF9" w:rsidR="001C66CE" w:rsidRPr="00972FEC" w:rsidRDefault="00A7628B" w:rsidP="00F81C22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311CCF">
              <w:rPr>
                <w:rFonts w:asciiTheme="minorEastAsia" w:eastAsiaTheme="minorEastAsia" w:hAnsiTheme="minorEastAsia" w:hint="eastAsia"/>
                <w:sz w:val="22"/>
                <w:szCs w:val="22"/>
              </w:rPr>
              <w:t>expert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1C66CE" w14:paraId="39EC63FA" w14:textId="77777777" w:rsidTr="0057192C">
        <w:trPr>
          <w:jc w:val="center"/>
        </w:trPr>
        <w:tc>
          <w:tcPr>
            <w:tcW w:w="1667" w:type="dxa"/>
            <w:vAlign w:val="center"/>
          </w:tcPr>
          <w:p w14:paraId="2EA5FFF3" w14:textId="48669738" w:rsidR="001C66CE" w:rsidRPr="008029EF" w:rsidRDefault="002F1CE5" w:rsidP="002F1CE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主要内容</w:t>
            </w:r>
          </w:p>
        </w:tc>
        <w:tc>
          <w:tcPr>
            <w:tcW w:w="8578" w:type="dxa"/>
          </w:tcPr>
          <w:p w14:paraId="791B315D" w14:textId="045939DD" w:rsidR="001B755B" w:rsidRPr="00972FEC" w:rsidRDefault="00A7628B" w:rsidP="0070278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{{</w:t>
            </w:r>
            <w:r w:rsidR="00311CCF">
              <w:rPr>
                <w:rFonts w:asciiTheme="minorEastAsia" w:eastAsiaTheme="minorEastAsia" w:hAnsiTheme="minorEastAsia"/>
                <w:sz w:val="22"/>
                <w:szCs w:val="22"/>
              </w:rPr>
              <w:t>content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}}</w:t>
            </w:r>
            <w:bookmarkStart w:id="0" w:name="_GoBack"/>
            <w:bookmarkEnd w:id="0"/>
          </w:p>
          <w:p w14:paraId="3158E23F" w14:textId="57D8BDB8" w:rsidR="00702785" w:rsidRPr="00972FEC" w:rsidRDefault="00702785" w:rsidP="0070278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1C66CE" w14:paraId="42CF6135" w14:textId="77777777" w:rsidTr="00010D4C">
        <w:trPr>
          <w:jc w:val="center"/>
        </w:trPr>
        <w:tc>
          <w:tcPr>
            <w:tcW w:w="1667" w:type="dxa"/>
            <w:vAlign w:val="center"/>
          </w:tcPr>
          <w:p w14:paraId="3CC44689" w14:textId="0BACFC81" w:rsidR="001C66CE" w:rsidRPr="001C66CE" w:rsidRDefault="001C66CE" w:rsidP="006C7E33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总 </w:t>
            </w:r>
            <w:r w:rsidRPr="008029EF">
              <w:rPr>
                <w:rFonts w:asciiTheme="minorEastAsia" w:eastAsiaTheme="minorEastAsia" w:hAnsiTheme="minorEastAsia"/>
                <w:b/>
                <w:sz w:val="24"/>
              </w:rPr>
              <w:t xml:space="preserve">  </w:t>
            </w: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结</w:t>
            </w:r>
          </w:p>
        </w:tc>
        <w:tc>
          <w:tcPr>
            <w:tcW w:w="8578" w:type="dxa"/>
          </w:tcPr>
          <w:p w14:paraId="1C9BF34F" w14:textId="6E0D94EB" w:rsidR="001C66CE" w:rsidRPr="00044B6E" w:rsidRDefault="00A7628B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311CCF">
              <w:rPr>
                <w:rFonts w:asciiTheme="minorEastAsia" w:eastAsiaTheme="minorEastAsia" w:hAnsiTheme="minorEastAsia" w:hint="eastAsia"/>
                <w:sz w:val="22"/>
                <w:szCs w:val="22"/>
              </w:rPr>
              <w:t>summary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  <w:p w14:paraId="25D1E209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7FD93FEB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7EABAEFB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50D2D201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67B1835D" w14:textId="77777777" w:rsidR="001C66CE" w:rsidRPr="00765020" w:rsidRDefault="001C66CE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21"/>
          <w:szCs w:val="21"/>
        </w:rPr>
      </w:pPr>
    </w:p>
    <w:sectPr w:rsidR="001C66CE" w:rsidRPr="00765020" w:rsidSect="00F4077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803EA" w14:textId="77777777" w:rsidR="00023855" w:rsidRDefault="00023855">
      <w:pPr>
        <w:spacing w:line="240" w:lineRule="auto"/>
      </w:pPr>
      <w:r>
        <w:separator/>
      </w:r>
    </w:p>
  </w:endnote>
  <w:endnote w:type="continuationSeparator" w:id="0">
    <w:p w14:paraId="0D40B5C4" w14:textId="77777777" w:rsidR="00023855" w:rsidRDefault="00023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HeitiSC-Light">
    <w:altName w:val="STIXGeneral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9F294" w14:textId="77777777" w:rsidR="009051DA" w:rsidRPr="00F03248" w:rsidRDefault="009051DA" w:rsidP="00AC3E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0E229" w14:textId="77777777" w:rsidR="00023855" w:rsidRDefault="00023855">
      <w:pPr>
        <w:spacing w:line="240" w:lineRule="auto"/>
      </w:pPr>
      <w:r>
        <w:separator/>
      </w:r>
    </w:p>
  </w:footnote>
  <w:footnote w:type="continuationSeparator" w:id="0">
    <w:p w14:paraId="444D4515" w14:textId="77777777" w:rsidR="00023855" w:rsidRDefault="00023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EC19" w14:textId="6A44ABFD" w:rsidR="009051DA" w:rsidRPr="00765020" w:rsidRDefault="00363FD5" w:rsidP="00765020">
    <w:pPr>
      <w:pStyle w:val="a4"/>
      <w:tabs>
        <w:tab w:val="clear" w:pos="4153"/>
        <w:tab w:val="clear" w:pos="8306"/>
        <w:tab w:val="right" w:pos="9746"/>
      </w:tabs>
      <w:jc w:val="left"/>
      <w:rPr>
        <w:rFonts w:asciiTheme="minorEastAsia" w:eastAsiaTheme="minorEastAsia" w:hAnsiTheme="minorEastAsia" w:cs="STHeitiSC-Light"/>
        <w:b/>
        <w:kern w:val="0"/>
      </w:rPr>
    </w:pP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{{</w:t>
    </w:r>
    <w:proofErr w:type="spellStart"/>
    <w:proofErr w:type="gramStart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pr</w:t>
    </w:r>
    <w:r>
      <w:rPr>
        <w:rFonts w:asciiTheme="minorEastAsia" w:eastAsiaTheme="minorEastAsia" w:hAnsiTheme="minorEastAsia" w:cs="ArialMT"/>
        <w:kern w:val="0"/>
        <w:sz w:val="21"/>
        <w:szCs w:val="21"/>
      </w:rPr>
      <w:t>j</w:t>
    </w:r>
    <w:proofErr w:type="spellEnd"/>
    <w:proofErr w:type="gramEnd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}}</w:t>
    </w:r>
    <w:r w:rsidR="009051DA">
      <w:rPr>
        <w:rFonts w:asciiTheme="minorEastAsia" w:eastAsiaTheme="minorEastAsia" w:hAnsiTheme="minorEastAsia" w:cs="STHeitiSC-Light"/>
        <w:b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01DD"/>
    <w:multiLevelType w:val="hybridMultilevel"/>
    <w:tmpl w:val="E21C0914"/>
    <w:lvl w:ilvl="0" w:tplc="08202B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621ED"/>
    <w:multiLevelType w:val="hybridMultilevel"/>
    <w:tmpl w:val="4ECA1D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3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037D0"/>
    <w:rsid w:val="00010D4C"/>
    <w:rsid w:val="00014F87"/>
    <w:rsid w:val="00021F14"/>
    <w:rsid w:val="00023855"/>
    <w:rsid w:val="000333E1"/>
    <w:rsid w:val="00044B6E"/>
    <w:rsid w:val="00045F99"/>
    <w:rsid w:val="00052852"/>
    <w:rsid w:val="00053B76"/>
    <w:rsid w:val="00064C29"/>
    <w:rsid w:val="0006680A"/>
    <w:rsid w:val="00096FBA"/>
    <w:rsid w:val="000A0CC9"/>
    <w:rsid w:val="000C047C"/>
    <w:rsid w:val="000D597A"/>
    <w:rsid w:val="000F60E4"/>
    <w:rsid w:val="001B13B2"/>
    <w:rsid w:val="001B755B"/>
    <w:rsid w:val="001C66CE"/>
    <w:rsid w:val="001C6F35"/>
    <w:rsid w:val="002066F5"/>
    <w:rsid w:val="002354AE"/>
    <w:rsid w:val="00287196"/>
    <w:rsid w:val="002D63CF"/>
    <w:rsid w:val="002D7FB5"/>
    <w:rsid w:val="002F1CE5"/>
    <w:rsid w:val="00311CCF"/>
    <w:rsid w:val="003145D7"/>
    <w:rsid w:val="00331172"/>
    <w:rsid w:val="00341DB3"/>
    <w:rsid w:val="00350CBE"/>
    <w:rsid w:val="00354757"/>
    <w:rsid w:val="00363FD5"/>
    <w:rsid w:val="003B3C01"/>
    <w:rsid w:val="003C44C0"/>
    <w:rsid w:val="003C7F79"/>
    <w:rsid w:val="003D0086"/>
    <w:rsid w:val="003D6E1F"/>
    <w:rsid w:val="003F2374"/>
    <w:rsid w:val="004433E7"/>
    <w:rsid w:val="0046291F"/>
    <w:rsid w:val="004800A5"/>
    <w:rsid w:val="0048085F"/>
    <w:rsid w:val="004810A8"/>
    <w:rsid w:val="0054156E"/>
    <w:rsid w:val="00562FFA"/>
    <w:rsid w:val="00563AE6"/>
    <w:rsid w:val="0057192C"/>
    <w:rsid w:val="00574309"/>
    <w:rsid w:val="005E653B"/>
    <w:rsid w:val="00602E18"/>
    <w:rsid w:val="00607055"/>
    <w:rsid w:val="0063628E"/>
    <w:rsid w:val="00643CB3"/>
    <w:rsid w:val="00646DDE"/>
    <w:rsid w:val="006738A3"/>
    <w:rsid w:val="006805FB"/>
    <w:rsid w:val="00687EC6"/>
    <w:rsid w:val="006A6C3B"/>
    <w:rsid w:val="006C7E33"/>
    <w:rsid w:val="006F2C73"/>
    <w:rsid w:val="006F7A1C"/>
    <w:rsid w:val="00702785"/>
    <w:rsid w:val="00705A82"/>
    <w:rsid w:val="007170C3"/>
    <w:rsid w:val="00731E0E"/>
    <w:rsid w:val="00765020"/>
    <w:rsid w:val="00781DF5"/>
    <w:rsid w:val="00795A82"/>
    <w:rsid w:val="007A11C8"/>
    <w:rsid w:val="007E5C59"/>
    <w:rsid w:val="007E5FD7"/>
    <w:rsid w:val="008029EF"/>
    <w:rsid w:val="0081498D"/>
    <w:rsid w:val="00817C69"/>
    <w:rsid w:val="00827733"/>
    <w:rsid w:val="008625C9"/>
    <w:rsid w:val="008676CB"/>
    <w:rsid w:val="0088362D"/>
    <w:rsid w:val="008A5BDD"/>
    <w:rsid w:val="008C3499"/>
    <w:rsid w:val="008F4C89"/>
    <w:rsid w:val="009051DA"/>
    <w:rsid w:val="00924337"/>
    <w:rsid w:val="00937B50"/>
    <w:rsid w:val="00970449"/>
    <w:rsid w:val="00972FEC"/>
    <w:rsid w:val="009754DF"/>
    <w:rsid w:val="0098780E"/>
    <w:rsid w:val="009B3782"/>
    <w:rsid w:val="009C485F"/>
    <w:rsid w:val="009E28D9"/>
    <w:rsid w:val="009E54E7"/>
    <w:rsid w:val="009F6E41"/>
    <w:rsid w:val="00A05157"/>
    <w:rsid w:val="00A100C8"/>
    <w:rsid w:val="00A54D73"/>
    <w:rsid w:val="00A70F3E"/>
    <w:rsid w:val="00A7628B"/>
    <w:rsid w:val="00A95A9B"/>
    <w:rsid w:val="00A95DEA"/>
    <w:rsid w:val="00AA3B99"/>
    <w:rsid w:val="00AB17E5"/>
    <w:rsid w:val="00AC3ED3"/>
    <w:rsid w:val="00B34E53"/>
    <w:rsid w:val="00B45C4F"/>
    <w:rsid w:val="00B930E3"/>
    <w:rsid w:val="00BD3C85"/>
    <w:rsid w:val="00BD6690"/>
    <w:rsid w:val="00BE3AB2"/>
    <w:rsid w:val="00C26A6E"/>
    <w:rsid w:val="00C5104C"/>
    <w:rsid w:val="00C66D3F"/>
    <w:rsid w:val="00C724F3"/>
    <w:rsid w:val="00CA1328"/>
    <w:rsid w:val="00CA263F"/>
    <w:rsid w:val="00CC2FDB"/>
    <w:rsid w:val="00CD4E0E"/>
    <w:rsid w:val="00CD67BA"/>
    <w:rsid w:val="00CD722F"/>
    <w:rsid w:val="00CE0DE3"/>
    <w:rsid w:val="00D1097A"/>
    <w:rsid w:val="00D21064"/>
    <w:rsid w:val="00D241F0"/>
    <w:rsid w:val="00D473C6"/>
    <w:rsid w:val="00D71FCB"/>
    <w:rsid w:val="00D92ACC"/>
    <w:rsid w:val="00D96659"/>
    <w:rsid w:val="00DA5934"/>
    <w:rsid w:val="00DE7D38"/>
    <w:rsid w:val="00E10515"/>
    <w:rsid w:val="00E125B1"/>
    <w:rsid w:val="00E40F0F"/>
    <w:rsid w:val="00E41D87"/>
    <w:rsid w:val="00E5106E"/>
    <w:rsid w:val="00E95D38"/>
    <w:rsid w:val="00EC7101"/>
    <w:rsid w:val="00ED0B9E"/>
    <w:rsid w:val="00F15C04"/>
    <w:rsid w:val="00F22AED"/>
    <w:rsid w:val="00F4077E"/>
    <w:rsid w:val="00F653DF"/>
    <w:rsid w:val="00F65B97"/>
    <w:rsid w:val="00F667A7"/>
    <w:rsid w:val="00F81C22"/>
    <w:rsid w:val="00FB3171"/>
    <w:rsid w:val="00FD3F91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4D081750-9FFF-4C32-A719-7DE510DD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宋体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宋体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宋体" w:hAnsi="Times New Roman" w:cs="Times New Roman"/>
      <w:sz w:val="18"/>
      <w:szCs w:val="18"/>
    </w:rPr>
  </w:style>
  <w:style w:type="character" w:customStyle="1" w:styleId="restval">
    <w:name w:val="restval"/>
    <w:basedOn w:val="a0"/>
    <w:rsid w:val="00F15C04"/>
  </w:style>
  <w:style w:type="paragraph" w:styleId="ac">
    <w:name w:val="Document Map"/>
    <w:basedOn w:val="a"/>
    <w:link w:val="Char5"/>
    <w:uiPriority w:val="99"/>
    <w:semiHidden/>
    <w:unhideWhenUsed/>
    <w:rsid w:val="00970449"/>
    <w:rPr>
      <w:rFonts w:ascii="Lucida Grande" w:hAnsi="Lucida Grande" w:cs="Lucida Grande"/>
      <w:sz w:val="24"/>
    </w:rPr>
  </w:style>
  <w:style w:type="character" w:customStyle="1" w:styleId="Char5">
    <w:name w:val="文档结构图 Char"/>
    <w:basedOn w:val="a0"/>
    <w:link w:val="ac"/>
    <w:uiPriority w:val="99"/>
    <w:semiHidden/>
    <w:rsid w:val="00970449"/>
    <w:rPr>
      <w:rFonts w:ascii="Lucida Grande" w:eastAsia="宋体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114</cp:revision>
  <dcterms:created xsi:type="dcterms:W3CDTF">2014-02-20T08:39:00Z</dcterms:created>
  <dcterms:modified xsi:type="dcterms:W3CDTF">2017-02-04T08:19:00Z</dcterms:modified>
</cp:coreProperties>
</file>