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8832A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>#include &lt;iostream&gt;</w:t>
      </w:r>
    </w:p>
    <w:p w14:paraId="066CC338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>#include &lt;list&gt;</w:t>
      </w:r>
    </w:p>
    <w:p w14:paraId="1589F079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>using namespace std;</w:t>
      </w:r>
    </w:p>
    <w:p w14:paraId="67DAFD1D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572D335A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>class Queue {</w:t>
      </w:r>
    </w:p>
    <w:p w14:paraId="7C17DA29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>public:</w:t>
      </w:r>
    </w:p>
    <w:p w14:paraId="3A194843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int a;</w:t>
      </w:r>
    </w:p>
    <w:p w14:paraId="76F6056F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list&lt;int&gt; q;</w:t>
      </w:r>
    </w:p>
    <w:p w14:paraId="573B5E05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1B92D8D5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void push() {</w:t>
      </w:r>
    </w:p>
    <w:p w14:paraId="6B95363F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cout &lt;&lt; "\nEnter a number: ";</w:t>
      </w:r>
    </w:p>
    <w:p w14:paraId="564F0B0B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cin &gt;&gt; a;</w:t>
      </w:r>
    </w:p>
    <w:p w14:paraId="31677E16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q.push_back(a);</w:t>
      </w:r>
    </w:p>
    <w:p w14:paraId="6A5CEAB4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cout &lt;&lt; a &lt;&lt; " has been added to the queue.\n";</w:t>
      </w:r>
    </w:p>
    <w:p w14:paraId="09A4FDFF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}</w:t>
      </w:r>
    </w:p>
    <w:p w14:paraId="19B0C3C1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2D528BB8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void displayQueue() {</w:t>
      </w:r>
    </w:p>
    <w:p w14:paraId="52C6EC0E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if (q.empty()) {</w:t>
      </w:r>
    </w:p>
    <w:p w14:paraId="345AC99A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cout &lt;&lt; "\nThe queue is empty.\n";</w:t>
      </w:r>
    </w:p>
    <w:p w14:paraId="19F4DDBB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return;</w:t>
      </w:r>
    </w:p>
    <w:p w14:paraId="61EB1F08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}</w:t>
      </w:r>
    </w:p>
    <w:p w14:paraId="1412566B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1E89F88D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cout &lt;&lt; "\nThe elements in the queue are:\n";</w:t>
      </w:r>
    </w:p>
    <w:p w14:paraId="2E10FD1C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for (list&lt;int&gt;::iterator itr = q.begin(); itr != q.end(); ++itr) {</w:t>
      </w:r>
    </w:p>
    <w:p w14:paraId="5CCAE460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cout &lt;&lt; *itr &lt;&lt; "\t";</w:t>
      </w:r>
    </w:p>
    <w:p w14:paraId="6EA82278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}</w:t>
      </w:r>
    </w:p>
    <w:p w14:paraId="433F4F81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cout &lt;&lt; endl;</w:t>
      </w:r>
    </w:p>
    <w:p w14:paraId="6ED9CFB8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}</w:t>
      </w:r>
    </w:p>
    <w:p w14:paraId="3502A71A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41D16171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void pop() {</w:t>
      </w:r>
    </w:p>
    <w:p w14:paraId="18941374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if (q.empty()) {</w:t>
      </w:r>
    </w:p>
    <w:p w14:paraId="03BB1619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cout &lt;&lt; "\nThe queue is empty. Nothing to pop.\n";</w:t>
      </w:r>
    </w:p>
    <w:p w14:paraId="3B4B5F1A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return;</w:t>
      </w:r>
    </w:p>
    <w:p w14:paraId="558C2DC1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}</w:t>
      </w:r>
    </w:p>
    <w:p w14:paraId="7DC41FA0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67FE2725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int frontElement = q.front();</w:t>
      </w:r>
    </w:p>
    <w:p w14:paraId="1C30B78C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q.pop_front();</w:t>
      </w:r>
    </w:p>
    <w:p w14:paraId="13FE2810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cout &lt;&lt; "\nThe element popped out of the queue is: " &lt;&lt; frontElement &lt;&lt; endl;</w:t>
      </w:r>
    </w:p>
    <w:p w14:paraId="1853BC1E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}</w:t>
      </w:r>
    </w:p>
    <w:p w14:paraId="5F647741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>};</w:t>
      </w:r>
    </w:p>
    <w:p w14:paraId="2C3FE6D6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2A875AA3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>int main() {</w:t>
      </w:r>
    </w:p>
    <w:p w14:paraId="25ACF037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Queue q;</w:t>
      </w:r>
    </w:p>
    <w:p w14:paraId="76882F04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int choice;</w:t>
      </w:r>
    </w:p>
    <w:p w14:paraId="61809FC4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char ans;</w:t>
      </w:r>
    </w:p>
    <w:p w14:paraId="1E7E1106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655FDF74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do {</w:t>
      </w:r>
    </w:p>
    <w:p w14:paraId="2A0C61E6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cout &lt;&lt; "\n1. Add element"</w:t>
      </w:r>
    </w:p>
    <w:p w14:paraId="38147897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&lt;&lt; "\n2. Delete element"</w:t>
      </w:r>
    </w:p>
    <w:p w14:paraId="04631000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&lt;&lt; "\n3. Display queue elements"</w:t>
      </w:r>
    </w:p>
    <w:p w14:paraId="67698CFD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&lt;&lt; "\nEnter the operation you want to perform: ";</w:t>
      </w:r>
    </w:p>
    <w:p w14:paraId="5752C091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cin &gt;&gt; choice;</w:t>
      </w:r>
    </w:p>
    <w:p w14:paraId="1CB261C8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025DE6BD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switch (choice) {</w:t>
      </w:r>
    </w:p>
    <w:p w14:paraId="67699329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case 1:</w:t>
      </w:r>
    </w:p>
    <w:p w14:paraId="583F7612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   q.push();</w:t>
      </w:r>
    </w:p>
    <w:p w14:paraId="15A169C8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   break;</w:t>
      </w:r>
    </w:p>
    <w:p w14:paraId="6C63DDF1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case 2:</w:t>
      </w:r>
    </w:p>
    <w:p w14:paraId="4E4660E8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   q.pop();</w:t>
      </w:r>
    </w:p>
    <w:p w14:paraId="7D0095F2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   break;</w:t>
      </w:r>
    </w:p>
    <w:p w14:paraId="1A8553CF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case 3:</w:t>
      </w:r>
    </w:p>
    <w:p w14:paraId="07ECFF73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   q.displayQueue();</w:t>
      </w:r>
    </w:p>
    <w:p w14:paraId="2A108AB0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   break;</w:t>
      </w:r>
    </w:p>
    <w:p w14:paraId="57A54659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default:</w:t>
      </w:r>
    </w:p>
    <w:p w14:paraId="7A8897F3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        cout &lt;&lt; "\nInvalid choice! Please select a valid option.\n";</w:t>
      </w:r>
    </w:p>
    <w:p w14:paraId="653A3A63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}</w:t>
      </w:r>
    </w:p>
    <w:p w14:paraId="05DEE493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52F39180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cout &lt;&lt; "\nDo you want to perform any other operation? (Y/N): ";</w:t>
      </w:r>
    </w:p>
    <w:p w14:paraId="6521BAE2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    cin &gt;&gt; ans;</w:t>
      </w:r>
    </w:p>
    <w:p w14:paraId="5A0B52B5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} while (ans == 'Y' || ans == 'y');</w:t>
      </w:r>
    </w:p>
    <w:p w14:paraId="7F70C517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</w:p>
    <w:p w14:paraId="2445ED4E" w14:textId="77777777" w:rsidR="001A6500" w:rsidRP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 xml:space="preserve">    return 0;</w:t>
      </w:r>
    </w:p>
    <w:p w14:paraId="29AD9D08" w14:textId="77777777" w:rsidR="009229D2" w:rsidRDefault="001A6500" w:rsidP="009229D2">
      <w:pPr>
        <w:pStyle w:val="PlainText"/>
        <w:rPr>
          <w:rFonts w:ascii="Courier New" w:hAnsi="Courier New" w:cs="Courier New"/>
        </w:rPr>
      </w:pPr>
      <w:r w:rsidRPr="009229D2">
        <w:rPr>
          <w:rFonts w:ascii="Courier New" w:hAnsi="Courier New" w:cs="Courier New"/>
        </w:rPr>
        <w:t>}</w:t>
      </w:r>
    </w:p>
    <w:sectPr w:rsidR="009229D2" w:rsidSect="009229D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D2"/>
    <w:rsid w:val="001A6500"/>
    <w:rsid w:val="004A1B31"/>
    <w:rsid w:val="0092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5A357"/>
  <w15:chartTrackingRefBased/>
  <w15:docId w15:val="{4D2411A7-5BAA-E649-B013-A4A23F42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29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29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YashRaj Phadtare</cp:lastModifiedBy>
  <cp:revision>2</cp:revision>
  <dcterms:created xsi:type="dcterms:W3CDTF">2024-12-17T03:10:00Z</dcterms:created>
  <dcterms:modified xsi:type="dcterms:W3CDTF">2024-12-17T03:10:00Z</dcterms:modified>
</cp:coreProperties>
</file>