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C610D" w14:textId="7AB4D83B" w:rsidR="00393C23" w:rsidRDefault="00393C23" w:rsidP="00393C23">
      <w:pPr>
        <w:pStyle w:val="Ttulo1"/>
        <w:jc w:val="center"/>
      </w:pPr>
      <w:r>
        <w:t>MANUAL DE USUARIO</w:t>
      </w:r>
    </w:p>
    <w:p w14:paraId="23616007" w14:textId="06D84380" w:rsidR="00C92449" w:rsidRDefault="00933137" w:rsidP="00933137">
      <w:pPr>
        <w:pStyle w:val="Ttulo1"/>
      </w:pPr>
      <w:r>
        <w:t>Inicio de Sesión</w:t>
      </w:r>
    </w:p>
    <w:p w14:paraId="31A246EA" w14:textId="0D03BFC8" w:rsidR="00393C23" w:rsidRPr="00393C23" w:rsidRDefault="00393C23" w:rsidP="00393C23">
      <w:r>
        <w:t xml:space="preserve">Al momento de iniciar la aplicación nos pedirá usuario y contraseña, la cual tenemos que ingresar para poder iniciar sesión. </w:t>
      </w:r>
    </w:p>
    <w:p w14:paraId="458769FD" w14:textId="24E9A5FF" w:rsidR="00933137" w:rsidRDefault="00933137" w:rsidP="00933137">
      <w:r>
        <w:rPr>
          <w:noProof/>
        </w:rPr>
        <w:drawing>
          <wp:inline distT="0" distB="0" distL="0" distR="0" wp14:anchorId="6FD39BB9" wp14:editId="2409FE25">
            <wp:extent cx="5612130" cy="31711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245D88.tmp"/>
                    <pic:cNvPicPr/>
                  </pic:nvPicPr>
                  <pic:blipFill>
                    <a:blip r:embed="rId4" cstate="print">
                      <a:extLst>
                        <a:ext uri="{28A0092B-C50C-407E-A947-70E740481C1C}">
                          <a14:useLocalDpi xmlns:a14="http://schemas.microsoft.com/office/drawing/2010/main" val="0"/>
                        </a:ext>
                      </a:extLst>
                    </a:blip>
                    <a:stretch>
                      <a:fillRect/>
                    </a:stretch>
                  </pic:blipFill>
                  <pic:spPr>
                    <a:xfrm>
                      <a:off x="0" y="0"/>
                      <a:ext cx="5612130" cy="3171190"/>
                    </a:xfrm>
                    <a:prstGeom prst="rect">
                      <a:avLst/>
                    </a:prstGeom>
                  </pic:spPr>
                </pic:pic>
              </a:graphicData>
            </a:graphic>
          </wp:inline>
        </w:drawing>
      </w:r>
    </w:p>
    <w:p w14:paraId="76F9DF74" w14:textId="0448A7EA" w:rsidR="00933137" w:rsidRDefault="00393C23" w:rsidP="00933137">
      <w:pPr>
        <w:pStyle w:val="Ttulo1"/>
      </w:pPr>
      <w:r>
        <w:t>Página</w:t>
      </w:r>
      <w:r w:rsidR="00933137">
        <w:t xml:space="preserve"> Principal</w:t>
      </w:r>
    </w:p>
    <w:p w14:paraId="178FEFB5" w14:textId="13B46218" w:rsidR="00393C23" w:rsidRPr="00393C23" w:rsidRDefault="00393C23" w:rsidP="00393C23">
      <w:r>
        <w:t>Luego de darle iniciar sesión nos aparecerá esta pantalla principal la cual nos indica que ya podemos comenzar a utilizar la aplicación.</w:t>
      </w:r>
    </w:p>
    <w:p w14:paraId="6AFE6F75" w14:textId="77777777" w:rsidR="00933137" w:rsidRDefault="00933137" w:rsidP="00933137">
      <w:r>
        <w:rPr>
          <w:noProof/>
        </w:rPr>
        <w:drawing>
          <wp:inline distT="0" distB="0" distL="0" distR="0" wp14:anchorId="2E67A7AF" wp14:editId="7C7B6549">
            <wp:extent cx="5612130" cy="2677795"/>
            <wp:effectExtent l="0" t="0" r="762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24B5DB.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69859" cy="2705340"/>
                    </a:xfrm>
                    <a:prstGeom prst="rect">
                      <a:avLst/>
                    </a:prstGeom>
                  </pic:spPr>
                </pic:pic>
              </a:graphicData>
            </a:graphic>
          </wp:inline>
        </w:drawing>
      </w:r>
    </w:p>
    <w:p w14:paraId="2433AE07" w14:textId="113C8BC2" w:rsidR="00933137" w:rsidRDefault="00393C23" w:rsidP="00933137">
      <w:pPr>
        <w:pStyle w:val="Ttulo1"/>
      </w:pPr>
      <w:r>
        <w:lastRenderedPageBreak/>
        <w:t>Módulo</w:t>
      </w:r>
      <w:r w:rsidR="00933137">
        <w:t xml:space="preserve"> de Administración de Usuarios</w:t>
      </w:r>
    </w:p>
    <w:p w14:paraId="5ACA49E5" w14:textId="5C02D35E" w:rsidR="00393C23" w:rsidRPr="00393C23" w:rsidRDefault="00393C23" w:rsidP="00393C23">
      <w:r>
        <w:t>En esta opción podremos administrar los usuarios, el cual nos dejaré crear, modifica, actualizar y eliminar. Nos pedirá los datos correspondientes para crear usuario.</w:t>
      </w:r>
    </w:p>
    <w:p w14:paraId="5F7C10A7" w14:textId="560F02BF" w:rsidR="00933137" w:rsidRDefault="00933137" w:rsidP="00933137">
      <w:r>
        <w:rPr>
          <w:noProof/>
        </w:rPr>
        <w:drawing>
          <wp:inline distT="0" distB="0" distL="0" distR="0" wp14:anchorId="543255A7" wp14:editId="2A0CCA46">
            <wp:extent cx="5612130" cy="23094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244183.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309495"/>
                    </a:xfrm>
                    <a:prstGeom prst="rect">
                      <a:avLst/>
                    </a:prstGeom>
                  </pic:spPr>
                </pic:pic>
              </a:graphicData>
            </a:graphic>
          </wp:inline>
        </w:drawing>
      </w:r>
    </w:p>
    <w:p w14:paraId="3597AEDC" w14:textId="7373B242" w:rsidR="00933137" w:rsidRDefault="00933137" w:rsidP="00933137">
      <w:pPr>
        <w:pStyle w:val="Ttulo2"/>
      </w:pPr>
      <w:r>
        <w:t>Agregar Usuario</w:t>
      </w:r>
    </w:p>
    <w:p w14:paraId="6C00232B" w14:textId="5C5222D4" w:rsidR="00393C23" w:rsidRDefault="00393C23" w:rsidP="00933137">
      <w:r>
        <w:t>Para agregar un usuario nos pedirá que ingresemos Nombre, apellidos, género y fecha de nacimiento. Id de usuario este ya por default lo pondrá luego de crear el usuario.</w:t>
      </w:r>
    </w:p>
    <w:p w14:paraId="171BFFBF" w14:textId="7D98DA6B" w:rsidR="00933137" w:rsidRDefault="00933137" w:rsidP="00933137">
      <w:r>
        <w:rPr>
          <w:noProof/>
        </w:rPr>
        <w:drawing>
          <wp:inline distT="0" distB="0" distL="0" distR="0" wp14:anchorId="47B8BAC4" wp14:editId="14E1DB28">
            <wp:extent cx="5612130" cy="20878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248E0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087880"/>
                    </a:xfrm>
                    <a:prstGeom prst="rect">
                      <a:avLst/>
                    </a:prstGeom>
                  </pic:spPr>
                </pic:pic>
              </a:graphicData>
            </a:graphic>
          </wp:inline>
        </w:drawing>
      </w:r>
    </w:p>
    <w:p w14:paraId="44033964" w14:textId="77777777" w:rsidR="00393C23" w:rsidRDefault="00393C23" w:rsidP="00933137"/>
    <w:p w14:paraId="647CA332" w14:textId="77777777" w:rsidR="00393C23" w:rsidRDefault="00393C23" w:rsidP="00933137"/>
    <w:p w14:paraId="01F55A06" w14:textId="77777777" w:rsidR="00393C23" w:rsidRDefault="00393C23" w:rsidP="00933137"/>
    <w:p w14:paraId="48778B78" w14:textId="2D2E655E" w:rsidR="00393C23" w:rsidRDefault="00393C23" w:rsidP="00933137"/>
    <w:p w14:paraId="67F39AC4" w14:textId="07854652" w:rsidR="00393C23" w:rsidRDefault="00393C23" w:rsidP="00933137"/>
    <w:p w14:paraId="1EE76798" w14:textId="2E7E07B7" w:rsidR="00393C23" w:rsidRDefault="00393C23" w:rsidP="00933137"/>
    <w:p w14:paraId="33FAB49F" w14:textId="33F019FE" w:rsidR="00393C23" w:rsidRDefault="00393C23" w:rsidP="00933137"/>
    <w:p w14:paraId="1D220423" w14:textId="3D05648B" w:rsidR="00393C23" w:rsidRDefault="00393C23" w:rsidP="00933137"/>
    <w:p w14:paraId="12EEFA52" w14:textId="0FCEE80B" w:rsidR="00393C23" w:rsidRDefault="00393C23" w:rsidP="00933137">
      <w:r>
        <w:lastRenderedPageBreak/>
        <w:t xml:space="preserve">Al momento de darle crear al usuario nos mostrará este mensaje el cual resalta de color verde, indicando que ya agregado exitosamente. </w:t>
      </w:r>
    </w:p>
    <w:p w14:paraId="282F035A" w14:textId="3C8B5639" w:rsidR="00933137" w:rsidRDefault="00933137" w:rsidP="00933137">
      <w:r>
        <w:rPr>
          <w:noProof/>
        </w:rPr>
        <w:drawing>
          <wp:inline distT="0" distB="0" distL="0" distR="0" wp14:anchorId="37A13ADD" wp14:editId="3F5C0601">
            <wp:extent cx="5612130" cy="26327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48726.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632710"/>
                    </a:xfrm>
                    <a:prstGeom prst="rect">
                      <a:avLst/>
                    </a:prstGeom>
                  </pic:spPr>
                </pic:pic>
              </a:graphicData>
            </a:graphic>
          </wp:inline>
        </w:drawing>
      </w:r>
    </w:p>
    <w:p w14:paraId="2EA059AE" w14:textId="0FA8B508" w:rsidR="00933137" w:rsidRDefault="00933137" w:rsidP="00933137">
      <w:pPr>
        <w:pStyle w:val="Ttulo2"/>
      </w:pPr>
      <w:r>
        <w:t>Editar Usuario</w:t>
      </w:r>
    </w:p>
    <w:p w14:paraId="5635AEE0" w14:textId="3E20BE5F" w:rsidR="00393C23" w:rsidRPr="00393C23" w:rsidRDefault="00927C8D" w:rsidP="00393C23">
      <w:r>
        <w:t>En la administración de usuario también podremos editar nuestro usuario, si el usuario cambio de sede, o que permiso se le agrego para poderlo editar.</w:t>
      </w:r>
    </w:p>
    <w:p w14:paraId="589D34B6" w14:textId="093423D9" w:rsidR="00933137" w:rsidRDefault="00933137" w:rsidP="00933137">
      <w:pPr>
        <w:rPr>
          <w:noProof/>
        </w:rPr>
      </w:pPr>
      <w:r>
        <w:rPr>
          <w:noProof/>
        </w:rPr>
        <w:drawing>
          <wp:inline distT="0" distB="0" distL="0" distR="0" wp14:anchorId="485F2669" wp14:editId="05516004">
            <wp:extent cx="5612130" cy="21971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244335.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197100"/>
                    </a:xfrm>
                    <a:prstGeom prst="rect">
                      <a:avLst/>
                    </a:prstGeom>
                  </pic:spPr>
                </pic:pic>
              </a:graphicData>
            </a:graphic>
          </wp:inline>
        </w:drawing>
      </w:r>
    </w:p>
    <w:p w14:paraId="304FED70" w14:textId="05549E9C" w:rsidR="00927C8D" w:rsidRPr="00927C8D" w:rsidRDefault="00927C8D" w:rsidP="00927C8D"/>
    <w:p w14:paraId="1A556DA3" w14:textId="5A5BCB13" w:rsidR="00927C8D" w:rsidRPr="00927C8D" w:rsidRDefault="00927C8D" w:rsidP="00927C8D"/>
    <w:p w14:paraId="0E8A6EF9" w14:textId="6FCFFC7A" w:rsidR="00927C8D" w:rsidRDefault="00927C8D" w:rsidP="00927C8D">
      <w:pPr>
        <w:rPr>
          <w:noProof/>
        </w:rPr>
      </w:pPr>
    </w:p>
    <w:p w14:paraId="1915D31A" w14:textId="75504CCE" w:rsidR="00927C8D" w:rsidRDefault="00927C8D" w:rsidP="00927C8D"/>
    <w:p w14:paraId="249F7C2A" w14:textId="156B1E84" w:rsidR="00927C8D" w:rsidRDefault="00927C8D" w:rsidP="00927C8D"/>
    <w:p w14:paraId="497E7DD4" w14:textId="14ADF99F" w:rsidR="00927C8D" w:rsidRDefault="00927C8D" w:rsidP="00927C8D"/>
    <w:p w14:paraId="714E06CD" w14:textId="5967CF99" w:rsidR="00927C8D" w:rsidRDefault="00927C8D" w:rsidP="00927C8D"/>
    <w:p w14:paraId="7478D091" w14:textId="1CE97991" w:rsidR="00927C8D" w:rsidRPr="00927C8D" w:rsidRDefault="00927C8D" w:rsidP="00927C8D">
      <w:r>
        <w:lastRenderedPageBreak/>
        <w:t>Luego de editar nuestro usuario le damos en el botón guardar, nos mostrará este mensaje en color verde indicando que fue modificado exitosamente usuario.</w:t>
      </w:r>
    </w:p>
    <w:p w14:paraId="21FC156B" w14:textId="77777777" w:rsidR="00933137" w:rsidRDefault="00933137" w:rsidP="00933137">
      <w:r>
        <w:rPr>
          <w:noProof/>
        </w:rPr>
        <w:drawing>
          <wp:inline distT="0" distB="0" distL="0" distR="0" wp14:anchorId="1DDD3313" wp14:editId="49FD2D87">
            <wp:extent cx="5612130" cy="23050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47D12.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305050"/>
                    </a:xfrm>
                    <a:prstGeom prst="rect">
                      <a:avLst/>
                    </a:prstGeom>
                  </pic:spPr>
                </pic:pic>
              </a:graphicData>
            </a:graphic>
          </wp:inline>
        </w:drawing>
      </w:r>
    </w:p>
    <w:p w14:paraId="5ECE618B" w14:textId="77777777" w:rsidR="00933137" w:rsidRDefault="00933137" w:rsidP="00933137"/>
    <w:p w14:paraId="2E80E9C3" w14:textId="43E9780E" w:rsidR="00933137" w:rsidRDefault="00933137" w:rsidP="00933137">
      <w:pPr>
        <w:pStyle w:val="Ttulo2"/>
      </w:pPr>
      <w:r>
        <w:t>Reinicio de Clave</w:t>
      </w:r>
    </w:p>
    <w:p w14:paraId="6EAF9CC1" w14:textId="185162E9" w:rsidR="00927C8D" w:rsidRPr="00927C8D" w:rsidRDefault="00927C8D" w:rsidP="00927C8D">
      <w:r>
        <w:t>Podemos reiniciar nuestra contraseña al momento de seleccionar un usuario le podemos dar en el botón de reinicio de clave esto por si al usuario se le olvido su contraseña, el podrá ingresar nuevamente una contraseña para el ingreso.</w:t>
      </w:r>
    </w:p>
    <w:p w14:paraId="2294B6A2" w14:textId="78182E46" w:rsidR="00933137" w:rsidRDefault="00933137" w:rsidP="00933137">
      <w:pPr>
        <w:rPr>
          <w:noProof/>
        </w:rPr>
      </w:pPr>
      <w:r>
        <w:rPr>
          <w:noProof/>
        </w:rPr>
        <w:drawing>
          <wp:inline distT="0" distB="0" distL="0" distR="0" wp14:anchorId="10C874C7" wp14:editId="7534BCDF">
            <wp:extent cx="5612130" cy="2303780"/>
            <wp:effectExtent l="0" t="0" r="762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24E1E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303780"/>
                    </a:xfrm>
                    <a:prstGeom prst="rect">
                      <a:avLst/>
                    </a:prstGeom>
                  </pic:spPr>
                </pic:pic>
              </a:graphicData>
            </a:graphic>
          </wp:inline>
        </w:drawing>
      </w:r>
    </w:p>
    <w:p w14:paraId="52B41CDA" w14:textId="0BB2D22F" w:rsidR="00927C8D" w:rsidRDefault="00927C8D" w:rsidP="00927C8D">
      <w:pPr>
        <w:tabs>
          <w:tab w:val="left" w:pos="1210"/>
        </w:tabs>
      </w:pPr>
      <w:r>
        <w:tab/>
      </w:r>
    </w:p>
    <w:p w14:paraId="6635FA03" w14:textId="6B00B7B0" w:rsidR="00927C8D" w:rsidRDefault="00927C8D" w:rsidP="00927C8D">
      <w:pPr>
        <w:tabs>
          <w:tab w:val="left" w:pos="1210"/>
        </w:tabs>
      </w:pPr>
    </w:p>
    <w:p w14:paraId="1593D00E" w14:textId="62A158F7" w:rsidR="00927C8D" w:rsidRDefault="00927C8D" w:rsidP="00927C8D">
      <w:pPr>
        <w:tabs>
          <w:tab w:val="left" w:pos="1210"/>
        </w:tabs>
      </w:pPr>
    </w:p>
    <w:p w14:paraId="62DED831" w14:textId="2E266E8D" w:rsidR="00927C8D" w:rsidRDefault="00927C8D" w:rsidP="00927C8D">
      <w:pPr>
        <w:tabs>
          <w:tab w:val="left" w:pos="1210"/>
        </w:tabs>
      </w:pPr>
    </w:p>
    <w:p w14:paraId="136BDAD0" w14:textId="77777777" w:rsidR="00927C8D" w:rsidRPr="00927C8D" w:rsidRDefault="00927C8D" w:rsidP="00927C8D">
      <w:pPr>
        <w:tabs>
          <w:tab w:val="left" w:pos="1210"/>
        </w:tabs>
      </w:pPr>
    </w:p>
    <w:p w14:paraId="570F1A92" w14:textId="1A18AF30" w:rsidR="00927C8D" w:rsidRDefault="00933137" w:rsidP="00927C8D">
      <w:pPr>
        <w:pStyle w:val="Ttulo2"/>
      </w:pPr>
      <w:r>
        <w:lastRenderedPageBreak/>
        <w:t>Eliminar Usuario</w:t>
      </w:r>
    </w:p>
    <w:p w14:paraId="400580AE" w14:textId="446C488D" w:rsidR="00927C8D" w:rsidRPr="00927C8D" w:rsidRDefault="00927C8D" w:rsidP="00927C8D">
      <w:r>
        <w:t>Para poder eliminar un usuario, tenemos que seleccionar al usuario y luego darle en el botón eliminar, nos mostrará un mensaje para indicar si deseamos eliminar el usuario.</w:t>
      </w:r>
    </w:p>
    <w:p w14:paraId="312C7006" w14:textId="09282AA2" w:rsidR="00933137" w:rsidRDefault="00933137" w:rsidP="00933137">
      <w:r>
        <w:rPr>
          <w:noProof/>
        </w:rPr>
        <w:drawing>
          <wp:inline distT="0" distB="0" distL="0" distR="0" wp14:anchorId="033EBB44" wp14:editId="18A2C3BF">
            <wp:extent cx="5612130" cy="231394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24399E.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313940"/>
                    </a:xfrm>
                    <a:prstGeom prst="rect">
                      <a:avLst/>
                    </a:prstGeom>
                  </pic:spPr>
                </pic:pic>
              </a:graphicData>
            </a:graphic>
          </wp:inline>
        </w:drawing>
      </w:r>
    </w:p>
    <w:p w14:paraId="64F8416C" w14:textId="0D584B24" w:rsidR="00927C8D" w:rsidRDefault="00927C8D" w:rsidP="00933137">
      <w:r>
        <w:t>Si nos damos cuenta ya no aparece usuario, nos indica que el usuario fue eliminado correctamente.</w:t>
      </w:r>
    </w:p>
    <w:p w14:paraId="10D25F2A" w14:textId="77777777" w:rsidR="00933137" w:rsidRDefault="00933137" w:rsidP="00933137">
      <w:r>
        <w:rPr>
          <w:noProof/>
        </w:rPr>
        <w:drawing>
          <wp:inline distT="0" distB="0" distL="0" distR="0" wp14:anchorId="373C3807" wp14:editId="1C3E3385">
            <wp:extent cx="5612130" cy="23507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48222.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350770"/>
                    </a:xfrm>
                    <a:prstGeom prst="rect">
                      <a:avLst/>
                    </a:prstGeom>
                  </pic:spPr>
                </pic:pic>
              </a:graphicData>
            </a:graphic>
          </wp:inline>
        </w:drawing>
      </w:r>
    </w:p>
    <w:p w14:paraId="71997E95" w14:textId="77777777" w:rsidR="00933137" w:rsidRDefault="00933137" w:rsidP="00933137"/>
    <w:p w14:paraId="289A2067" w14:textId="77777777" w:rsidR="00933137" w:rsidRDefault="00933137" w:rsidP="00933137"/>
    <w:p w14:paraId="3BD9D613" w14:textId="095D351C" w:rsidR="00933137" w:rsidRDefault="00933137" w:rsidP="00933137"/>
    <w:p w14:paraId="57CB333C" w14:textId="29796A40" w:rsidR="00927C8D" w:rsidRDefault="00927C8D" w:rsidP="00933137"/>
    <w:p w14:paraId="31EDF0D8" w14:textId="103D4EE9" w:rsidR="00927C8D" w:rsidRDefault="00927C8D" w:rsidP="00933137"/>
    <w:p w14:paraId="1B08FC37" w14:textId="42C08CF7" w:rsidR="00927C8D" w:rsidRDefault="00927C8D" w:rsidP="00933137"/>
    <w:p w14:paraId="6FECC867" w14:textId="77777777" w:rsidR="00927C8D" w:rsidRDefault="00927C8D" w:rsidP="00933137"/>
    <w:p w14:paraId="2EF67BC2" w14:textId="0F476412" w:rsidR="00933137" w:rsidRDefault="00933137" w:rsidP="00933137">
      <w:pPr>
        <w:pStyle w:val="Ttulo1"/>
      </w:pPr>
      <w:r>
        <w:lastRenderedPageBreak/>
        <w:t>Modulo de Roles y Permisos</w:t>
      </w:r>
    </w:p>
    <w:p w14:paraId="40D6BEA9" w14:textId="48BEBA0C" w:rsidR="00927C8D" w:rsidRPr="00927C8D" w:rsidRDefault="00927C8D" w:rsidP="00927C8D">
      <w:r>
        <w:t>En esta pantalla administramos el acceso a los módulos por usuario, seleccionamos uno de los permisos dependiendo el departamento que pertenezca tendrá los accesos correspondientes.</w:t>
      </w:r>
    </w:p>
    <w:p w14:paraId="40F687AF" w14:textId="77777777" w:rsidR="00933137" w:rsidRDefault="00933137" w:rsidP="00933137">
      <w:r>
        <w:rPr>
          <w:noProof/>
        </w:rPr>
        <w:drawing>
          <wp:inline distT="0" distB="0" distL="0" distR="0" wp14:anchorId="194B3A07" wp14:editId="75FDE7AC">
            <wp:extent cx="5612130" cy="258318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24EDF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583180"/>
                    </a:xfrm>
                    <a:prstGeom prst="rect">
                      <a:avLst/>
                    </a:prstGeom>
                  </pic:spPr>
                </pic:pic>
              </a:graphicData>
            </a:graphic>
          </wp:inline>
        </w:drawing>
      </w:r>
    </w:p>
    <w:p w14:paraId="4CC025FB" w14:textId="77777777" w:rsidR="00933137" w:rsidRDefault="00933137" w:rsidP="00933137"/>
    <w:p w14:paraId="027DED1F" w14:textId="57F44516" w:rsidR="00933137" w:rsidRDefault="00933137" w:rsidP="00933137">
      <w:pPr>
        <w:pStyle w:val="Ttulo2"/>
      </w:pPr>
      <w:r>
        <w:t>Crear Nuevo Rol</w:t>
      </w:r>
    </w:p>
    <w:p w14:paraId="510B37F4" w14:textId="2C8A560E" w:rsidR="00927C8D" w:rsidRPr="00927C8D" w:rsidRDefault="00436E17" w:rsidP="00927C8D">
      <w:r>
        <w:t>Podemos también crear un nuevo rol en este caso si subimos un nuevo reporte el cual necesitamos que sea visible solo para algunos usuarios podemos solo seleccionar este reporte para estos usuarios.</w:t>
      </w:r>
    </w:p>
    <w:p w14:paraId="33FE770F" w14:textId="52141799" w:rsidR="00933137" w:rsidRDefault="00933137" w:rsidP="00933137">
      <w:pPr>
        <w:rPr>
          <w:noProof/>
        </w:rPr>
      </w:pPr>
      <w:r>
        <w:rPr>
          <w:noProof/>
        </w:rPr>
        <w:drawing>
          <wp:inline distT="0" distB="0" distL="0" distR="0" wp14:anchorId="28AD961D" wp14:editId="2664AE47">
            <wp:extent cx="5612130" cy="1765300"/>
            <wp:effectExtent l="0" t="0" r="762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245C09.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1765300"/>
                    </a:xfrm>
                    <a:prstGeom prst="rect">
                      <a:avLst/>
                    </a:prstGeom>
                  </pic:spPr>
                </pic:pic>
              </a:graphicData>
            </a:graphic>
          </wp:inline>
        </w:drawing>
      </w:r>
    </w:p>
    <w:p w14:paraId="67DA317B" w14:textId="38A920EA" w:rsidR="00436E17" w:rsidRPr="00436E17" w:rsidRDefault="00436E17" w:rsidP="00436E17"/>
    <w:p w14:paraId="4B6073B2" w14:textId="4E434077" w:rsidR="00436E17" w:rsidRDefault="00436E17" w:rsidP="00436E17">
      <w:pPr>
        <w:rPr>
          <w:noProof/>
        </w:rPr>
      </w:pPr>
    </w:p>
    <w:p w14:paraId="050CF60B" w14:textId="217F03D7" w:rsidR="00436E17" w:rsidRDefault="00436E17" w:rsidP="00436E17">
      <w:pPr>
        <w:tabs>
          <w:tab w:val="left" w:pos="2590"/>
        </w:tabs>
      </w:pPr>
      <w:r>
        <w:tab/>
      </w:r>
    </w:p>
    <w:p w14:paraId="20C319D0" w14:textId="77C1F7B5" w:rsidR="00436E17" w:rsidRDefault="00436E17" w:rsidP="00436E17">
      <w:pPr>
        <w:tabs>
          <w:tab w:val="left" w:pos="2590"/>
        </w:tabs>
      </w:pPr>
    </w:p>
    <w:p w14:paraId="6748CEF7" w14:textId="6F38CF71" w:rsidR="00436E17" w:rsidRDefault="00436E17" w:rsidP="00436E17">
      <w:pPr>
        <w:tabs>
          <w:tab w:val="left" w:pos="2590"/>
        </w:tabs>
      </w:pPr>
    </w:p>
    <w:p w14:paraId="717B0999" w14:textId="182C33FC" w:rsidR="00436E17" w:rsidRDefault="00436E17" w:rsidP="00436E17">
      <w:pPr>
        <w:tabs>
          <w:tab w:val="left" w:pos="2590"/>
        </w:tabs>
      </w:pPr>
    </w:p>
    <w:p w14:paraId="416DAED0" w14:textId="3A7F7962" w:rsidR="00436E17" w:rsidRPr="00436E17" w:rsidRDefault="00436E17" w:rsidP="00436E17">
      <w:pPr>
        <w:tabs>
          <w:tab w:val="left" w:pos="2590"/>
        </w:tabs>
      </w:pPr>
      <w:r>
        <w:lastRenderedPageBreak/>
        <w:t>Luego de darle guardar ya nos aparece nuestro nuevo rol creado (MANUAL).</w:t>
      </w:r>
    </w:p>
    <w:p w14:paraId="442A4827" w14:textId="77777777" w:rsidR="00933137" w:rsidRPr="00933137" w:rsidRDefault="00933137" w:rsidP="00933137">
      <w:r>
        <w:rPr>
          <w:noProof/>
        </w:rPr>
        <w:drawing>
          <wp:inline distT="0" distB="0" distL="0" distR="0" wp14:anchorId="7F7EA82A" wp14:editId="39065350">
            <wp:extent cx="5612130" cy="265112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24A9EC.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651125"/>
                    </a:xfrm>
                    <a:prstGeom prst="rect">
                      <a:avLst/>
                    </a:prstGeom>
                  </pic:spPr>
                </pic:pic>
              </a:graphicData>
            </a:graphic>
          </wp:inline>
        </w:drawing>
      </w:r>
    </w:p>
    <w:p w14:paraId="251ED883" w14:textId="47607FCA" w:rsidR="00933137" w:rsidRDefault="00933137" w:rsidP="00933137">
      <w:pPr>
        <w:pStyle w:val="Ttulo2"/>
      </w:pPr>
      <w:r>
        <w:t>Eliminar rol o tipo de usuario</w:t>
      </w:r>
    </w:p>
    <w:p w14:paraId="5C134465" w14:textId="73CC9C52" w:rsidR="00436E17" w:rsidRPr="00436E17" w:rsidRDefault="00436E17" w:rsidP="00436E17">
      <w:r>
        <w:t xml:space="preserve">Para poder eliminar un rol solo tendremos que seleccionarlo y darle en el botón eliminar, siempre nos preguntará si deseamos eliminar este usuario. </w:t>
      </w:r>
    </w:p>
    <w:p w14:paraId="2B64D2FD" w14:textId="348EC6E1" w:rsidR="00933137" w:rsidRDefault="00933137" w:rsidP="00933137">
      <w:pPr>
        <w:rPr>
          <w:noProof/>
        </w:rPr>
      </w:pPr>
      <w:r>
        <w:rPr>
          <w:noProof/>
        </w:rPr>
        <w:drawing>
          <wp:inline distT="0" distB="0" distL="0" distR="0" wp14:anchorId="42B6E7DF" wp14:editId="7DEA3E9C">
            <wp:extent cx="5612130" cy="271716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241F3C.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717165"/>
                    </a:xfrm>
                    <a:prstGeom prst="rect">
                      <a:avLst/>
                    </a:prstGeom>
                  </pic:spPr>
                </pic:pic>
              </a:graphicData>
            </a:graphic>
          </wp:inline>
        </w:drawing>
      </w:r>
    </w:p>
    <w:p w14:paraId="647064E7" w14:textId="46DBD07A" w:rsidR="00436E17" w:rsidRPr="00436E17" w:rsidRDefault="00436E17" w:rsidP="00436E17"/>
    <w:p w14:paraId="79D9BAFF" w14:textId="30E7D14F" w:rsidR="00436E17" w:rsidRPr="00436E17" w:rsidRDefault="00436E17" w:rsidP="00436E17"/>
    <w:p w14:paraId="4855832A" w14:textId="1395B655" w:rsidR="00436E17" w:rsidRDefault="00436E17" w:rsidP="00436E17">
      <w:pPr>
        <w:rPr>
          <w:noProof/>
        </w:rPr>
      </w:pPr>
    </w:p>
    <w:p w14:paraId="718086B6" w14:textId="69B45079" w:rsidR="00436E17" w:rsidRDefault="00436E17" w:rsidP="00436E17">
      <w:pPr>
        <w:tabs>
          <w:tab w:val="left" w:pos="1230"/>
        </w:tabs>
      </w:pPr>
      <w:r>
        <w:tab/>
      </w:r>
    </w:p>
    <w:p w14:paraId="458026B2" w14:textId="6059545A" w:rsidR="00436E17" w:rsidRDefault="00436E17" w:rsidP="00436E17">
      <w:pPr>
        <w:tabs>
          <w:tab w:val="left" w:pos="1230"/>
        </w:tabs>
      </w:pPr>
    </w:p>
    <w:p w14:paraId="5E05EACB" w14:textId="240D4F61" w:rsidR="00436E17" w:rsidRDefault="00436E17" w:rsidP="00436E17">
      <w:pPr>
        <w:tabs>
          <w:tab w:val="left" w:pos="1230"/>
        </w:tabs>
      </w:pPr>
    </w:p>
    <w:p w14:paraId="2DAB09B7" w14:textId="43605B66" w:rsidR="00436E17" w:rsidRPr="00436E17" w:rsidRDefault="00436E17" w:rsidP="00436E17">
      <w:pPr>
        <w:tabs>
          <w:tab w:val="left" w:pos="1230"/>
        </w:tabs>
      </w:pPr>
      <w:r>
        <w:lastRenderedPageBreak/>
        <w:t>Eliminado usuario nos informará que fue eliminado correctamente nuestro usuario, en este caso eliminamos usuario creado (MANUAL).</w:t>
      </w:r>
      <w:bookmarkStart w:id="0" w:name="_GoBack"/>
      <w:bookmarkEnd w:id="0"/>
    </w:p>
    <w:p w14:paraId="55FEECA1" w14:textId="77777777" w:rsidR="00933137" w:rsidRDefault="00933137" w:rsidP="00933137">
      <w:r>
        <w:rPr>
          <w:noProof/>
        </w:rPr>
        <w:drawing>
          <wp:inline distT="0" distB="0" distL="0" distR="0" wp14:anchorId="1E70D664" wp14:editId="69DD8D92">
            <wp:extent cx="5612130" cy="2646680"/>
            <wp:effectExtent l="0" t="0" r="762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24558F.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646680"/>
                    </a:xfrm>
                    <a:prstGeom prst="rect">
                      <a:avLst/>
                    </a:prstGeom>
                  </pic:spPr>
                </pic:pic>
              </a:graphicData>
            </a:graphic>
          </wp:inline>
        </w:drawing>
      </w:r>
    </w:p>
    <w:p w14:paraId="2FC8C996" w14:textId="77777777" w:rsidR="00933137" w:rsidRDefault="00933137" w:rsidP="00933137"/>
    <w:p w14:paraId="44EA44F3" w14:textId="77777777" w:rsidR="00933137" w:rsidRDefault="00933137" w:rsidP="00933137">
      <w:pPr>
        <w:pStyle w:val="Ttulo2"/>
      </w:pPr>
      <w:r>
        <w:t>Ejemplo de usuario tipo “prueba</w:t>
      </w:r>
      <w:proofErr w:type="gramStart"/>
      <w:r>
        <w:t>” ,</w:t>
      </w:r>
      <w:proofErr w:type="gramEnd"/>
      <w:r>
        <w:t xml:space="preserve"> solo tiene acceso a Bodega y Expedientes</w:t>
      </w:r>
    </w:p>
    <w:p w14:paraId="6A6406BA" w14:textId="77777777" w:rsidR="00933137" w:rsidRPr="00933137" w:rsidRDefault="00933137" w:rsidP="00933137">
      <w:r>
        <w:rPr>
          <w:noProof/>
        </w:rPr>
        <w:drawing>
          <wp:inline distT="0" distB="0" distL="0" distR="0" wp14:anchorId="738D12AC" wp14:editId="06123B43">
            <wp:extent cx="5612130" cy="21405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248D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140585"/>
                    </a:xfrm>
                    <a:prstGeom prst="rect">
                      <a:avLst/>
                    </a:prstGeom>
                  </pic:spPr>
                </pic:pic>
              </a:graphicData>
            </a:graphic>
          </wp:inline>
        </w:drawing>
      </w:r>
    </w:p>
    <w:p w14:paraId="1A62EF5B" w14:textId="77777777" w:rsidR="00933137" w:rsidRPr="00933137" w:rsidRDefault="00933137" w:rsidP="00933137"/>
    <w:p w14:paraId="60852B1B" w14:textId="77777777" w:rsidR="00933137" w:rsidRPr="00933137" w:rsidRDefault="00933137" w:rsidP="00933137"/>
    <w:sectPr w:rsidR="00933137" w:rsidRPr="009331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137"/>
    <w:rsid w:val="00393C23"/>
    <w:rsid w:val="00436E17"/>
    <w:rsid w:val="00927C8D"/>
    <w:rsid w:val="00933137"/>
    <w:rsid w:val="00C924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A974A"/>
  <w15:chartTrackingRefBased/>
  <w15:docId w15:val="{02AB5351-83F7-4897-8D9D-1ED8FA606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31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31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33137"/>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313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3313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409</Words>
  <Characters>2253</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Montenegro</dc:creator>
  <cp:keywords/>
  <dc:description/>
  <cp:lastModifiedBy>Juan Jose Alvarez Monterroso</cp:lastModifiedBy>
  <cp:revision>2</cp:revision>
  <dcterms:created xsi:type="dcterms:W3CDTF">2018-11-13T06:05:00Z</dcterms:created>
  <dcterms:modified xsi:type="dcterms:W3CDTF">2018-11-14T13:11:00Z</dcterms:modified>
</cp:coreProperties>
</file>