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BFEE" w14:textId="77777777" w:rsidR="00247578" w:rsidRPr="002D0FEC" w:rsidRDefault="00000000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Which paradigms does Python support?</w:t>
      </w:r>
    </w:p>
    <w:p w14:paraId="2EA3F1A4" w14:textId="77777777" w:rsidR="00247578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Imperative and </w:t>
      </w:r>
      <w:proofErr w:type="spellStart"/>
      <w:r>
        <w:rPr>
          <w:color w:val="333333"/>
          <w:sz w:val="24"/>
          <w:szCs w:val="24"/>
        </w:rPr>
        <w:t>Functional</w:t>
      </w:r>
      <w:proofErr w:type="spellEnd"/>
      <w:r>
        <w:rPr>
          <w:color w:val="333333"/>
          <w:sz w:val="24"/>
          <w:szCs w:val="24"/>
        </w:rPr>
        <w:t xml:space="preserve"> </w:t>
      </w:r>
    </w:p>
    <w:p w14:paraId="6279F4CC" w14:textId="77777777" w:rsidR="00247578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Functional</w:t>
      </w:r>
      <w:proofErr w:type="spellEnd"/>
      <w:r>
        <w:rPr>
          <w:color w:val="333333"/>
          <w:sz w:val="24"/>
          <w:szCs w:val="24"/>
        </w:rPr>
        <w:t xml:space="preserve"> and </w:t>
      </w:r>
      <w:proofErr w:type="spellStart"/>
      <w:r>
        <w:rPr>
          <w:color w:val="333333"/>
          <w:sz w:val="24"/>
          <w:szCs w:val="24"/>
        </w:rPr>
        <w:t>Object-Oriented</w:t>
      </w:r>
      <w:proofErr w:type="spellEnd"/>
    </w:p>
    <w:p w14:paraId="7BB1163D" w14:textId="77777777" w:rsidR="00247578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Imperative and </w:t>
      </w:r>
      <w:proofErr w:type="spellStart"/>
      <w:r>
        <w:rPr>
          <w:color w:val="333333"/>
          <w:sz w:val="24"/>
          <w:szCs w:val="24"/>
        </w:rPr>
        <w:t>Object-Oriented</w:t>
      </w:r>
      <w:proofErr w:type="spellEnd"/>
    </w:p>
    <w:p w14:paraId="56D7E99D" w14:textId="4CEE64FC" w:rsidR="00A8354E" w:rsidRPr="00A8354E" w:rsidRDefault="00000000" w:rsidP="00A8354E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b/>
          <w:bCs/>
          <w:color w:val="00B0F0"/>
          <w:sz w:val="24"/>
          <w:szCs w:val="24"/>
        </w:rPr>
      </w:pPr>
      <w:r w:rsidRPr="00A8354E">
        <w:rPr>
          <w:b/>
          <w:bCs/>
          <w:color w:val="00B0F0"/>
          <w:sz w:val="24"/>
          <w:szCs w:val="24"/>
        </w:rPr>
        <w:t xml:space="preserve">Imperative, </w:t>
      </w:r>
      <w:proofErr w:type="spellStart"/>
      <w:r w:rsidRPr="00A8354E">
        <w:rPr>
          <w:b/>
          <w:bCs/>
          <w:color w:val="00B0F0"/>
          <w:sz w:val="24"/>
          <w:szCs w:val="24"/>
        </w:rPr>
        <w:t>Functional</w:t>
      </w:r>
      <w:proofErr w:type="spellEnd"/>
      <w:r w:rsidRPr="00A8354E">
        <w:rPr>
          <w:b/>
          <w:bCs/>
          <w:color w:val="00B0F0"/>
          <w:sz w:val="24"/>
          <w:szCs w:val="24"/>
        </w:rPr>
        <w:t xml:space="preserve">, and </w:t>
      </w:r>
      <w:proofErr w:type="spellStart"/>
      <w:r w:rsidRPr="00A8354E">
        <w:rPr>
          <w:b/>
          <w:bCs/>
          <w:color w:val="00B0F0"/>
          <w:sz w:val="24"/>
          <w:szCs w:val="24"/>
        </w:rPr>
        <w:t>Object-Oriented</w:t>
      </w:r>
      <w:proofErr w:type="spellEnd"/>
    </w:p>
    <w:p w14:paraId="010838A3" w14:textId="77777777" w:rsidR="00247578" w:rsidRDefault="00247578">
      <w:pPr>
        <w:pStyle w:val="LO-normal"/>
        <w:shd w:val="clear" w:color="auto" w:fill="FFFFFF"/>
        <w:spacing w:line="333" w:lineRule="auto"/>
        <w:ind w:left="1440"/>
        <w:rPr>
          <w:color w:val="C9211E"/>
        </w:rPr>
      </w:pPr>
    </w:p>
    <w:p w14:paraId="3371741F" w14:textId="77777777" w:rsidR="00247578" w:rsidRPr="002D0FEC" w:rsidRDefault="00000000">
      <w:pPr>
        <w:pStyle w:val="LO-normal"/>
        <w:numPr>
          <w:ilvl w:val="0"/>
          <w:numId w:val="2"/>
        </w:numPr>
        <w:shd w:val="clear" w:color="auto" w:fill="FFFFFF"/>
        <w:spacing w:line="333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What is PEP and which is the one that stablish the Style guide for Python?</w:t>
      </w:r>
    </w:p>
    <w:p w14:paraId="228097DD" w14:textId="77777777" w:rsidR="00247578" w:rsidRPr="00C225FF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PEP is Python Established Propositions, PEP 9</w:t>
      </w:r>
    </w:p>
    <w:p w14:paraId="3A4ECD05" w14:textId="77777777" w:rsidR="00247578" w:rsidRPr="00A8354E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PEP is Python Enhancement Proposal, PEP 8</w:t>
      </w:r>
    </w:p>
    <w:p w14:paraId="7C1BFED5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PEP is Python Enhancement Production, PEP 8</w:t>
      </w:r>
    </w:p>
    <w:p w14:paraId="590C3AF2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333" w:lineRule="auto"/>
        <w:ind w:firstLine="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PEP is Proggraming Enhacement for Python, PEP 20</w:t>
      </w:r>
    </w:p>
    <w:p w14:paraId="453E42A3" w14:textId="77777777" w:rsidR="00247578" w:rsidRPr="002D0FEC" w:rsidRDefault="00247578">
      <w:pPr>
        <w:pStyle w:val="LO-normal"/>
        <w:shd w:val="clear" w:color="auto" w:fill="FFFFFF"/>
        <w:spacing w:line="333" w:lineRule="auto"/>
        <w:ind w:left="1440"/>
        <w:rPr>
          <w:sz w:val="24"/>
          <w:szCs w:val="24"/>
          <w:lang w:val="en-US"/>
        </w:rPr>
      </w:pPr>
    </w:p>
    <w:p w14:paraId="008F3033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What are the pitfalls and problems of Python language?</w:t>
      </w:r>
    </w:p>
    <w:p w14:paraId="1038C4DC" w14:textId="77777777" w:rsidR="00247578" w:rsidRPr="00C225FF" w:rsidRDefault="00000000">
      <w:pPr>
        <w:pStyle w:val="LO-normal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Block Comments</w:t>
      </w:r>
      <w:r w:rsidRPr="00C225FF">
        <w:rPr>
          <w:color w:val="000000" w:themeColor="text1"/>
          <w:sz w:val="24"/>
          <w:szCs w:val="24"/>
          <w:lang w:val="en-US"/>
        </w:rPr>
        <w:t>, No Prebuilt Statistical Models or Tests</w:t>
      </w:r>
    </w:p>
    <w:p w14:paraId="6CE4E577" w14:textId="77777777" w:rsidR="00247578" w:rsidRPr="00A8354E" w:rsidRDefault="00000000">
      <w:pPr>
        <w:pStyle w:val="LO-normal"/>
        <w:numPr>
          <w:ilvl w:val="0"/>
          <w:numId w:val="7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 xml:space="preserve">Speed, Memory Consumption, Database Access, Runtime Errors, </w:t>
      </w:r>
      <w:r w:rsidRPr="00A8354E">
        <w:rPr>
          <w:b/>
          <w:bCs/>
          <w:color w:val="00B0F0"/>
          <w:sz w:val="24"/>
          <w:szCs w:val="24"/>
          <w:highlight w:val="white"/>
          <w:lang w:val="en-US"/>
        </w:rPr>
        <w:t>Difficulty in Using Other Languages, Simplicity</w:t>
      </w:r>
    </w:p>
    <w:p w14:paraId="2443FEC1" w14:textId="77777777" w:rsidR="00247578" w:rsidRPr="002D0FEC" w:rsidRDefault="00000000">
      <w:pPr>
        <w:pStyle w:val="LO-normal"/>
        <w:numPr>
          <w:ilvl w:val="0"/>
          <w:numId w:val="7"/>
        </w:numPr>
        <w:rPr>
          <w:sz w:val="24"/>
          <w:szCs w:val="24"/>
          <w:lang w:val="en-US"/>
        </w:rPr>
      </w:pPr>
      <w:bookmarkStart w:id="0" w:name="_jcnsgnpckrk8"/>
      <w:bookmarkEnd w:id="0"/>
      <w:r w:rsidRPr="002D0FEC">
        <w:rPr>
          <w:sz w:val="24"/>
          <w:szCs w:val="24"/>
          <w:lang w:val="en-US"/>
        </w:rPr>
        <w:t>Easy to read, learn and write, Improved productivity, Dynamically Typed, Vast Libraries Support Portability</w:t>
      </w:r>
    </w:p>
    <w:p w14:paraId="5F90FF5D" w14:textId="77777777" w:rsidR="00247578" w:rsidRPr="002D0FEC" w:rsidRDefault="00247578">
      <w:pPr>
        <w:pStyle w:val="LO-normal"/>
        <w:rPr>
          <w:color w:val="333333"/>
          <w:sz w:val="24"/>
          <w:szCs w:val="24"/>
          <w:lang w:val="en-US"/>
        </w:rPr>
      </w:pPr>
    </w:p>
    <w:p w14:paraId="58A1770A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Is it possible to use the constructio</w:t>
      </w:r>
      <w:r w:rsidRPr="00C225FF">
        <w:rPr>
          <w:color w:val="000000" w:themeColor="text1"/>
          <w:sz w:val="24"/>
          <w:szCs w:val="24"/>
          <w:lang w:val="en-US"/>
        </w:rPr>
        <w:t xml:space="preserve">n </w:t>
      </w:r>
      <w:r w:rsidRPr="00C225FF">
        <w:rPr>
          <w:rFonts w:ascii="Courier New" w:eastAsia="Courier New" w:hAnsi="Courier New" w:cs="Courier New"/>
          <w:color w:val="000000" w:themeColor="text1"/>
          <w:sz w:val="24"/>
          <w:szCs w:val="24"/>
          <w:shd w:val="clear" w:color="auto" w:fill="E6E6E6"/>
          <w:lang w:val="en-US"/>
        </w:rPr>
        <w:t>True = False</w:t>
      </w:r>
      <w:r w:rsidRPr="00C225FF">
        <w:rPr>
          <w:color w:val="000000" w:themeColor="text1"/>
          <w:sz w:val="24"/>
          <w:szCs w:val="24"/>
          <w:lang w:val="en-US"/>
        </w:rPr>
        <w:t>?</w:t>
      </w:r>
    </w:p>
    <w:p w14:paraId="456095D2" w14:textId="77777777" w:rsidR="00247578" w:rsidRPr="00C225FF" w:rsidRDefault="00000000">
      <w:pPr>
        <w:pStyle w:val="LO-normal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Yes, True is the name of the variable to which the boolean value of False is assigned.</w:t>
      </w:r>
    </w:p>
    <w:p w14:paraId="2560754E" w14:textId="77777777" w:rsidR="00247578" w:rsidRPr="00A8354E" w:rsidRDefault="00000000">
      <w:pPr>
        <w:pStyle w:val="LO-normal"/>
        <w:numPr>
          <w:ilvl w:val="0"/>
          <w:numId w:val="8"/>
        </w:numPr>
        <w:rPr>
          <w:b/>
          <w:bCs/>
          <w:color w:val="00B0F0"/>
          <w:sz w:val="24"/>
          <w:szCs w:val="24"/>
          <w:lang w:val="en-US"/>
        </w:rPr>
      </w:pPr>
      <w:proofErr w:type="gramStart"/>
      <w:r w:rsidRPr="00A8354E">
        <w:rPr>
          <w:b/>
          <w:bCs/>
          <w:color w:val="00B0F0"/>
          <w:sz w:val="24"/>
          <w:szCs w:val="24"/>
          <w:lang w:val="en-US"/>
        </w:rPr>
        <w:t>No,you</w:t>
      </w:r>
      <w:proofErr w:type="gramEnd"/>
      <w:r w:rsidRPr="00A8354E">
        <w:rPr>
          <w:b/>
          <w:bCs/>
          <w:color w:val="00B0F0"/>
          <w:sz w:val="24"/>
          <w:szCs w:val="24"/>
          <w:lang w:val="en-US"/>
        </w:rPr>
        <w:t xml:space="preserve"> cannot assign a value to Python keyword “True”.</w:t>
      </w:r>
    </w:p>
    <w:p w14:paraId="0080E6EA" w14:textId="77777777" w:rsidR="00247578" w:rsidRPr="00C225FF" w:rsidRDefault="00247578">
      <w:pPr>
        <w:pStyle w:val="LO-normal"/>
        <w:ind w:left="1440"/>
        <w:rPr>
          <w:color w:val="000000" w:themeColor="text1"/>
          <w:sz w:val="24"/>
          <w:szCs w:val="24"/>
          <w:lang w:val="en-US"/>
        </w:rPr>
      </w:pPr>
    </w:p>
    <w:p w14:paraId="6C274D9C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When will the </w:t>
      </w:r>
      <w:r w:rsidRPr="00C225FF">
        <w:rPr>
          <w:rFonts w:ascii="Courier New" w:eastAsia="Courier New" w:hAnsi="Courier New" w:cs="Courier New"/>
          <w:color w:val="000000" w:themeColor="text1"/>
          <w:sz w:val="24"/>
          <w:szCs w:val="24"/>
          <w:shd w:val="clear" w:color="auto" w:fill="E6E6E6"/>
          <w:lang w:val="en-US"/>
        </w:rPr>
        <w:t>else</w:t>
      </w:r>
      <w:r w:rsidRPr="00C225FF">
        <w:rPr>
          <w:color w:val="000000" w:themeColor="text1"/>
          <w:sz w:val="24"/>
          <w:szCs w:val="24"/>
          <w:lang w:val="en-US"/>
        </w:rPr>
        <w:t xml:space="preserve"> part of </w:t>
      </w:r>
      <w:r w:rsidRPr="00C225FF">
        <w:rPr>
          <w:rFonts w:ascii="Courier New" w:eastAsia="Courier New" w:hAnsi="Courier New" w:cs="Courier New"/>
          <w:color w:val="000000" w:themeColor="text1"/>
          <w:sz w:val="24"/>
          <w:szCs w:val="24"/>
          <w:shd w:val="clear" w:color="auto" w:fill="E6E6E6"/>
          <w:lang w:val="en-US"/>
        </w:rPr>
        <w:t>try...except...else</w:t>
      </w:r>
      <w:r w:rsidRPr="00C225FF">
        <w:rPr>
          <w:color w:val="000000" w:themeColor="text1"/>
          <w:sz w:val="24"/>
          <w:szCs w:val="24"/>
          <w:lang w:val="en-US"/>
        </w:rPr>
        <w:t xml:space="preserve"> be executed?</w:t>
      </w:r>
    </w:p>
    <w:p w14:paraId="3AD95920" w14:textId="77777777" w:rsidR="00247578" w:rsidRPr="00C225FF" w:rsidRDefault="00000000">
      <w:pPr>
        <w:pStyle w:val="LO-normal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At the end of each block, try to ... except for</w:t>
      </w:r>
    </w:p>
    <w:p w14:paraId="3F3D04F4" w14:textId="77777777" w:rsidR="00247578" w:rsidRPr="00C225FF" w:rsidRDefault="00000000">
      <w:pPr>
        <w:pStyle w:val="LO-normal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225FF">
        <w:rPr>
          <w:color w:val="000000" w:themeColor="text1"/>
          <w:sz w:val="24"/>
          <w:szCs w:val="24"/>
        </w:rPr>
        <w:t xml:space="preserve">After </w:t>
      </w:r>
      <w:proofErr w:type="spellStart"/>
      <w:r w:rsidRPr="00C225FF">
        <w:rPr>
          <w:color w:val="000000" w:themeColor="text1"/>
          <w:sz w:val="24"/>
          <w:szCs w:val="24"/>
        </w:rPr>
        <w:t>exception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occurs</w:t>
      </w:r>
      <w:proofErr w:type="spellEnd"/>
    </w:p>
    <w:p w14:paraId="22F3E6CC" w14:textId="77777777" w:rsidR="00247578" w:rsidRPr="00A8354E" w:rsidRDefault="00000000">
      <w:pPr>
        <w:pStyle w:val="LO-normal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proofErr w:type="spellStart"/>
      <w:r w:rsidRPr="00A8354E">
        <w:rPr>
          <w:b/>
          <w:bCs/>
          <w:color w:val="00B0F0"/>
          <w:sz w:val="24"/>
          <w:szCs w:val="24"/>
        </w:rPr>
        <w:t>When</w:t>
      </w:r>
      <w:proofErr w:type="spellEnd"/>
      <w:r w:rsidRPr="00A8354E">
        <w:rPr>
          <w:b/>
          <w:bCs/>
          <w:color w:val="00B0F0"/>
          <w:sz w:val="24"/>
          <w:szCs w:val="24"/>
        </w:rPr>
        <w:t xml:space="preserve"> no </w:t>
      </w:r>
      <w:proofErr w:type="spellStart"/>
      <w:r w:rsidRPr="00A8354E">
        <w:rPr>
          <w:b/>
          <w:bCs/>
          <w:color w:val="00B0F0"/>
          <w:sz w:val="24"/>
          <w:szCs w:val="24"/>
        </w:rPr>
        <w:t>exception</w:t>
      </w:r>
      <w:proofErr w:type="spellEnd"/>
      <w:r w:rsidRPr="00A8354E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A8354E">
        <w:rPr>
          <w:b/>
          <w:bCs/>
          <w:color w:val="00B0F0"/>
          <w:sz w:val="24"/>
          <w:szCs w:val="24"/>
        </w:rPr>
        <w:t>occurs</w:t>
      </w:r>
      <w:proofErr w:type="spellEnd"/>
    </w:p>
    <w:p w14:paraId="01E9F801" w14:textId="77777777" w:rsidR="00247578" w:rsidRPr="00C225FF" w:rsidRDefault="00000000">
      <w:pPr>
        <w:pStyle w:val="LO-normal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Always when the try block fails</w:t>
      </w:r>
    </w:p>
    <w:p w14:paraId="07DBF451" w14:textId="77777777" w:rsidR="00247578" w:rsidRPr="00C225FF" w:rsidRDefault="00247578">
      <w:pPr>
        <w:pStyle w:val="LO-normal"/>
        <w:ind w:left="1440" w:hanging="360"/>
        <w:rPr>
          <w:color w:val="000000" w:themeColor="text1"/>
          <w:sz w:val="24"/>
          <w:szCs w:val="24"/>
          <w:lang w:val="en-US"/>
        </w:rPr>
      </w:pPr>
    </w:p>
    <w:p w14:paraId="1C387284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How</w:t>
      </w:r>
      <w:proofErr w:type="spellEnd"/>
      <w:r w:rsidRPr="00C225FF">
        <w:rPr>
          <w:color w:val="000000" w:themeColor="text1"/>
          <w:sz w:val="24"/>
          <w:szCs w:val="24"/>
        </w:rPr>
        <w:t xml:space="preserve"> are set </w:t>
      </w:r>
      <w:proofErr w:type="spellStart"/>
      <w:r w:rsidRPr="00C225FF">
        <w:rPr>
          <w:color w:val="000000" w:themeColor="text1"/>
          <w:sz w:val="24"/>
          <w:szCs w:val="24"/>
        </w:rPr>
        <w:t>implemented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internally</w:t>
      </w:r>
      <w:proofErr w:type="spellEnd"/>
    </w:p>
    <w:p w14:paraId="3C8DE712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If multiple values are present in the same index position, the value is added to that index position to form a linked list.</w:t>
      </w:r>
    </w:p>
    <w:p w14:paraId="2AE65FD1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are implemented using a dictionary with dummy variables, where the key is the set of members with the highest optimizations to time complexity.</w:t>
      </w:r>
    </w:p>
    <w:p w14:paraId="62F68E9E" w14:textId="77777777" w:rsidR="00247578" w:rsidRPr="00A8354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 xml:space="preserve">In Python, sets are created through the </w:t>
      </w:r>
      <w:proofErr w:type="gramStart"/>
      <w:r w:rsidRPr="00A8354E">
        <w:rPr>
          <w:b/>
          <w:bCs/>
          <w:color w:val="00B0F0"/>
          <w:sz w:val="24"/>
          <w:szCs w:val="24"/>
          <w:lang w:val="en-US"/>
        </w:rPr>
        <w:t>set(</w:t>
      </w:r>
      <w:proofErr w:type="gramEnd"/>
      <w:r w:rsidRPr="00A8354E">
        <w:rPr>
          <w:b/>
          <w:bCs/>
          <w:color w:val="00B0F0"/>
          <w:sz w:val="24"/>
          <w:szCs w:val="24"/>
          <w:lang w:val="en-US"/>
        </w:rPr>
        <w:t xml:space="preserve">) function. An empty list is created. Note that the empty set cannot be created through {}, it creates a dictionary. </w:t>
      </w:r>
    </w:p>
    <w:p w14:paraId="27CA3E5C" w14:textId="77777777" w:rsidR="00247578" w:rsidRPr="002D0FEC" w:rsidRDefault="00247578">
      <w:pPr>
        <w:pStyle w:val="LO-normal"/>
        <w:ind w:left="2520"/>
        <w:rPr>
          <w:color w:val="333333"/>
          <w:lang w:val="en-US"/>
        </w:rPr>
      </w:pPr>
    </w:p>
    <w:p w14:paraId="14C705AC" w14:textId="77777777" w:rsidR="00247578" w:rsidRPr="002D0FEC" w:rsidRDefault="00247578">
      <w:pPr>
        <w:pStyle w:val="LO-normal"/>
        <w:rPr>
          <w:color w:val="333333"/>
          <w:sz w:val="24"/>
          <w:szCs w:val="24"/>
          <w:lang w:val="en-US"/>
        </w:rPr>
      </w:pPr>
    </w:p>
    <w:p w14:paraId="32315E7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Which is the out for this code?</w:t>
      </w:r>
    </w:p>
    <w:tbl>
      <w:tblPr>
        <w:tblStyle w:val="TableNormal1"/>
        <w:tblW w:w="8620" w:type="dxa"/>
        <w:tblInd w:w="3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20"/>
      </w:tblGrid>
      <w:tr w:rsidR="00247578" w14:paraId="4F092EB0" w14:textId="77777777"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0EF6A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zCs w:val="24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000000"/>
                <w:lang w:val="en-US"/>
              </w:rPr>
              <w:t>:</w:t>
            </w:r>
          </w:p>
          <w:p w14:paraId="5DED9198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zCs w:val="24"/>
                <w:shd w:val="clear" w:color="auto" w:fill="000000"/>
                <w:lang w:val="en-US"/>
              </w:rPr>
              <w:t xml:space="preserve">    </w:t>
            </w: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7DF7571F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Parent"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) </w:t>
            </w:r>
          </w:p>
          <w:p w14:paraId="14D6377A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</w:p>
          <w:p w14:paraId="791AF67E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ChildOne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1A6F424D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 xml:space="preserve">    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394F47A2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ChildOne"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317BEC84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rFonts w:ascii="Consolas;Courier New;monospace" w:hAnsi="Consolas;Courier New;monospace"/>
                <w:color w:val="569CD6"/>
                <w:sz w:val="21"/>
                <w:lang w:val="en-US"/>
              </w:rPr>
            </w:pPr>
          </w:p>
          <w:p w14:paraId="7A2D558C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ChildTwo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3837D4A5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 xml:space="preserve">    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50E59049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ChildTwo"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11DD3244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rFonts w:ascii="Consolas;Courier New;monospace" w:hAnsi="Consolas;Courier New;monospace"/>
                <w:color w:val="569CD6"/>
                <w:sz w:val="21"/>
                <w:lang w:val="en-US"/>
              </w:rPr>
            </w:pPr>
          </w:p>
          <w:p w14:paraId="6DDE03D6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Weirdo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ChildOne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,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ChildTwo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79461E3A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000000"/>
                <w:lang w:val="en-US"/>
              </w:rPr>
              <w:t xml:space="preserve">    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):</w:t>
            </w:r>
          </w:p>
          <w:p w14:paraId="12029015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000000"/>
                <w:lang w:val="en-US"/>
              </w:rPr>
              <w:t>"In Weirdo"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075E3698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ChildOne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44612B34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ChildTwo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5EC33664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 xml:space="preserve">       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Parent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  <w:lang w:val="en-US"/>
              </w:rPr>
              <w:t>met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self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)</w:t>
            </w:r>
          </w:p>
          <w:p w14:paraId="020A85A1" w14:textId="77777777" w:rsidR="00247578" w:rsidRPr="002D0FEC" w:rsidRDefault="00247578">
            <w:pPr>
              <w:widowControl w:val="0"/>
              <w:spacing w:line="240" w:lineRule="auto"/>
              <w:ind w:left="2160"/>
              <w:rPr>
                <w:rFonts w:ascii="Consolas;Courier New;monospace" w:hAnsi="Consolas;Courier New;monospace"/>
                <w:sz w:val="21"/>
                <w:lang w:val="en-US"/>
              </w:rPr>
            </w:pPr>
          </w:p>
          <w:p w14:paraId="68B52928" w14:textId="77777777" w:rsidR="00247578" w:rsidRPr="002D0FEC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  <w:lang w:val="en-US"/>
              </w:rPr>
              <w:t>obj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 xml:space="preserve"> =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000000"/>
                <w:lang w:val="en-US"/>
              </w:rPr>
              <w:t>Weirdo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  <w:lang w:val="en-US"/>
              </w:rPr>
              <w:t>()</w:t>
            </w:r>
          </w:p>
          <w:p w14:paraId="08F8E22B" w14:textId="77777777" w:rsidR="00247578" w:rsidRDefault="00000000">
            <w:pPr>
              <w:widowControl w:val="0"/>
              <w:spacing w:line="240" w:lineRule="auto"/>
              <w:ind w:left="2160"/>
              <w:rPr>
                <w:color w:val="D4D4D4"/>
                <w:shd w:val="clear" w:color="auto" w:fill="000000"/>
              </w:rPr>
            </w:pPr>
            <w:proofErr w:type="spellStart"/>
            <w:proofErr w:type="gramStart"/>
            <w:r>
              <w:rPr>
                <w:rFonts w:ascii="Consolas;Courier New;monospace" w:hAnsi="Consolas;Courier New;monospace"/>
                <w:color w:val="9CDCFE"/>
                <w:sz w:val="21"/>
                <w:shd w:val="clear" w:color="auto" w:fill="000000"/>
              </w:rPr>
              <w:t>obj</w:t>
            </w:r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</w:rPr>
              <w:t>.</w:t>
            </w:r>
            <w:r>
              <w:rPr>
                <w:rFonts w:ascii="Consolas;Courier New;monospace" w:hAnsi="Consolas;Courier New;monospace"/>
                <w:color w:val="DCDCAA"/>
                <w:sz w:val="21"/>
                <w:shd w:val="clear" w:color="auto" w:fill="000000"/>
              </w:rPr>
              <w:t>met</w:t>
            </w:r>
            <w:proofErr w:type="spell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</w:rPr>
              <w:t>(</w:t>
            </w:r>
            <w:proofErr w:type="gram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000000"/>
              </w:rPr>
              <w:t>)</w:t>
            </w:r>
          </w:p>
        </w:tc>
      </w:tr>
    </w:tbl>
    <w:p w14:paraId="2E50F014" w14:textId="77777777" w:rsidR="00247578" w:rsidRDefault="00247578">
      <w:pPr>
        <w:pStyle w:val="LO-normal"/>
        <w:ind w:left="720" w:hanging="360"/>
        <w:rPr>
          <w:color w:val="333333"/>
        </w:rPr>
      </w:pPr>
    </w:p>
    <w:p w14:paraId="7216F672" w14:textId="77777777" w:rsidR="00247578" w:rsidRDefault="00247578">
      <w:pPr>
        <w:pStyle w:val="LO-normal"/>
        <w:numPr>
          <w:ilvl w:val="0"/>
          <w:numId w:val="11"/>
        </w:numPr>
        <w:rPr>
          <w:color w:val="333333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14:paraId="78D7BD42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962AE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Weirdo</w:t>
            </w:r>
            <w:proofErr w:type="spellEnd"/>
          </w:p>
          <w:p w14:paraId="7B4BA35F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Parent</w:t>
            </w:r>
            <w:proofErr w:type="spellEnd"/>
          </w:p>
          <w:p w14:paraId="1FC75E96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Parent</w:t>
            </w:r>
            <w:proofErr w:type="spellEnd"/>
          </w:p>
          <w:p w14:paraId="3E8469B3" w14:textId="77777777" w:rsidR="00247578" w:rsidRDefault="00000000">
            <w:pPr>
              <w:widowControl w:val="0"/>
              <w:spacing w:line="240" w:lineRule="auto"/>
            </w:pPr>
            <w:r>
              <w:rPr>
                <w:rFonts w:ascii="Consolas;Courier New;monospace" w:hAnsi="Consolas;Courier New;monospace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Consolas;Courier New;monospace" w:hAnsi="Consolas;Courier New;monospace"/>
                <w:color w:val="000000"/>
                <w:sz w:val="21"/>
              </w:rPr>
              <w:t>Parent</w:t>
            </w:r>
            <w:proofErr w:type="spellEnd"/>
          </w:p>
        </w:tc>
      </w:tr>
    </w:tbl>
    <w:p w14:paraId="078486E3" w14:textId="77777777" w:rsidR="00247578" w:rsidRDefault="00247578">
      <w:pPr>
        <w:numPr>
          <w:ilvl w:val="0"/>
          <w:numId w:val="11"/>
        </w:numPr>
        <w:rPr>
          <w:color w:val="333333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14:paraId="1689CC1E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77A53" w14:textId="77777777" w:rsidR="00247578" w:rsidRPr="00A8354E" w:rsidRDefault="00000000">
            <w:pPr>
              <w:widowControl w:val="0"/>
              <w:spacing w:line="240" w:lineRule="auto"/>
              <w:rPr>
                <w:b/>
                <w:bCs/>
                <w:color w:val="00B0F0"/>
              </w:rPr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Weirdo</w:t>
            </w:r>
            <w:proofErr w:type="spellEnd"/>
          </w:p>
          <w:p w14:paraId="255C7D0C" w14:textId="77777777" w:rsidR="00247578" w:rsidRPr="00A8354E" w:rsidRDefault="00000000">
            <w:pPr>
              <w:widowControl w:val="0"/>
              <w:spacing w:line="240" w:lineRule="auto"/>
              <w:rPr>
                <w:b/>
                <w:bCs/>
                <w:color w:val="00B0F0"/>
              </w:rPr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ChildOne</w:t>
            </w:r>
            <w:proofErr w:type="spellEnd"/>
          </w:p>
          <w:p w14:paraId="6836065B" w14:textId="77777777" w:rsidR="00247578" w:rsidRPr="00A8354E" w:rsidRDefault="00000000">
            <w:pPr>
              <w:widowControl w:val="0"/>
              <w:spacing w:line="240" w:lineRule="auto"/>
              <w:rPr>
                <w:b/>
                <w:bCs/>
                <w:color w:val="00B0F0"/>
              </w:rPr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ChildTwo</w:t>
            </w:r>
            <w:proofErr w:type="spellEnd"/>
          </w:p>
          <w:p w14:paraId="7B9ECF76" w14:textId="77777777" w:rsidR="00247578" w:rsidRDefault="00000000">
            <w:pPr>
              <w:widowControl w:val="0"/>
              <w:spacing w:line="240" w:lineRule="auto"/>
            </w:pPr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 xml:space="preserve">In </w:t>
            </w:r>
            <w:proofErr w:type="spellStart"/>
            <w:r w:rsidRPr="00A8354E">
              <w:rPr>
                <w:rFonts w:ascii="Consolas;Courier New;monospace" w:hAnsi="Consolas;Courier New;monospace"/>
                <w:b/>
                <w:bCs/>
                <w:color w:val="00B0F0"/>
                <w:sz w:val="21"/>
              </w:rPr>
              <w:t>Parent</w:t>
            </w:r>
            <w:proofErr w:type="spellEnd"/>
          </w:p>
        </w:tc>
      </w:tr>
    </w:tbl>
    <w:p w14:paraId="3F686441" w14:textId="77777777" w:rsidR="00247578" w:rsidRDefault="00247578">
      <w:pPr>
        <w:numPr>
          <w:ilvl w:val="0"/>
          <w:numId w:val="13"/>
        </w:numPr>
        <w:rPr>
          <w:color w:val="333333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:rsidRPr="00C225FF" w14:paraId="645F54A2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AE4C9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Parent</w:t>
            </w:r>
            <w:proofErr w:type="spellEnd"/>
          </w:p>
          <w:p w14:paraId="4287BE53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ChildOne</w:t>
            </w:r>
            <w:proofErr w:type="spellEnd"/>
          </w:p>
          <w:p w14:paraId="6C9D3EAE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ChildTwo</w:t>
            </w:r>
            <w:proofErr w:type="spellEnd"/>
          </w:p>
          <w:p w14:paraId="677A92D1" w14:textId="77777777" w:rsidR="00247578" w:rsidRPr="00C225FF" w:rsidRDefault="00000000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 xml:space="preserve">In </w:t>
            </w:r>
            <w:proofErr w:type="spellStart"/>
            <w:r w:rsidRPr="00C225FF">
              <w:rPr>
                <w:rFonts w:ascii="Consolas;Courier New;monospace" w:hAnsi="Consolas;Courier New;monospace"/>
                <w:color w:val="000000" w:themeColor="text1"/>
                <w:sz w:val="21"/>
              </w:rPr>
              <w:t>Weirdo</w:t>
            </w:r>
            <w:proofErr w:type="spellEnd"/>
          </w:p>
        </w:tc>
      </w:tr>
    </w:tbl>
    <w:p w14:paraId="383EBC98" w14:textId="77777777" w:rsidR="00247578" w:rsidRPr="00C225FF" w:rsidRDefault="00247578">
      <w:pPr>
        <w:ind w:left="1440"/>
        <w:rPr>
          <w:color w:val="000000" w:themeColor="text1"/>
        </w:rPr>
      </w:pPr>
    </w:p>
    <w:p w14:paraId="59D5E2B7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How does the MRO works in Python?</w:t>
      </w:r>
    </w:p>
    <w:p w14:paraId="7D677BF7" w14:textId="77777777" w:rsidR="00247578" w:rsidRPr="00C225FF" w:rsidRDefault="00000000">
      <w:pPr>
        <w:pStyle w:val="LO-normal"/>
        <w:numPr>
          <w:ilvl w:val="0"/>
          <w:numId w:val="10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MRO searches for sorted classes in a superclass it </w:t>
      </w:r>
      <w:proofErr w:type="gramStart"/>
      <w:r w:rsidRPr="00C225FF">
        <w:rPr>
          <w:color w:val="000000" w:themeColor="text1"/>
          <w:sz w:val="24"/>
          <w:szCs w:val="24"/>
          <w:lang w:val="en-US"/>
        </w:rPr>
        <w:t>search</w:t>
      </w:r>
      <w:proofErr w:type="gramEnd"/>
      <w:r w:rsidRPr="00C225FF">
        <w:rPr>
          <w:color w:val="000000" w:themeColor="text1"/>
          <w:sz w:val="24"/>
          <w:szCs w:val="24"/>
          <w:lang w:val="en-US"/>
        </w:rPr>
        <w:t xml:space="preserve"> from top to bottom and from left to right.</w:t>
      </w:r>
    </w:p>
    <w:p w14:paraId="060BABBE" w14:textId="77777777" w:rsidR="00247578" w:rsidRPr="00A8354E" w:rsidRDefault="00000000">
      <w:pPr>
        <w:pStyle w:val="LO-normal"/>
        <w:numPr>
          <w:ilvl w:val="0"/>
          <w:numId w:val="10"/>
        </w:numPr>
        <w:rPr>
          <w:color w:val="000000" w:themeColor="text1"/>
          <w:lang w:val="en-US"/>
        </w:rPr>
      </w:pPr>
      <w:r w:rsidRPr="00A8354E">
        <w:rPr>
          <w:color w:val="000000" w:themeColor="text1"/>
          <w:sz w:val="24"/>
          <w:szCs w:val="24"/>
          <w:lang w:val="en-US"/>
        </w:rPr>
        <w:t>MRO searches for a method, if it exists is selected from right to left and from top to bottom.</w:t>
      </w:r>
    </w:p>
    <w:p w14:paraId="08C858FD" w14:textId="77777777" w:rsidR="00247578" w:rsidRPr="00A8354E" w:rsidRDefault="00000000">
      <w:pPr>
        <w:pStyle w:val="LO-normal"/>
        <w:numPr>
          <w:ilvl w:val="0"/>
          <w:numId w:val="10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MRO searches for the method in an object's class, from bottom to top and left to right.</w:t>
      </w:r>
    </w:p>
    <w:p w14:paraId="090AA7E6" w14:textId="77777777" w:rsidR="00247578" w:rsidRPr="002D0FEC" w:rsidRDefault="00247578">
      <w:pPr>
        <w:pStyle w:val="LO-normal"/>
        <w:rPr>
          <w:lang w:val="en-US"/>
        </w:rPr>
      </w:pPr>
    </w:p>
    <w:p w14:paraId="78D7C8B1" w14:textId="77777777" w:rsidR="00247578" w:rsidRPr="002D0FEC" w:rsidRDefault="00247578">
      <w:pPr>
        <w:pStyle w:val="LO-normal"/>
        <w:ind w:left="1440"/>
        <w:rPr>
          <w:color w:val="333333"/>
          <w:lang w:val="en-US"/>
        </w:rPr>
      </w:pPr>
    </w:p>
    <w:p w14:paraId="093B199A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What happens when you do “</w:t>
      </w:r>
      <w:proofErr w:type="gramStart"/>
      <w:r w:rsidRPr="002D0FEC">
        <w:rPr>
          <w:color w:val="333333"/>
          <w:sz w:val="24"/>
          <w:szCs w:val="24"/>
          <w:lang w:val="en-US"/>
        </w:rPr>
        <w:t>print(</w:t>
      </w:r>
      <w:proofErr w:type="gramEnd"/>
      <w:r w:rsidRPr="002D0FEC">
        <w:rPr>
          <w:color w:val="333333"/>
          <w:sz w:val="24"/>
          <w:szCs w:val="24"/>
          <w:lang w:val="en-US"/>
        </w:rPr>
        <w:t>Weirdo.mro())”:</w:t>
      </w:r>
    </w:p>
    <w:p w14:paraId="3B51E09E" w14:textId="77777777" w:rsidR="00247578" w:rsidRPr="002D0FEC" w:rsidRDefault="00000000">
      <w:pPr>
        <w:pStyle w:val="LO-normal"/>
        <w:numPr>
          <w:ilvl w:val="0"/>
          <w:numId w:val="14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[&lt;class '__main_</w:t>
      </w:r>
      <w:proofErr w:type="gramStart"/>
      <w:r w:rsidRPr="002D0FEC">
        <w:rPr>
          <w:color w:val="333333"/>
          <w:sz w:val="24"/>
          <w:szCs w:val="24"/>
          <w:lang w:val="en-US"/>
        </w:rPr>
        <w:t>_.Parent</w:t>
      </w:r>
      <w:proofErr w:type="gramEnd"/>
      <w:r w:rsidRPr="002D0FEC">
        <w:rPr>
          <w:color w:val="333333"/>
          <w:sz w:val="24"/>
          <w:szCs w:val="24"/>
          <w:lang w:val="en-US"/>
        </w:rPr>
        <w:t>'&gt;, &lt;class 'object'&gt;]</w:t>
      </w:r>
    </w:p>
    <w:p w14:paraId="4F22E5AA" w14:textId="77777777" w:rsidR="00247578" w:rsidRPr="002D0FEC" w:rsidRDefault="00000000">
      <w:pPr>
        <w:pStyle w:val="LO-normal"/>
        <w:numPr>
          <w:ilvl w:val="0"/>
          <w:numId w:val="14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[&lt;class '__main__.ChildOne'&gt;, &lt;class '__main__.Parent'&gt;, &lt;class 'object'&gt;]</w:t>
      </w:r>
    </w:p>
    <w:p w14:paraId="08D1838D" w14:textId="77777777" w:rsidR="00247578" w:rsidRPr="00C225FF" w:rsidRDefault="00000000">
      <w:pPr>
        <w:pStyle w:val="LO-normal"/>
        <w:numPr>
          <w:ilvl w:val="0"/>
          <w:numId w:val="14"/>
        </w:numPr>
        <w:rPr>
          <w:color w:val="000000" w:themeColor="text1"/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 xml:space="preserve">[&lt;class '__main__.Weirdo'&gt;, &lt;class '__main__.ChildTwo'&gt;, &lt;class </w:t>
      </w:r>
      <w:r w:rsidRPr="00C225FF">
        <w:rPr>
          <w:color w:val="000000" w:themeColor="text1"/>
          <w:sz w:val="24"/>
          <w:szCs w:val="24"/>
          <w:lang w:val="en-US"/>
        </w:rPr>
        <w:t>'__main__.ChildOne'&gt;, &lt;class '__main__.Parent'&gt;, &lt;class 'object'&gt;]</w:t>
      </w:r>
    </w:p>
    <w:p w14:paraId="68B07510" w14:textId="77777777" w:rsidR="00247578" w:rsidRPr="00A8354E" w:rsidRDefault="00000000">
      <w:pPr>
        <w:pStyle w:val="LO-normal"/>
        <w:numPr>
          <w:ilvl w:val="0"/>
          <w:numId w:val="14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[&lt;class '__main_</w:t>
      </w:r>
      <w:proofErr w:type="gramStart"/>
      <w:r w:rsidRPr="00A8354E">
        <w:rPr>
          <w:b/>
          <w:bCs/>
          <w:color w:val="00B0F0"/>
          <w:sz w:val="24"/>
          <w:szCs w:val="24"/>
          <w:lang w:val="en-US"/>
        </w:rPr>
        <w:t>_.Weirdo</w:t>
      </w:r>
      <w:proofErr w:type="gramEnd"/>
      <w:r w:rsidRPr="00A8354E">
        <w:rPr>
          <w:b/>
          <w:bCs/>
          <w:color w:val="00B0F0"/>
          <w:sz w:val="24"/>
          <w:szCs w:val="24"/>
          <w:lang w:val="en-US"/>
        </w:rPr>
        <w:t>'&gt;, &lt;class '__main__.ChildOne'&gt;, &lt;class '__main__.ChildTwo'&gt;, &lt;class '__main__.Parent'&gt;, &lt;class 'object'&gt;]</w:t>
      </w:r>
    </w:p>
    <w:p w14:paraId="5487D388" w14:textId="77777777" w:rsidR="00247578" w:rsidRPr="00A8354E" w:rsidRDefault="00247578">
      <w:pPr>
        <w:pStyle w:val="LO-normal"/>
        <w:ind w:left="1080"/>
        <w:rPr>
          <w:b/>
          <w:bCs/>
          <w:color w:val="00B0F0"/>
          <w:lang w:val="en-US"/>
        </w:rPr>
      </w:pPr>
    </w:p>
    <w:p w14:paraId="79CAF7BF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What</w:t>
      </w:r>
      <w:proofErr w:type="spellEnd"/>
      <w:r w:rsidRPr="00C225FF">
        <w:rPr>
          <w:color w:val="000000" w:themeColor="text1"/>
          <w:sz w:val="24"/>
          <w:szCs w:val="24"/>
        </w:rPr>
        <w:t xml:space="preserve"> are </w:t>
      </w:r>
      <w:proofErr w:type="spellStart"/>
      <w:r w:rsidRPr="00C225FF">
        <w:rPr>
          <w:color w:val="000000" w:themeColor="text1"/>
          <w:sz w:val="24"/>
          <w:szCs w:val="24"/>
        </w:rPr>
        <w:t>descriptors</w:t>
      </w:r>
      <w:proofErr w:type="spellEnd"/>
    </w:p>
    <w:p w14:paraId="7A8F5770" w14:textId="77777777" w:rsidR="00247578" w:rsidRPr="00A8354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A8354E">
        <w:rPr>
          <w:b/>
          <w:bCs/>
          <w:color w:val="00B0F0"/>
          <w:sz w:val="24"/>
          <w:szCs w:val="24"/>
          <w:lang w:val="en-US"/>
        </w:rPr>
        <w:t>Descriptors are Python objects that implement a method of the descriptor protocol.</w:t>
      </w:r>
    </w:p>
    <w:p w14:paraId="681A6A08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Descriptor does not give precise control over access to attributes.</w:t>
      </w:r>
    </w:p>
    <w:p w14:paraId="5862A8F8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a descriptor is an object instance with "binding behavior".</w:t>
      </w:r>
    </w:p>
    <w:p w14:paraId="5BF919CB" w14:textId="77777777" w:rsidR="00247578" w:rsidRPr="002D0FEC" w:rsidRDefault="00247578">
      <w:pPr>
        <w:pStyle w:val="LO-normal"/>
        <w:ind w:left="2520"/>
        <w:rPr>
          <w:color w:val="333333"/>
          <w:sz w:val="24"/>
          <w:szCs w:val="24"/>
          <w:lang w:val="en-US"/>
        </w:rPr>
      </w:pPr>
    </w:p>
    <w:p w14:paraId="7E5F699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 xml:space="preserve">From the next code, </w:t>
      </w:r>
      <w:proofErr w:type="gramStart"/>
      <w:r w:rsidRPr="002D0FEC">
        <w:rPr>
          <w:color w:val="333333"/>
          <w:sz w:val="24"/>
          <w:szCs w:val="24"/>
          <w:lang w:val="en-US"/>
        </w:rPr>
        <w:t>What</w:t>
      </w:r>
      <w:proofErr w:type="gramEnd"/>
      <w:r w:rsidRPr="002D0FEC">
        <w:rPr>
          <w:color w:val="333333"/>
          <w:sz w:val="24"/>
          <w:szCs w:val="24"/>
          <w:lang w:val="en-US"/>
        </w:rPr>
        <w:t xml:space="preserve"> is “fund” doing to “function”?</w:t>
      </w:r>
    </w:p>
    <w:p w14:paraId="2D61E44D" w14:textId="77777777" w:rsidR="00247578" w:rsidRPr="002D0FEC" w:rsidRDefault="00247578">
      <w:pPr>
        <w:pStyle w:val="LO-normal"/>
        <w:ind w:left="1080"/>
        <w:rPr>
          <w:color w:val="333333"/>
          <w:lang w:val="en-US"/>
        </w:rPr>
      </w:pPr>
    </w:p>
    <w:tbl>
      <w:tblPr>
        <w:tblStyle w:val="TableNormal1"/>
        <w:tblW w:w="8620" w:type="dxa"/>
        <w:tblInd w:w="3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20"/>
      </w:tblGrid>
      <w:tr w:rsidR="00247578" w14:paraId="187F1D5D" w14:textId="77777777"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024EF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C586C0"/>
                <w:sz w:val="21"/>
                <w:szCs w:val="24"/>
                <w:shd w:val="clear" w:color="auto" w:fill="1E1E1E"/>
                <w:lang w:val="en-US"/>
              </w:rPr>
              <w:t>import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1E1E1E"/>
                <w:lang w:val="en-US"/>
              </w:rPr>
              <w:t>time</w:t>
            </w:r>
          </w:p>
          <w:p w14:paraId="121598D4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fund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func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6194B2BD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funw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():</w:t>
            </w:r>
          </w:p>
          <w:p w14:paraId="2099DF91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   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time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sleep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B5CEA8"/>
                <w:sz w:val="21"/>
                <w:shd w:val="clear" w:color="auto" w:fill="1E1E1E"/>
                <w:lang w:val="en-US"/>
              </w:rPr>
              <w:t>2.5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4A228E86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func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()</w:t>
            </w:r>
          </w:p>
          <w:p w14:paraId="2AC28425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   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"Done"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035454A4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C586C0"/>
                <w:sz w:val="21"/>
                <w:shd w:val="clear" w:color="auto" w:fill="1E1E1E"/>
                <w:lang w:val="en-US"/>
              </w:rPr>
              <w:t>return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funw</w:t>
            </w:r>
          </w:p>
          <w:p w14:paraId="553FB8D8" w14:textId="77777777" w:rsidR="00247578" w:rsidRPr="002D0FEC" w:rsidRDefault="00247578">
            <w:pPr>
              <w:widowControl w:val="0"/>
              <w:spacing w:line="240" w:lineRule="auto"/>
              <w:ind w:left="720"/>
              <w:rPr>
                <w:rFonts w:ascii="Consolas;Courier New;monospace" w:hAnsi="Consolas;Courier New;monospace"/>
                <w:color w:val="D4D4D4"/>
                <w:sz w:val="21"/>
                <w:szCs w:val="24"/>
                <w:lang w:val="en-US"/>
              </w:rPr>
            </w:pPr>
          </w:p>
          <w:p w14:paraId="08A32931" w14:textId="77777777" w:rsidR="00247578" w:rsidRPr="002D0FEC" w:rsidRDefault="00000000">
            <w:pPr>
              <w:widowControl w:val="0"/>
              <w:spacing w:line="240" w:lineRule="auto"/>
              <w:ind w:left="720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zCs w:val="24"/>
                <w:shd w:val="clear" w:color="auto" w:fill="1E1E1E"/>
                <w:lang w:val="en-US"/>
              </w:rPr>
              <w:t>@fund</w:t>
            </w:r>
          </w:p>
          <w:p w14:paraId="766FE46F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def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function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():</w:t>
            </w:r>
          </w:p>
          <w:p w14:paraId="3D9B79E6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proofErr w:type="gramStart"/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proofErr w:type="gramEnd"/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"I am a function"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10A044E6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6F7FE4F2" w14:textId="77777777" w:rsidR="00247578" w:rsidRDefault="00000000">
            <w:pPr>
              <w:spacing w:line="285" w:lineRule="atLeast"/>
              <w:rPr>
                <w:color w:val="D4D4D4"/>
                <w:shd w:val="clear" w:color="auto" w:fill="1E1E1E"/>
              </w:rPr>
            </w:pPr>
            <w:proofErr w:type="spellStart"/>
            <w:proofErr w:type="gramStart"/>
            <w:r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</w:rPr>
              <w:t>function</w:t>
            </w:r>
            <w:proofErr w:type="spell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)</w:t>
            </w:r>
          </w:p>
        </w:tc>
      </w:tr>
    </w:tbl>
    <w:p w14:paraId="5F963F97" w14:textId="77777777" w:rsidR="00247578" w:rsidRDefault="00247578">
      <w:pPr>
        <w:pStyle w:val="LO-normal"/>
        <w:ind w:left="1080"/>
        <w:rPr>
          <w:color w:val="333333"/>
          <w:sz w:val="24"/>
          <w:szCs w:val="24"/>
        </w:rPr>
      </w:pPr>
    </w:p>
    <w:p w14:paraId="221276A6" w14:textId="77777777" w:rsidR="00247578" w:rsidRPr="00C225FF" w:rsidRDefault="00000000">
      <w:pPr>
        <w:pStyle w:val="LO-normal"/>
        <w:numPr>
          <w:ilvl w:val="0"/>
          <w:numId w:val="12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“fund” replaces “function”, adding “Done” on it. and waits 2.5s</w:t>
      </w:r>
    </w:p>
    <w:p w14:paraId="395E7C45" w14:textId="77777777" w:rsidR="00247578" w:rsidRPr="00C225FF" w:rsidRDefault="00000000">
      <w:pPr>
        <w:pStyle w:val="LO-normal"/>
        <w:numPr>
          <w:ilvl w:val="0"/>
          <w:numId w:val="12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“fund” decorates “function”, waits 2.5s and prints “Done” before called</w:t>
      </w:r>
    </w:p>
    <w:p w14:paraId="78D24538" w14:textId="55611668" w:rsidR="00247578" w:rsidRPr="00943317" w:rsidRDefault="00000000">
      <w:pPr>
        <w:pStyle w:val="LO-normal"/>
        <w:numPr>
          <w:ilvl w:val="0"/>
          <w:numId w:val="12"/>
        </w:numPr>
        <w:rPr>
          <w:b/>
          <w:bCs/>
          <w:color w:val="00B0F0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 xml:space="preserve">“fund” decorates “function”, waits 2.5s and prints “Done” </w:t>
      </w:r>
      <w:r w:rsidRPr="00943317">
        <w:rPr>
          <w:b/>
          <w:bCs/>
          <w:color w:val="FFC000"/>
          <w:sz w:val="24"/>
          <w:szCs w:val="24"/>
          <w:lang w:val="en-US"/>
        </w:rPr>
        <w:t xml:space="preserve">after </w:t>
      </w:r>
      <w:r w:rsidR="00943317" w:rsidRPr="00943317">
        <w:rPr>
          <w:b/>
          <w:bCs/>
          <w:color w:val="FFC000"/>
          <w:sz w:val="24"/>
          <w:szCs w:val="24"/>
          <w:lang w:val="en-US"/>
        </w:rPr>
        <w:t xml:space="preserve">calling </w:t>
      </w:r>
      <w:proofErr w:type="spellStart"/>
      <w:proofErr w:type="gramStart"/>
      <w:r w:rsidR="00943317" w:rsidRPr="00943317">
        <w:rPr>
          <w:b/>
          <w:bCs/>
          <w:color w:val="FFC000"/>
          <w:sz w:val="24"/>
          <w:szCs w:val="24"/>
          <w:lang w:val="en-US"/>
        </w:rPr>
        <w:t>func</w:t>
      </w:r>
      <w:proofErr w:type="spellEnd"/>
      <w:r w:rsidR="00943317" w:rsidRPr="00943317">
        <w:rPr>
          <w:b/>
          <w:bCs/>
          <w:color w:val="FFC000"/>
          <w:sz w:val="24"/>
          <w:szCs w:val="24"/>
          <w:lang w:val="en-US"/>
        </w:rPr>
        <w:t>(</w:t>
      </w:r>
      <w:proofErr w:type="gramEnd"/>
      <w:r w:rsidR="00943317" w:rsidRPr="00943317">
        <w:rPr>
          <w:b/>
          <w:bCs/>
          <w:color w:val="FFC000"/>
          <w:sz w:val="24"/>
          <w:szCs w:val="24"/>
          <w:lang w:val="en-US"/>
        </w:rPr>
        <w:t>) = function() = “I am a function”</w:t>
      </w:r>
    </w:p>
    <w:p w14:paraId="35B67399" w14:textId="77777777" w:rsidR="00247578" w:rsidRPr="00C225FF" w:rsidRDefault="00000000">
      <w:pPr>
        <w:pStyle w:val="LO-normal"/>
        <w:numPr>
          <w:ilvl w:val="0"/>
          <w:numId w:val="12"/>
        </w:numPr>
        <w:rPr>
          <w:color w:val="000000" w:themeColor="text1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“funds” waits 2.5s, overrides the print methond in “function” with “Done”</w:t>
      </w:r>
    </w:p>
    <w:p w14:paraId="337D90F8" w14:textId="77777777" w:rsidR="00247578" w:rsidRPr="00C225FF" w:rsidRDefault="00247578">
      <w:pPr>
        <w:pStyle w:val="LO-normal"/>
        <w:ind w:left="720" w:hanging="360"/>
        <w:rPr>
          <w:color w:val="000000" w:themeColor="text1"/>
          <w:lang w:val="en-US"/>
        </w:rPr>
      </w:pPr>
    </w:p>
    <w:p w14:paraId="732F5282" w14:textId="77777777" w:rsidR="00247578" w:rsidRPr="00C225FF" w:rsidRDefault="00247578">
      <w:pPr>
        <w:pStyle w:val="LO-normal"/>
        <w:ind w:left="720" w:hanging="360"/>
        <w:rPr>
          <w:color w:val="000000" w:themeColor="text1"/>
          <w:lang w:val="en-US"/>
        </w:rPr>
      </w:pPr>
    </w:p>
    <w:p w14:paraId="797D2BF3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How are arguments passed to function in Python — by value or by reference?</w:t>
      </w:r>
    </w:p>
    <w:p w14:paraId="520C0AAD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immutable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arguments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by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value</w:t>
      </w:r>
      <w:proofErr w:type="spellEnd"/>
    </w:p>
    <w:p w14:paraId="3302835D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C225FF">
        <w:rPr>
          <w:color w:val="000000" w:themeColor="text1"/>
          <w:sz w:val="24"/>
          <w:szCs w:val="24"/>
        </w:rPr>
        <w:t xml:space="preserve">mutable </w:t>
      </w:r>
      <w:proofErr w:type="spellStart"/>
      <w:r w:rsidRPr="00C225FF">
        <w:rPr>
          <w:color w:val="000000" w:themeColor="text1"/>
          <w:sz w:val="24"/>
          <w:szCs w:val="24"/>
        </w:rPr>
        <w:t>arguments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by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reference</w:t>
      </w:r>
      <w:proofErr w:type="spellEnd"/>
    </w:p>
    <w:p w14:paraId="02764B93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</w:rPr>
      </w:pPr>
      <w:proofErr w:type="spellStart"/>
      <w:r w:rsidRPr="00943317">
        <w:rPr>
          <w:b/>
          <w:bCs/>
          <w:color w:val="00B0F0"/>
          <w:sz w:val="24"/>
          <w:szCs w:val="24"/>
        </w:rPr>
        <w:lastRenderedPageBreak/>
        <w:t>pass</w:t>
      </w:r>
      <w:proofErr w:type="spellEnd"/>
      <w:r w:rsidRPr="00943317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943317">
        <w:rPr>
          <w:b/>
          <w:bCs/>
          <w:color w:val="00B0F0"/>
          <w:sz w:val="24"/>
          <w:szCs w:val="24"/>
        </w:rPr>
        <w:t>by</w:t>
      </w:r>
      <w:proofErr w:type="spellEnd"/>
      <w:r w:rsidRPr="00943317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943317">
        <w:rPr>
          <w:b/>
          <w:bCs/>
          <w:color w:val="00B0F0"/>
          <w:sz w:val="24"/>
          <w:szCs w:val="24"/>
        </w:rPr>
        <w:t>object</w:t>
      </w:r>
      <w:proofErr w:type="spellEnd"/>
      <w:r w:rsidRPr="00943317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943317">
        <w:rPr>
          <w:b/>
          <w:bCs/>
          <w:color w:val="00B0F0"/>
          <w:sz w:val="24"/>
          <w:szCs w:val="24"/>
        </w:rPr>
        <w:t>reference</w:t>
      </w:r>
      <w:proofErr w:type="spellEnd"/>
    </w:p>
    <w:p w14:paraId="0F3DF024" w14:textId="77777777" w:rsidR="00247578" w:rsidRDefault="00247578">
      <w:pPr>
        <w:pStyle w:val="LO-normal"/>
        <w:ind w:left="2520"/>
        <w:rPr>
          <w:color w:val="FF0000"/>
        </w:rPr>
      </w:pPr>
    </w:p>
    <w:p w14:paraId="56324F39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Whenever Python exits, why isn't all the memory de-allocated?</w:t>
      </w:r>
    </w:p>
    <w:p w14:paraId="63162CC0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python does not use the garbage collector</w:t>
      </w:r>
    </w:p>
    <w:p w14:paraId="64BFA2EE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>you will lose memory when you declare circular references and implement a custom __del__ destructor method on one of these classes</w:t>
      </w:r>
    </w:p>
    <w:p w14:paraId="26DA74DB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Python modules are always deallocated.</w:t>
      </w:r>
    </w:p>
    <w:p w14:paraId="25C1BAB8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Python recognizes and frees circular memory references before using the garbage collector.</w:t>
      </w:r>
    </w:p>
    <w:p w14:paraId="1424F16C" w14:textId="77777777" w:rsidR="00247578" w:rsidRPr="00C225FF" w:rsidRDefault="00247578">
      <w:pPr>
        <w:pStyle w:val="LO-normal"/>
        <w:ind w:left="2520"/>
        <w:rPr>
          <w:color w:val="000000" w:themeColor="text1"/>
          <w:lang w:val="en-US"/>
        </w:rPr>
      </w:pPr>
    </w:p>
    <w:p w14:paraId="684E8822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What</w:t>
      </w:r>
      <w:proofErr w:type="spellEnd"/>
      <w:r w:rsidRPr="00C225FF">
        <w:rPr>
          <w:color w:val="000000" w:themeColor="text1"/>
          <w:sz w:val="24"/>
          <w:szCs w:val="24"/>
        </w:rPr>
        <w:t xml:space="preserve"> </w:t>
      </w:r>
      <w:proofErr w:type="spellStart"/>
      <w:r w:rsidRPr="00C225FF">
        <w:rPr>
          <w:color w:val="000000" w:themeColor="text1"/>
          <w:sz w:val="24"/>
          <w:szCs w:val="24"/>
        </w:rPr>
        <w:t>is</w:t>
      </w:r>
      <w:proofErr w:type="spellEnd"/>
      <w:r w:rsidRPr="00C225FF">
        <w:rPr>
          <w:color w:val="000000" w:themeColor="text1"/>
          <w:sz w:val="24"/>
          <w:szCs w:val="24"/>
        </w:rPr>
        <w:t xml:space="preserve"> GIL</w:t>
      </w:r>
    </w:p>
    <w:p w14:paraId="27C980A1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>is a mutex (or a lock) that allows only one thread to have control of the Python interpreter.</w:t>
      </w:r>
    </w:p>
    <w:p w14:paraId="78587920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Several threads can be in a running state at any time.</w:t>
      </w:r>
    </w:p>
    <w:p w14:paraId="752BBC41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GIL allows multiple threads to run at the same time, even in a multi-threaded architecture with more than one CPU core.</w:t>
      </w:r>
    </w:p>
    <w:p w14:paraId="29E1FEBA" w14:textId="77777777" w:rsidR="00247578" w:rsidRPr="002D0FEC" w:rsidRDefault="00247578">
      <w:pPr>
        <w:pStyle w:val="LO-normal"/>
        <w:ind w:left="1440"/>
        <w:rPr>
          <w:color w:val="333333"/>
          <w:lang w:val="en-US"/>
        </w:rPr>
      </w:pPr>
    </w:p>
    <w:p w14:paraId="5DF5FBD0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Why does this happen in a python terminal?</w:t>
      </w:r>
    </w:p>
    <w:p w14:paraId="40CA3706" w14:textId="77777777" w:rsidR="00247578" w:rsidRPr="002D0FEC" w:rsidRDefault="00247578">
      <w:pPr>
        <w:pStyle w:val="LO-normal"/>
        <w:ind w:left="1080"/>
        <w:rPr>
          <w:color w:val="333333"/>
          <w:highlight w:val="white"/>
          <w:lang w:val="en-US"/>
        </w:rPr>
      </w:pPr>
    </w:p>
    <w:p w14:paraId="28ADC091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 xml:space="preserve">&gt;&gt;&gt; a = "Yang" </w:t>
      </w:r>
    </w:p>
    <w:p w14:paraId="2CC136EB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b = "Yang"</w:t>
      </w:r>
    </w:p>
    <w:p w14:paraId="0B64B0B6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a is b</w:t>
      </w:r>
    </w:p>
    <w:p w14:paraId="30DBF9B4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True</w:t>
      </w:r>
    </w:p>
    <w:p w14:paraId="02074217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 xml:space="preserve">&gt;&gt;&gt; c = "Yang Zhou" </w:t>
      </w:r>
    </w:p>
    <w:p w14:paraId="6B7F1BB5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 xml:space="preserve">&gt;&gt;&gt; d = "Yang Zhou" </w:t>
      </w:r>
    </w:p>
    <w:p w14:paraId="0656E72B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c is d</w:t>
      </w:r>
    </w:p>
    <w:p w14:paraId="4EEF2321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False</w:t>
      </w:r>
    </w:p>
    <w:p w14:paraId="47237FE8" w14:textId="77777777" w:rsidR="00247578" w:rsidRPr="002D0FEC" w:rsidRDefault="00000000">
      <w:pPr>
        <w:pStyle w:val="LO-normal"/>
        <w:ind w:left="1080"/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highlight w:val="white"/>
          <w:lang w:val="en-US"/>
        </w:rPr>
        <w:t>&gt;&gt;&gt; d is c</w:t>
      </w:r>
    </w:p>
    <w:p w14:paraId="64950B7E" w14:textId="0426E2E7" w:rsidR="001510DB" w:rsidRPr="00852B3A" w:rsidRDefault="001510DB" w:rsidP="00852B3A">
      <w:pPr>
        <w:pStyle w:val="LO-normal"/>
        <w:ind w:left="1440"/>
        <w:rPr>
          <w:color w:val="FF0000"/>
          <w:sz w:val="24"/>
          <w:szCs w:val="24"/>
          <w:lang w:val="en-US"/>
        </w:rPr>
      </w:pPr>
    </w:p>
    <w:p w14:paraId="7E757CFC" w14:textId="2B939B4E" w:rsidR="00852B3A" w:rsidRPr="00C225FF" w:rsidRDefault="001510DB" w:rsidP="00852B3A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Memory 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managment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 xml:space="preserve">, for similar values </w:t>
      </w:r>
    </w:p>
    <w:p w14:paraId="3529914D" w14:textId="77777777" w:rsidR="00852B3A" w:rsidRPr="00C225FF" w:rsidRDefault="001510DB" w:rsidP="00852B3A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Memory 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managment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 xml:space="preserve">, similar registry </w:t>
      </w:r>
    </w:p>
    <w:p w14:paraId="2769C84A" w14:textId="77777777" w:rsidR="00852B3A" w:rsidRPr="00C225FF" w:rsidRDefault="001510DB" w:rsidP="00852B3A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Memory system protocol for registry </w:t>
      </w:r>
    </w:p>
    <w:p w14:paraId="44E6CAF2" w14:textId="1A60AF74" w:rsidR="001510DB" w:rsidRPr="00DD4917" w:rsidRDefault="001510DB" w:rsidP="00852B3A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DD4917">
        <w:rPr>
          <w:b/>
          <w:bCs/>
          <w:color w:val="00B0F0"/>
          <w:sz w:val="24"/>
          <w:szCs w:val="24"/>
          <w:lang w:val="en-US"/>
        </w:rPr>
        <w:t>Chain value for registry in memory allocation</w:t>
      </w:r>
      <w:r w:rsidR="00DD4917">
        <w:rPr>
          <w:b/>
          <w:bCs/>
          <w:color w:val="00B0F0"/>
          <w:sz w:val="24"/>
          <w:szCs w:val="24"/>
          <w:lang w:val="en-US"/>
        </w:rPr>
        <w:t xml:space="preserve"> </w:t>
      </w:r>
    </w:p>
    <w:p w14:paraId="5BBEA797" w14:textId="77777777" w:rsidR="00247578" w:rsidRPr="00C225FF" w:rsidRDefault="00247578">
      <w:pPr>
        <w:pStyle w:val="LO-normal"/>
        <w:ind w:left="1080"/>
        <w:rPr>
          <w:color w:val="000000" w:themeColor="text1"/>
          <w:lang w:val="en-US"/>
        </w:rPr>
      </w:pPr>
    </w:p>
    <w:p w14:paraId="3C3031D5" w14:textId="77777777" w:rsidR="00247578" w:rsidRPr="00C225FF" w:rsidRDefault="00000000">
      <w:pPr>
        <w:pStyle w:val="LO-normal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>What is __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pycache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>__ and .</w:t>
      </w:r>
      <w:proofErr w:type="spellStart"/>
      <w:r w:rsidRPr="00C225FF">
        <w:rPr>
          <w:color w:val="000000" w:themeColor="text1"/>
          <w:sz w:val="24"/>
          <w:szCs w:val="24"/>
          <w:lang w:val="en-US"/>
        </w:rPr>
        <w:t>pyc</w:t>
      </w:r>
      <w:proofErr w:type="spellEnd"/>
      <w:r w:rsidRPr="00C225FF">
        <w:rPr>
          <w:color w:val="000000" w:themeColor="text1"/>
          <w:sz w:val="24"/>
          <w:szCs w:val="24"/>
          <w:lang w:val="en-US"/>
        </w:rPr>
        <w:t xml:space="preserve"> files?</w:t>
      </w:r>
    </w:p>
    <w:p w14:paraId="1FF49A63" w14:textId="77777777" w:rsidR="00247578" w:rsidRPr="00943317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943317">
        <w:rPr>
          <w:b/>
          <w:bCs/>
          <w:color w:val="00B0F0"/>
          <w:sz w:val="24"/>
          <w:szCs w:val="24"/>
          <w:lang w:val="en-US"/>
        </w:rPr>
        <w:t>are the compiled and cached bytecode</w:t>
      </w:r>
    </w:p>
    <w:p w14:paraId="05D391EC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C225FF">
        <w:rPr>
          <w:color w:val="000000" w:themeColor="text1"/>
          <w:sz w:val="24"/>
          <w:szCs w:val="24"/>
          <w:lang w:val="en-US"/>
        </w:rPr>
        <w:t xml:space="preserve">are file that is stored in __pycache__ to be </w:t>
      </w:r>
      <w:r w:rsidRPr="002D0FEC">
        <w:rPr>
          <w:color w:val="333333"/>
          <w:sz w:val="24"/>
          <w:szCs w:val="24"/>
          <w:lang w:val="en-US"/>
        </w:rPr>
        <w:t>executed.</w:t>
      </w:r>
    </w:p>
    <w:p w14:paraId="2091C8ED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are files stored in __pycache__ for code retrieval</w:t>
      </w:r>
    </w:p>
    <w:p w14:paraId="13D5FCCC" w14:textId="77777777" w:rsidR="00247578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What's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the</w:t>
      </w:r>
      <w:proofErr w:type="spellEnd"/>
      <w:r>
        <w:rPr>
          <w:color w:val="333333"/>
          <w:sz w:val="24"/>
          <w:szCs w:val="24"/>
        </w:rPr>
        <w:t xml:space="preserve"> output?</w:t>
      </w:r>
    </w:p>
    <w:p w14:paraId="134FE9A4" w14:textId="77777777" w:rsidR="00247578" w:rsidRDefault="00247578">
      <w:pPr>
        <w:pStyle w:val="LO-normal"/>
        <w:ind w:left="720"/>
        <w:rPr>
          <w:color w:val="333333"/>
          <w:sz w:val="24"/>
          <w:szCs w:val="24"/>
        </w:rPr>
      </w:pPr>
    </w:p>
    <w:tbl>
      <w:tblPr>
        <w:tblStyle w:val="TableNormal1"/>
        <w:tblW w:w="8309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247578" w14:paraId="5F45915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C2EFA6" w14:textId="77777777" w:rsidR="00247578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shd w:val="clear" w:color="auto" w:fill="29292E"/>
              </w:rPr>
            </w:pPr>
            <w:proofErr w:type="spellStart"/>
            <w:r>
              <w:rPr>
                <w:color w:val="66D9EF"/>
                <w:sz w:val="24"/>
                <w:szCs w:val="24"/>
                <w:shd w:val="clear" w:color="auto" w:fill="29292E"/>
              </w:rPr>
              <w:t>def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</w:t>
            </w:r>
            <w:proofErr w:type="spellStart"/>
            <w:proofErr w:type="gramStart"/>
            <w:r>
              <w:rPr>
                <w:color w:val="E6DB74"/>
                <w:sz w:val="24"/>
                <w:szCs w:val="24"/>
                <w:shd w:val="clear" w:color="auto" w:fill="29292E"/>
              </w:rPr>
              <w:t>Foo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>(</w:t>
            </w:r>
            <w:proofErr w:type="gram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): </w:t>
            </w:r>
          </w:p>
          <w:p w14:paraId="0070A08E" w14:textId="77777777" w:rsidR="00247578" w:rsidRDefault="00000000">
            <w:pPr>
              <w:pStyle w:val="LO-normal"/>
              <w:widowControl w:val="0"/>
              <w:spacing w:line="240" w:lineRule="auto"/>
              <w:rPr>
                <w:sz w:val="24"/>
                <w:szCs w:val="24"/>
                <w:shd w:val="clear" w:color="auto" w:fill="29292E"/>
              </w:rPr>
            </w:pPr>
            <w:r>
              <w:rPr>
                <w:color w:val="F8F8F2"/>
                <w:sz w:val="24"/>
                <w:szCs w:val="24"/>
                <w:shd w:val="clear" w:color="auto" w:fill="29292E"/>
              </w:rPr>
              <w:lastRenderedPageBreak/>
              <w:t xml:space="preserve">    </w:t>
            </w:r>
            <w:proofErr w:type="spellStart"/>
            <w:r>
              <w:rPr>
                <w:color w:val="66D9EF"/>
                <w:sz w:val="24"/>
                <w:szCs w:val="24"/>
                <w:shd w:val="clear" w:color="auto" w:fill="29292E"/>
              </w:rPr>
              <w:t>yield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</w:t>
            </w:r>
            <w:r>
              <w:rPr>
                <w:color w:val="AE81FF"/>
                <w:sz w:val="24"/>
                <w:szCs w:val="24"/>
                <w:shd w:val="clear" w:color="auto" w:fill="29292E"/>
              </w:rPr>
              <w:t>42</w:t>
            </w:r>
            <w:r>
              <w:rPr>
                <w:color w:val="F8F8F2"/>
                <w:sz w:val="24"/>
                <w:szCs w:val="24"/>
                <w:shd w:val="clear" w:color="auto" w:fill="29292E"/>
              </w:rPr>
              <w:t>;</w:t>
            </w:r>
          </w:p>
          <w:p w14:paraId="7BCC14C4" w14:textId="77777777" w:rsidR="00247578" w:rsidRDefault="00000000">
            <w:pPr>
              <w:pStyle w:val="LO-normal"/>
              <w:widowControl w:val="0"/>
              <w:spacing w:before="120" w:after="120" w:line="360" w:lineRule="auto"/>
              <w:rPr>
                <w:sz w:val="24"/>
                <w:szCs w:val="24"/>
                <w:shd w:val="clear" w:color="auto" w:fill="29292E"/>
              </w:rPr>
            </w:pPr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   </w:t>
            </w:r>
            <w:proofErr w:type="spellStart"/>
            <w:r>
              <w:rPr>
                <w:color w:val="66D9EF"/>
                <w:sz w:val="24"/>
                <w:szCs w:val="24"/>
                <w:shd w:val="clear" w:color="auto" w:fill="29292E"/>
              </w:rPr>
              <w:t>return</w:t>
            </w:r>
            <w:proofErr w:type="spellEnd"/>
            <w:r>
              <w:rPr>
                <w:color w:val="F8F8F2"/>
                <w:sz w:val="24"/>
                <w:szCs w:val="24"/>
                <w:shd w:val="clear" w:color="auto" w:fill="29292E"/>
              </w:rPr>
              <w:t xml:space="preserve"> </w:t>
            </w:r>
            <w:r>
              <w:rPr>
                <w:color w:val="AE81FF"/>
                <w:sz w:val="24"/>
                <w:szCs w:val="24"/>
                <w:shd w:val="clear" w:color="auto" w:fill="29292E"/>
              </w:rPr>
              <w:t>666</w:t>
            </w:r>
          </w:p>
        </w:tc>
      </w:tr>
    </w:tbl>
    <w:p w14:paraId="0AE5E92A" w14:textId="77777777" w:rsidR="00247578" w:rsidRDefault="00000000">
      <w:pPr>
        <w:pStyle w:val="LO-normal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lastRenderedPageBreak/>
        <w:t>returns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nothing</w:t>
      </w:r>
      <w:proofErr w:type="spellEnd"/>
    </w:p>
    <w:p w14:paraId="312E9DF7" w14:textId="77777777" w:rsidR="00247578" w:rsidRPr="00C225FF" w:rsidRDefault="00000000">
      <w:pPr>
        <w:pStyle w:val="LO-normal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C225FF">
        <w:rPr>
          <w:color w:val="000000" w:themeColor="text1"/>
          <w:sz w:val="24"/>
          <w:szCs w:val="24"/>
        </w:rPr>
        <w:t>returns</w:t>
      </w:r>
      <w:proofErr w:type="spellEnd"/>
      <w:r w:rsidRPr="00C225FF">
        <w:rPr>
          <w:color w:val="000000" w:themeColor="text1"/>
          <w:sz w:val="24"/>
          <w:szCs w:val="24"/>
        </w:rPr>
        <w:t xml:space="preserve"> 666</w:t>
      </w:r>
    </w:p>
    <w:p w14:paraId="646EDEED" w14:textId="77777777" w:rsidR="00247578" w:rsidRPr="0082040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</w:rPr>
      </w:pPr>
      <w:proofErr w:type="spellStart"/>
      <w:r w:rsidRPr="0082040E">
        <w:rPr>
          <w:b/>
          <w:bCs/>
          <w:color w:val="00B0F0"/>
          <w:sz w:val="24"/>
          <w:szCs w:val="24"/>
        </w:rPr>
        <w:t>returns</w:t>
      </w:r>
      <w:proofErr w:type="spellEnd"/>
      <w:r w:rsidRPr="0082040E">
        <w:rPr>
          <w:b/>
          <w:bCs/>
          <w:color w:val="00B0F0"/>
          <w:sz w:val="24"/>
          <w:szCs w:val="24"/>
        </w:rPr>
        <w:t xml:space="preserve"> a </w:t>
      </w:r>
      <w:proofErr w:type="spellStart"/>
      <w:r w:rsidRPr="0082040E">
        <w:rPr>
          <w:b/>
          <w:bCs/>
          <w:color w:val="00B0F0"/>
          <w:sz w:val="24"/>
          <w:szCs w:val="24"/>
        </w:rPr>
        <w:t>generator</w:t>
      </w:r>
      <w:proofErr w:type="spellEnd"/>
    </w:p>
    <w:p w14:paraId="0C6B0DE8" w14:textId="77777777" w:rsidR="00247578" w:rsidRDefault="00000000">
      <w:pPr>
        <w:pStyle w:val="LO-normal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returns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an</w:t>
      </w:r>
      <w:proofErr w:type="spellEnd"/>
      <w:r>
        <w:rPr>
          <w:color w:val="333333"/>
          <w:sz w:val="24"/>
          <w:szCs w:val="24"/>
        </w:rPr>
        <w:t xml:space="preserve"> error</w:t>
      </w:r>
    </w:p>
    <w:p w14:paraId="02012EAA" w14:textId="77777777" w:rsidR="00247578" w:rsidRDefault="00247578">
      <w:pPr>
        <w:pStyle w:val="LO-normal"/>
        <w:ind w:left="1080"/>
        <w:rPr>
          <w:color w:val="333333"/>
        </w:rPr>
      </w:pPr>
    </w:p>
    <w:p w14:paraId="0267D7C6" w14:textId="77777777" w:rsidR="00247578" w:rsidRDefault="00247578">
      <w:pPr>
        <w:pStyle w:val="LO-normal"/>
        <w:ind w:left="1080"/>
        <w:rPr>
          <w:color w:val="333333"/>
        </w:rPr>
      </w:pPr>
    </w:p>
    <w:p w14:paraId="3105E70A" w14:textId="77777777" w:rsidR="00247578" w:rsidRDefault="00247578">
      <w:pPr>
        <w:pStyle w:val="LO-normal"/>
        <w:ind w:left="1080"/>
        <w:rPr>
          <w:color w:val="333333"/>
        </w:rPr>
      </w:pPr>
    </w:p>
    <w:p w14:paraId="4A7D4B1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 xml:space="preserve">The output of the following code is </w:t>
      </w:r>
    </w:p>
    <w:p w14:paraId="43B59C40" w14:textId="77777777" w:rsidR="00247578" w:rsidRPr="002D0FEC" w:rsidRDefault="00247578">
      <w:pPr>
        <w:pStyle w:val="LO-normal"/>
        <w:ind w:left="1080"/>
        <w:rPr>
          <w:color w:val="333333"/>
          <w:lang w:val="en-US"/>
        </w:rPr>
      </w:pPr>
    </w:p>
    <w:tbl>
      <w:tblPr>
        <w:tblStyle w:val="TableNormal1"/>
        <w:tblW w:w="7839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39"/>
      </w:tblGrid>
      <w:tr w:rsidR="00247578" w:rsidRPr="0082040E" w14:paraId="420FECF4" w14:textId="77777777">
        <w:tc>
          <w:tcPr>
            <w:tcW w:w="7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80B42" w14:textId="77777777" w:rsidR="00247578" w:rsidRPr="002D0FEC" w:rsidRDefault="00000000">
            <w:pPr>
              <w:pStyle w:val="LO-normal"/>
              <w:ind w:left="1080"/>
              <w:rPr>
                <w:sz w:val="24"/>
                <w:szCs w:val="24"/>
                <w:lang w:val="en-US"/>
              </w:rPr>
            </w:pPr>
            <w:r w:rsidRPr="002D0FEC">
              <w:rPr>
                <w:color w:val="333333"/>
                <w:sz w:val="24"/>
                <w:szCs w:val="24"/>
                <w:lang w:val="en-US"/>
              </w:rPr>
              <w:t>Receptor</w:t>
            </w:r>
          </w:p>
          <w:p w14:paraId="6614ABCE" w14:textId="77777777" w:rsidR="00247578" w:rsidRPr="002D0FEC" w:rsidRDefault="00000000">
            <w:pPr>
              <w:pStyle w:val="LO-normal"/>
              <w:widowControl w:val="0"/>
              <w:spacing w:line="240" w:lineRule="auto"/>
              <w:ind w:left="1080"/>
              <w:rPr>
                <w:sz w:val="24"/>
                <w:szCs w:val="24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333333"/>
                <w:sz w:val="21"/>
                <w:szCs w:val="24"/>
                <w:lang w:val="en-US"/>
              </w:rPr>
              <w:t>message='I am a message'</w:t>
            </w:r>
          </w:p>
        </w:tc>
      </w:tr>
    </w:tbl>
    <w:p w14:paraId="780234CA" w14:textId="77777777" w:rsidR="00247578" w:rsidRPr="002D0FEC" w:rsidRDefault="00247578">
      <w:pPr>
        <w:pStyle w:val="LO-normal"/>
        <w:ind w:left="1080"/>
        <w:rPr>
          <w:color w:val="333333"/>
          <w:lang w:val="en-US"/>
        </w:rPr>
      </w:pPr>
    </w:p>
    <w:p w14:paraId="07B015A8" w14:textId="77777777" w:rsidR="00247578" w:rsidRPr="002D0FEC" w:rsidRDefault="00247578">
      <w:pPr>
        <w:pStyle w:val="LO-normal"/>
        <w:ind w:left="720"/>
        <w:rPr>
          <w:color w:val="333333"/>
          <w:sz w:val="24"/>
          <w:szCs w:val="24"/>
          <w:lang w:val="en-US"/>
        </w:rPr>
      </w:pPr>
    </w:p>
    <w:tbl>
      <w:tblPr>
        <w:tblStyle w:val="TableNormal1"/>
        <w:tblW w:w="8309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247578" w14:paraId="74850F10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B93A5" w14:textId="77777777" w:rsidR="00247578" w:rsidRPr="002D0FEC" w:rsidRDefault="00000000">
            <w:pPr>
              <w:widowControl w:val="0"/>
              <w:spacing w:line="240" w:lineRule="auto"/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C586C0"/>
                <w:sz w:val="21"/>
                <w:szCs w:val="24"/>
                <w:shd w:val="clear" w:color="auto" w:fill="1E1E1E"/>
                <w:lang w:val="en-US"/>
              </w:rPr>
              <w:t>from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1E1E1E"/>
                <w:lang w:val="en-US"/>
              </w:rPr>
              <w:t>pydantic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C586C0"/>
                <w:sz w:val="21"/>
                <w:szCs w:val="24"/>
                <w:shd w:val="clear" w:color="auto" w:fill="1E1E1E"/>
                <w:lang w:val="en-US"/>
              </w:rPr>
              <w:t>import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zCs w:val="24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zCs w:val="24"/>
                <w:shd w:val="clear" w:color="auto" w:fill="1E1E1E"/>
                <w:lang w:val="en-US"/>
              </w:rPr>
              <w:t>BaseModel</w:t>
            </w:r>
          </w:p>
          <w:p w14:paraId="4D9BCA9A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C586C0"/>
                <w:sz w:val="21"/>
                <w:shd w:val="clear" w:color="auto" w:fill="1E1E1E"/>
                <w:lang w:val="en-US"/>
              </w:rPr>
              <w:t>from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typing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C586C0"/>
                <w:sz w:val="21"/>
                <w:shd w:val="clear" w:color="auto" w:fill="1E1E1E"/>
                <w:lang w:val="en-US"/>
              </w:rPr>
              <w:t>import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Any</w:t>
            </w:r>
          </w:p>
          <w:p w14:paraId="6CB84F7B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75CE2435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004FEF48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...</w:t>
            </w:r>
          </w:p>
          <w:p w14:paraId="159B5189" w14:textId="77777777" w:rsidR="00247578" w:rsidRPr="002D0FEC" w:rsidRDefault="00247578">
            <w:pPr>
              <w:spacing w:line="285" w:lineRule="atLeast"/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</w:pPr>
          </w:p>
          <w:p w14:paraId="0293A6FA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75797B1F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...</w:t>
            </w:r>
          </w:p>
          <w:p w14:paraId="50755067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3F9A5104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=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(**{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'message'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'I am a message'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})</w:t>
            </w:r>
          </w:p>
          <w:p w14:paraId="1E22D8E0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data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= {</w:t>
            </w:r>
          </w:p>
          <w:p w14:paraId="39E6DBB9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'message'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,</w:t>
            </w:r>
          </w:p>
          <w:p w14:paraId="68881395" w14:textId="77777777" w:rsidR="00247578" w:rsidRPr="002D0FEC" w:rsidRDefault="00000000">
            <w:pPr>
              <w:spacing w:line="285" w:lineRule="atLeast"/>
              <w:rPr>
                <w:color w:val="D4D4D4"/>
                <w:shd w:val="clear" w:color="auto" w:fill="1E1E1E"/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'receptor'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CE9178"/>
                <w:sz w:val="21"/>
                <w:shd w:val="clear" w:color="auto" w:fill="1E1E1E"/>
                <w:lang w:val="en-US"/>
              </w:rPr>
              <w:t>'Receptor'</w:t>
            </w:r>
          </w:p>
          <w:p w14:paraId="476430FE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}</w:t>
            </w:r>
          </w:p>
          <w:p w14:paraId="69B84F65" w14:textId="77777777" w:rsidR="00247578" w:rsidRPr="002D0FEC" w:rsidRDefault="00247578">
            <w:pPr>
              <w:spacing w:line="285" w:lineRule="atLeast"/>
              <w:rPr>
                <w:lang w:val="en-US"/>
              </w:rPr>
            </w:pPr>
          </w:p>
          <w:p w14:paraId="5ECACEB3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=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(**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data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25689048" w14:textId="77777777" w:rsidR="00247578" w:rsidRPr="002D0FEC" w:rsidRDefault="00247578">
            <w:pPr>
              <w:spacing w:line="285" w:lineRule="atLeast"/>
              <w:rPr>
                <w:color w:val="DCDCAA"/>
                <w:lang w:val="en-US"/>
              </w:rPr>
            </w:pPr>
          </w:p>
          <w:p w14:paraId="3773D92C" w14:textId="77777777" w:rsidR="00247578" w:rsidRPr="002D0FEC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  <w:lang w:val="en-US"/>
              </w:rPr>
              <w:t>print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.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receptor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</w:t>
            </w:r>
          </w:p>
          <w:p w14:paraId="725F3D9B" w14:textId="77777777" w:rsidR="00247578" w:rsidRDefault="00000000">
            <w:pPr>
              <w:spacing w:line="285" w:lineRule="atLeast"/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</w:pPr>
            <w:proofErr w:type="spellStart"/>
            <w:r>
              <w:rPr>
                <w:rFonts w:ascii="Consolas;Courier New;monospace" w:hAnsi="Consolas;Courier New;monospace"/>
                <w:color w:val="DCDCAA"/>
                <w:sz w:val="21"/>
                <w:shd w:val="clear" w:color="auto" w:fill="1E1E1E"/>
              </w:rPr>
              <w:t>print</w:t>
            </w:r>
            <w:proofErr w:type="spell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</w:rPr>
              <w:t>letter</w:t>
            </w:r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</w:rPr>
              <w:t>message</w:t>
            </w:r>
            <w:proofErr w:type="spellEnd"/>
            <w:proofErr w:type="gramEnd"/>
            <w:r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</w:rPr>
              <w:t>)</w:t>
            </w:r>
          </w:p>
          <w:p w14:paraId="4ACB4E3B" w14:textId="77777777" w:rsidR="00247578" w:rsidRDefault="00247578">
            <w:pPr>
              <w:pStyle w:val="LO-normal"/>
              <w:widowControl w:val="0"/>
              <w:spacing w:line="240" w:lineRule="auto"/>
              <w:rPr>
                <w:color w:val="708090"/>
              </w:rPr>
            </w:pPr>
          </w:p>
        </w:tc>
      </w:tr>
    </w:tbl>
    <w:p w14:paraId="2F9FCCA7" w14:textId="77777777" w:rsidR="00247578" w:rsidRPr="002D0FEC" w:rsidRDefault="00000000">
      <w:pPr>
        <w:pStyle w:val="LO-normal"/>
        <w:ind w:left="144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How class Message and Letter should look like?</w:t>
      </w:r>
    </w:p>
    <w:p w14:paraId="207AF59E" w14:textId="77777777" w:rsidR="00247578" w:rsidRPr="002D0FEC" w:rsidRDefault="00247578">
      <w:pPr>
        <w:pStyle w:val="LO-normal"/>
        <w:numPr>
          <w:ilvl w:val="1"/>
          <w:numId w:val="2"/>
        </w:numPr>
        <w:rPr>
          <w:lang w:val="en-US"/>
        </w:rPr>
      </w:pPr>
    </w:p>
    <w:tbl>
      <w:tblPr>
        <w:tblStyle w:val="TableNormal1"/>
        <w:tblW w:w="7539" w:type="dxa"/>
        <w:tblInd w:w="14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9"/>
      </w:tblGrid>
      <w:tr w:rsidR="00247578" w:rsidRPr="0082040E" w14:paraId="1150DD26" w14:textId="77777777">
        <w:tc>
          <w:tcPr>
            <w:tcW w:w="7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D64CC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proofErr w:type="gramStart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proofErr w:type="spellStart"/>
            <w:proofErr w:type="gramEnd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proofErr w:type="spellEnd"/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7080BB00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dict[str, Any]</w:t>
            </w:r>
          </w:p>
          <w:p w14:paraId="1592E77D" w14:textId="77777777" w:rsidR="00247578" w:rsidRPr="002D0FEC" w:rsidRDefault="00247578">
            <w:pPr>
              <w:spacing w:line="285" w:lineRule="atLeast"/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</w:pPr>
          </w:p>
          <w:p w14:paraId="3FC75CE2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5E4325F6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  <w:p w14:paraId="511442BB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receptor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</w:tc>
      </w:tr>
      <w:tr w:rsidR="00A86206" w:rsidRPr="0082040E" w14:paraId="00EE33BD" w14:textId="77777777">
        <w:tc>
          <w:tcPr>
            <w:tcW w:w="7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23F97" w14:textId="77777777" w:rsidR="00A86206" w:rsidRPr="00A86206" w:rsidRDefault="00A86206">
            <w:pPr>
              <w:spacing w:line="285" w:lineRule="atLeast"/>
              <w:rPr>
                <w:rFonts w:ascii="Consolas;Courier New;monospace" w:hAnsi="Consolas;Courier New;monospace"/>
                <w:color w:val="000000" w:themeColor="text1"/>
                <w:sz w:val="21"/>
                <w:shd w:val="clear" w:color="auto" w:fill="1E1E1E"/>
                <w:lang w:val="en-US"/>
              </w:rPr>
            </w:pPr>
          </w:p>
        </w:tc>
      </w:tr>
    </w:tbl>
    <w:p w14:paraId="4CBF3401" w14:textId="77777777" w:rsidR="00EC16C4" w:rsidRDefault="00EC16C4" w:rsidP="00EC16C4">
      <w:pPr>
        <w:pStyle w:val="LO-normal"/>
        <w:ind w:left="1440"/>
        <w:rPr>
          <w:b/>
          <w:bCs/>
          <w:color w:val="00B0F0"/>
          <w:lang w:val="en-US"/>
        </w:rPr>
      </w:pPr>
    </w:p>
    <w:p w14:paraId="6640ACC8" w14:textId="5E3AF4D6" w:rsidR="00247578" w:rsidRDefault="00EC16C4">
      <w:pPr>
        <w:pStyle w:val="LO-normal"/>
        <w:numPr>
          <w:ilvl w:val="1"/>
          <w:numId w:val="2"/>
        </w:numPr>
        <w:rPr>
          <w:b/>
          <w:bCs/>
          <w:color w:val="00B0F0"/>
          <w:lang w:val="en-US"/>
        </w:rPr>
      </w:pPr>
      <w:r w:rsidRPr="00EC16C4">
        <w:rPr>
          <w:b/>
          <w:bCs/>
          <w:color w:val="00B0F0"/>
          <w:lang w:val="en-US"/>
        </w:rPr>
        <w:t>This one</w:t>
      </w:r>
    </w:p>
    <w:p w14:paraId="16CF93DB" w14:textId="77777777" w:rsidR="00EC16C4" w:rsidRPr="00EC16C4" w:rsidRDefault="00EC16C4" w:rsidP="00EC16C4">
      <w:pPr>
        <w:pStyle w:val="LO-normal"/>
        <w:ind w:left="1440"/>
        <w:rPr>
          <w:b/>
          <w:bCs/>
          <w:color w:val="00B0F0"/>
          <w:lang w:val="en-US"/>
        </w:rPr>
      </w:pPr>
    </w:p>
    <w:tbl>
      <w:tblPr>
        <w:tblStyle w:val="TableNormal1"/>
        <w:tblW w:w="7539" w:type="dxa"/>
        <w:tblInd w:w="14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9"/>
      </w:tblGrid>
      <w:tr w:rsidR="00247578" w:rsidRPr="00852B3A" w14:paraId="01CD2EDB" w14:textId="77777777">
        <w:tc>
          <w:tcPr>
            <w:tcW w:w="7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1546A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proofErr w:type="gramStart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proofErr w:type="spellStart"/>
            <w:proofErr w:type="gramEnd"/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proofErr w:type="spellEnd"/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31804598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2D0FEC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  <w:p w14:paraId="20FA9EF4" w14:textId="77777777" w:rsidR="00247578" w:rsidRPr="002D0FEC" w:rsidRDefault="00247578">
            <w:pPr>
              <w:spacing w:line="285" w:lineRule="atLeast"/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</w:pPr>
          </w:p>
          <w:p w14:paraId="49B0BC19" w14:textId="77777777" w:rsidR="00247578" w:rsidRPr="002D0FEC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rFonts w:ascii="Consolas;Courier New;monospace" w:hAnsi="Consolas;Courier New;monospace"/>
                <w:color w:val="569CD6"/>
                <w:sz w:val="21"/>
                <w:shd w:val="clear" w:color="auto" w:fill="1E1E1E"/>
                <w:lang w:val="en-US"/>
              </w:rPr>
              <w:t>class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 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Letter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(</w:t>
            </w:r>
            <w:r w:rsidRPr="002D0FEC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BaseModel</w:t>
            </w:r>
            <w:r w:rsidRPr="002D0FEC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>):</w:t>
            </w:r>
          </w:p>
          <w:p w14:paraId="1C2CF389" w14:textId="77777777" w:rsidR="00247578" w:rsidRPr="00852B3A" w:rsidRDefault="00000000">
            <w:pPr>
              <w:spacing w:line="285" w:lineRule="atLeast"/>
              <w:rPr>
                <w:lang w:val="en-US"/>
              </w:rPr>
            </w:pPr>
            <w:r w:rsidRPr="002D0FEC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852B3A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message</w:t>
            </w:r>
            <w:r w:rsidRPr="00852B3A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852B3A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Message</w:t>
            </w:r>
          </w:p>
          <w:p w14:paraId="03878A31" w14:textId="77777777" w:rsidR="00247578" w:rsidRPr="00852B3A" w:rsidRDefault="00000000">
            <w:pPr>
              <w:spacing w:line="285" w:lineRule="atLeast"/>
              <w:rPr>
                <w:lang w:val="en-US"/>
              </w:rPr>
            </w:pPr>
            <w:r w:rsidRPr="00852B3A">
              <w:rPr>
                <w:color w:val="D4D4D4"/>
                <w:shd w:val="clear" w:color="auto" w:fill="1E1E1E"/>
                <w:lang w:val="en-US"/>
              </w:rPr>
              <w:t xml:space="preserve">    </w:t>
            </w:r>
            <w:r w:rsidRPr="00852B3A">
              <w:rPr>
                <w:rFonts w:ascii="Consolas;Courier New;monospace" w:hAnsi="Consolas;Courier New;monospace"/>
                <w:color w:val="9CDCFE"/>
                <w:sz w:val="21"/>
                <w:shd w:val="clear" w:color="auto" w:fill="1E1E1E"/>
                <w:lang w:val="en-US"/>
              </w:rPr>
              <w:t>receptor</w:t>
            </w:r>
            <w:r w:rsidRPr="00852B3A">
              <w:rPr>
                <w:rFonts w:ascii="Consolas;Courier New;monospace" w:hAnsi="Consolas;Courier New;monospace"/>
                <w:color w:val="D4D4D4"/>
                <w:sz w:val="21"/>
                <w:shd w:val="clear" w:color="auto" w:fill="1E1E1E"/>
                <w:lang w:val="en-US"/>
              </w:rPr>
              <w:t xml:space="preserve">: </w:t>
            </w:r>
            <w:r w:rsidRPr="00852B3A">
              <w:rPr>
                <w:rFonts w:ascii="Consolas;Courier New;monospace" w:hAnsi="Consolas;Courier New;monospace"/>
                <w:color w:val="4EC9B0"/>
                <w:sz w:val="21"/>
                <w:shd w:val="clear" w:color="auto" w:fill="1E1E1E"/>
                <w:lang w:val="en-US"/>
              </w:rPr>
              <w:t>str</w:t>
            </w:r>
          </w:p>
        </w:tc>
      </w:tr>
    </w:tbl>
    <w:p w14:paraId="15564140" w14:textId="77777777" w:rsidR="00247578" w:rsidRPr="00852B3A" w:rsidRDefault="00247578" w:rsidP="00EC16C4">
      <w:pPr>
        <w:pStyle w:val="LO-normal"/>
        <w:rPr>
          <w:color w:val="333333"/>
          <w:lang w:val="en-US"/>
        </w:rPr>
      </w:pPr>
    </w:p>
    <w:p w14:paraId="2911F9B6" w14:textId="77777777" w:rsidR="00247578" w:rsidRPr="00852B3A" w:rsidRDefault="00000000">
      <w:pPr>
        <w:pStyle w:val="LO-normal"/>
        <w:ind w:left="2520"/>
        <w:rPr>
          <w:sz w:val="24"/>
          <w:szCs w:val="24"/>
          <w:lang w:val="en-US"/>
        </w:rPr>
      </w:pPr>
      <w:r w:rsidRPr="00852B3A">
        <w:rPr>
          <w:color w:val="333333"/>
          <w:sz w:val="24"/>
          <w:szCs w:val="24"/>
          <w:lang w:val="en-US"/>
        </w:rPr>
        <w:t xml:space="preserve"> </w:t>
      </w:r>
    </w:p>
    <w:p w14:paraId="31A57D35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How the garbage collector works in Python</w:t>
      </w:r>
    </w:p>
    <w:p w14:paraId="34C115AC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The Python garbage collector is executed during program compilation.</w:t>
      </w:r>
    </w:p>
    <w:p w14:paraId="6E6942E5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Python deletes unwanted objects (built-in types or class instances) automatically to free up memory space.</w:t>
      </w:r>
    </w:p>
    <w:p w14:paraId="57383C1B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color w:val="333333"/>
          <w:sz w:val="24"/>
          <w:szCs w:val="24"/>
          <w:lang w:val="en-US"/>
        </w:rPr>
        <w:t>Python's memory allocation and deallocation method is manual.</w:t>
      </w:r>
    </w:p>
    <w:p w14:paraId="2366CDD3" w14:textId="77777777" w:rsidR="00247578" w:rsidRPr="0082040E" w:rsidRDefault="00000000">
      <w:pPr>
        <w:pStyle w:val="LO-normal"/>
        <w:numPr>
          <w:ilvl w:val="1"/>
          <w:numId w:val="2"/>
        </w:numPr>
        <w:rPr>
          <w:b/>
          <w:bCs/>
          <w:color w:val="00B0F0"/>
          <w:sz w:val="24"/>
          <w:szCs w:val="24"/>
          <w:lang w:val="en-US"/>
        </w:rPr>
      </w:pPr>
      <w:r w:rsidRPr="0082040E">
        <w:rPr>
          <w:b/>
          <w:bCs/>
          <w:color w:val="00B0F0"/>
          <w:sz w:val="24"/>
          <w:szCs w:val="24"/>
          <w:lang w:val="en-US"/>
        </w:rPr>
        <w:t>The garbage collector keeps track of all objects in memory.</w:t>
      </w:r>
    </w:p>
    <w:p w14:paraId="39F2CE5A" w14:textId="77777777" w:rsidR="00247578" w:rsidRPr="002D0FEC" w:rsidRDefault="00247578">
      <w:pPr>
        <w:pStyle w:val="LO-normal"/>
        <w:ind w:left="2520"/>
        <w:rPr>
          <w:color w:val="FF0000"/>
          <w:lang w:val="en-US"/>
        </w:rPr>
      </w:pPr>
    </w:p>
    <w:p w14:paraId="32E31D1A" w14:textId="77777777" w:rsidR="00247578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 w:rsidRPr="00511EA2">
        <w:rPr>
          <w:color w:val="00B0F0"/>
          <w:sz w:val="24"/>
          <w:szCs w:val="24"/>
          <w:highlight w:val="white"/>
          <w:lang w:val="en-US"/>
        </w:rPr>
        <w:t xml:space="preserve">The N queens puzzle </w:t>
      </w:r>
      <w:r w:rsidRPr="002D0FEC">
        <w:rPr>
          <w:sz w:val="24"/>
          <w:szCs w:val="24"/>
          <w:highlight w:val="white"/>
          <w:lang w:val="en-US"/>
        </w:rPr>
        <w:t xml:space="preserve">is the challenge of placing N non-attacking queens on an N×N chessboard. </w:t>
      </w:r>
      <w:proofErr w:type="spellStart"/>
      <w:r>
        <w:rPr>
          <w:sz w:val="24"/>
          <w:szCs w:val="24"/>
          <w:highlight w:val="white"/>
        </w:rPr>
        <w:t>Write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program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solves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N </w:t>
      </w:r>
      <w:proofErr w:type="spellStart"/>
      <w:r>
        <w:rPr>
          <w:sz w:val="24"/>
          <w:szCs w:val="24"/>
          <w:highlight w:val="white"/>
        </w:rPr>
        <w:t>queens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problem</w:t>
      </w:r>
      <w:proofErr w:type="spellEnd"/>
      <w:r>
        <w:rPr>
          <w:sz w:val="24"/>
          <w:szCs w:val="24"/>
          <w:highlight w:val="white"/>
        </w:rPr>
        <w:t>.</w:t>
      </w:r>
    </w:p>
    <w:p w14:paraId="4DE03015" w14:textId="77777777" w:rsidR="00247578" w:rsidRDefault="00000000">
      <w:pPr>
        <w:pStyle w:val="LO-normal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nqueens</w:t>
      </w:r>
      <w:proofErr w:type="spellEnd"/>
      <w:r>
        <w:rPr>
          <w:sz w:val="24"/>
          <w:szCs w:val="24"/>
        </w:rPr>
        <w:t xml:space="preserve"> N</w:t>
      </w:r>
    </w:p>
    <w:p w14:paraId="2CA173F7" w14:textId="77777777" w:rsidR="00247578" w:rsidRPr="002D0FEC" w:rsidRDefault="00000000">
      <w:pPr>
        <w:pStyle w:val="LO-normal"/>
        <w:numPr>
          <w:ilvl w:val="2"/>
          <w:numId w:val="2"/>
        </w:numPr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the user called the program with the wrong number of arguments, print Usage: nqueens N, followed by a new line, and exit with the status 1</w:t>
      </w:r>
    </w:p>
    <w:p w14:paraId="48EA9881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where N must be an integer greater or equal to 4</w:t>
      </w:r>
    </w:p>
    <w:p w14:paraId="6AE97B88" w14:textId="77777777" w:rsidR="00247578" w:rsidRPr="002D0FEC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N is not an integer, print N must be a number, followed by a new line, and exit with the status 1</w:t>
      </w:r>
    </w:p>
    <w:p w14:paraId="1A34F51D" w14:textId="77777777" w:rsidR="00247578" w:rsidRPr="002D0FEC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N is smaller than 4, print N must be at least 4, followed by a new line, and exit with the status 1</w:t>
      </w:r>
    </w:p>
    <w:p w14:paraId="7CAC11CE" w14:textId="77777777" w:rsidR="00247578" w:rsidRPr="002D0FEC" w:rsidRDefault="00000000">
      <w:pPr>
        <w:pStyle w:val="LO-normal"/>
        <w:numPr>
          <w:ilvl w:val="1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The program should print every possible solution to the problem</w:t>
      </w:r>
    </w:p>
    <w:p w14:paraId="7033F57B" w14:textId="77777777" w:rsidR="00247578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per line</w:t>
      </w:r>
    </w:p>
    <w:p w14:paraId="145D7462" w14:textId="77777777" w:rsidR="00247578" w:rsidRDefault="00000000">
      <w:pPr>
        <w:pStyle w:val="LO-normal"/>
        <w:numPr>
          <w:ilvl w:val="2"/>
          <w:numId w:val="2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</w:p>
    <w:p w14:paraId="6046A173" w14:textId="77777777" w:rsidR="00247578" w:rsidRPr="002D0FEC" w:rsidRDefault="00000000">
      <w:pPr>
        <w:pStyle w:val="LO-normal"/>
        <w:numPr>
          <w:ilvl w:val="2"/>
          <w:numId w:val="2"/>
        </w:numPr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don’t have to print the solutions in a specific order</w:t>
      </w:r>
    </w:p>
    <w:p w14:paraId="10ACAE6B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are only allowed to import the sys module</w:t>
      </w:r>
    </w:p>
    <w:p w14:paraId="4BABF917" w14:textId="77777777" w:rsidR="00247578" w:rsidRPr="001510DB" w:rsidRDefault="00247578">
      <w:pPr>
        <w:pStyle w:val="LO-normal"/>
        <w:ind w:left="1440"/>
        <w:rPr>
          <w:color w:val="FF0000"/>
          <w:sz w:val="24"/>
          <w:szCs w:val="24"/>
          <w:highlight w:val="white"/>
          <w:lang w:val="en-US"/>
        </w:rPr>
      </w:pPr>
    </w:p>
    <w:tbl>
      <w:tblPr>
        <w:tblStyle w:val="TableNormal1"/>
        <w:tblW w:w="7589" w:type="dxa"/>
        <w:tblInd w:w="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89"/>
      </w:tblGrid>
      <w:tr w:rsidR="001510DB" w:rsidRPr="001510DB" w14:paraId="4017CEF6" w14:textId="77777777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FC65E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/N Queens$ ./0-nqueens.py 4</w:t>
            </w:r>
          </w:p>
          <w:p w14:paraId="03E9C3EB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[[0, 1], [1, 3], [2, 0], [3, 2]]</w:t>
            </w:r>
          </w:p>
          <w:p w14:paraId="3A0DB197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[[0, 2], [1, 0], [2, 3], [3, 1]]</w:t>
            </w:r>
          </w:p>
          <w:p w14:paraId="3A62AF91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carbonell@ubuntu:~/N Queens$ ./0-nqueens.py 6</w:t>
            </w:r>
          </w:p>
          <w:p w14:paraId="76F632FA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[[0, 1], [1, 3], [2, 5], [3, 0], [4, 2], [5, 4]]</w:t>
            </w:r>
          </w:p>
          <w:p w14:paraId="5E0E90D6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lastRenderedPageBreak/>
              <w:t>[[0, 2], [1, 5], [2, 1], [3, 4], [4, 0], [5, 3]]</w:t>
            </w:r>
          </w:p>
          <w:p w14:paraId="6FD750DC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[[0, 3], [1, 0], [2, 4], [3, 1], [4, 5], [5, 2]]</w:t>
            </w:r>
          </w:p>
          <w:p w14:paraId="3245F013" w14:textId="77777777" w:rsidR="00247578" w:rsidRPr="001510DB" w:rsidRDefault="00000000">
            <w:pPr>
              <w:pStyle w:val="LO-normal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[[0, 4], [1, 2], [2, 0], [3, 5], [4, 3], [5, 1]]</w:t>
            </w:r>
          </w:p>
        </w:tc>
      </w:tr>
    </w:tbl>
    <w:p w14:paraId="6C6B86D6" w14:textId="77777777" w:rsidR="00247578" w:rsidRDefault="00247578">
      <w:pPr>
        <w:pStyle w:val="LO-normal"/>
        <w:ind w:left="1440"/>
        <w:rPr>
          <w:color w:val="292728"/>
          <w:sz w:val="24"/>
          <w:szCs w:val="24"/>
          <w:highlight w:val="white"/>
        </w:rPr>
      </w:pPr>
    </w:p>
    <w:p w14:paraId="7420A6EA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E01A94">
        <w:rPr>
          <w:color w:val="00B0F0"/>
          <w:sz w:val="24"/>
          <w:szCs w:val="24"/>
          <w:lang w:val="en-US"/>
        </w:rPr>
        <w:t>Create</w:t>
      </w:r>
      <w:r w:rsidRPr="002D0FEC">
        <w:rPr>
          <w:sz w:val="24"/>
          <w:szCs w:val="24"/>
          <w:lang w:val="en-US"/>
        </w:rPr>
        <w:t xml:space="preserve"> a function def pascal_triangle(n): that returns a list of lists of integers representing the Pascal’s triangle of n:</w:t>
      </w:r>
    </w:p>
    <w:p w14:paraId="23B063DC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Returns an empty list if n &lt;= 0</w:t>
      </w:r>
    </w:p>
    <w:p w14:paraId="40F3A459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can assume n will be always an integer</w:t>
      </w:r>
    </w:p>
    <w:p w14:paraId="5DF4B15D" w14:textId="77777777" w:rsidR="00247578" w:rsidRPr="002D0FEC" w:rsidRDefault="00247578">
      <w:pPr>
        <w:pStyle w:val="LO-normal"/>
        <w:shd w:val="clear" w:color="auto" w:fill="FFFFFF"/>
        <w:spacing w:after="160" w:line="240" w:lineRule="auto"/>
        <w:ind w:left="1440"/>
        <w:rPr>
          <w:color w:val="292728"/>
          <w:sz w:val="24"/>
          <w:szCs w:val="24"/>
          <w:highlight w:val="white"/>
          <w:lang w:val="en-US"/>
        </w:rPr>
      </w:pPr>
    </w:p>
    <w:tbl>
      <w:tblPr>
        <w:tblStyle w:val="TableNormal1"/>
        <w:tblW w:w="7589" w:type="dxa"/>
        <w:tblInd w:w="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89"/>
      </w:tblGrid>
      <w:tr w:rsidR="00247578" w14:paraId="74F36C44" w14:textId="77777777" w:rsidTr="001510DB">
        <w:trPr>
          <w:trHeight w:val="6738"/>
        </w:trPr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51E1F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</w:t>
            </w:r>
            <w:proofErr w:type="spell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/pascal$ cat 0-main.py</w:t>
            </w:r>
          </w:p>
          <w:p w14:paraId="69A13CD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#!/usr/bin/python3</w:t>
            </w:r>
          </w:p>
          <w:p w14:paraId="69A8CD90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"""</w:t>
            </w:r>
          </w:p>
          <w:p w14:paraId="0BE30101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0-main</w:t>
            </w:r>
          </w:p>
          <w:p w14:paraId="1EAA483A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"""</w:t>
            </w:r>
          </w:p>
          <w:p w14:paraId="05A189C7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pascal_triangle = __import__('0-pascal_triangle').pascal_triangle</w:t>
            </w:r>
          </w:p>
          <w:p w14:paraId="212F4D52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EB5F4D8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def print_triangle(triangle):</w:t>
            </w:r>
          </w:p>
          <w:p w14:paraId="157EC2D6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"""</w:t>
            </w:r>
          </w:p>
          <w:p w14:paraId="3B054058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Print the triangle</w:t>
            </w:r>
          </w:p>
          <w:p w14:paraId="53823713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"""</w:t>
            </w:r>
          </w:p>
          <w:p w14:paraId="4587BC34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for row in triangle:</w:t>
            </w:r>
          </w:p>
          <w:p w14:paraId="034BEAB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    print("[{}]".format(",".join([str(x) for x in row])))</w:t>
            </w:r>
          </w:p>
          <w:p w14:paraId="127911F4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9B28772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030E08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if __name__ == "__main__":</w:t>
            </w:r>
          </w:p>
          <w:p w14:paraId="4D3E3F25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    print_triangle(pascal_triangle(5))</w:t>
            </w:r>
          </w:p>
          <w:p w14:paraId="68093A0B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5049C66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 xml:space="preserve">carbonell@ubuntu:~/pascal$ </w:t>
            </w:r>
          </w:p>
          <w:p w14:paraId="5CF0DE2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/pascal$ ./0-main.py</w:t>
            </w:r>
          </w:p>
          <w:p w14:paraId="1F885E7C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[1]</w:t>
            </w:r>
          </w:p>
          <w:p w14:paraId="4D9D715F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[1,1]</w:t>
            </w:r>
          </w:p>
          <w:p w14:paraId="2C131770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[1,2,1]</w:t>
            </w:r>
          </w:p>
          <w:p w14:paraId="7376F9E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[1,3,3,1]</w:t>
            </w:r>
          </w:p>
          <w:p w14:paraId="365EFBEC" w14:textId="77777777" w:rsidR="00247578" w:rsidRDefault="00000000">
            <w:pPr>
              <w:pStyle w:val="LO-normal"/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RPr="005E181A">
              <w:rPr>
                <w:color w:val="000000" w:themeColor="text1"/>
                <w:sz w:val="24"/>
                <w:szCs w:val="24"/>
              </w:rPr>
              <w:t>[1,4,6,4,1]</w:t>
            </w:r>
          </w:p>
        </w:tc>
      </w:tr>
    </w:tbl>
    <w:p w14:paraId="398D5D3F" w14:textId="77777777" w:rsidR="00247578" w:rsidRDefault="00247578">
      <w:pPr>
        <w:pStyle w:val="LO-normal"/>
        <w:shd w:val="clear" w:color="auto" w:fill="FFFFFF"/>
        <w:spacing w:after="160" w:line="240" w:lineRule="auto"/>
        <w:ind w:left="1440"/>
        <w:rPr>
          <w:color w:val="292728"/>
          <w:sz w:val="24"/>
          <w:szCs w:val="24"/>
          <w:highlight w:val="white"/>
        </w:rPr>
      </w:pPr>
    </w:p>
    <w:p w14:paraId="7F3F0D21" w14:textId="77777777" w:rsidR="00247578" w:rsidRPr="002D0FEC" w:rsidRDefault="00000000">
      <w:pPr>
        <w:pStyle w:val="LO-normal"/>
        <w:numPr>
          <w:ilvl w:val="0"/>
          <w:numId w:val="2"/>
        </w:numPr>
        <w:rPr>
          <w:sz w:val="24"/>
          <w:szCs w:val="24"/>
          <w:lang w:val="en-US"/>
        </w:rPr>
      </w:pPr>
      <w:r w:rsidRPr="00A14065">
        <w:rPr>
          <w:color w:val="00B0F0"/>
          <w:sz w:val="24"/>
          <w:szCs w:val="24"/>
          <w:lang w:val="en-US"/>
        </w:rPr>
        <w:t xml:space="preserve">Maria and Ben </w:t>
      </w:r>
      <w:r w:rsidRPr="002D0FEC">
        <w:rPr>
          <w:sz w:val="24"/>
          <w:szCs w:val="24"/>
          <w:lang w:val="en-US"/>
        </w:rPr>
        <w:t>are playing a game. Given a set of consecutive integers starting from 1 up to and including n, they take turns choosing a prime number from the set and removing that number and its multiples from the set. The player that cannot make a move loses the game.</w:t>
      </w:r>
    </w:p>
    <w:p w14:paraId="30E7A3A0" w14:textId="77777777" w:rsidR="00247578" w:rsidRPr="002D0FEC" w:rsidRDefault="00000000">
      <w:pPr>
        <w:pStyle w:val="LO-normal"/>
        <w:ind w:left="720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They play x rounds of the game, where n may be different for each round. Assuming Maria always goes first and both players play optimally, determine who the winner of each game is.</w:t>
      </w:r>
    </w:p>
    <w:p w14:paraId="417CF5AF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 xml:space="preserve">Prototype: def </w:t>
      </w:r>
      <w:proofErr w:type="gramStart"/>
      <w:r w:rsidRPr="002D0FEC">
        <w:rPr>
          <w:sz w:val="24"/>
          <w:szCs w:val="24"/>
          <w:lang w:val="en-US"/>
        </w:rPr>
        <w:t>isWinner(</w:t>
      </w:r>
      <w:proofErr w:type="gramEnd"/>
      <w:r w:rsidRPr="002D0FEC">
        <w:rPr>
          <w:sz w:val="24"/>
          <w:szCs w:val="24"/>
          <w:lang w:val="en-US"/>
        </w:rPr>
        <w:t>x, nums)</w:t>
      </w:r>
    </w:p>
    <w:p w14:paraId="71EA1C21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where x is the number of rounds and nums is an array of n</w:t>
      </w:r>
    </w:p>
    <w:p w14:paraId="3D460ADC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lastRenderedPageBreak/>
        <w:t>Return: name of the player that won the most rounds</w:t>
      </w:r>
    </w:p>
    <w:p w14:paraId="431B70EA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If the winner cannot be determined, return None</w:t>
      </w:r>
    </w:p>
    <w:p w14:paraId="0EC7966E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can assume n and x will not be larger than 10000</w:t>
      </w:r>
    </w:p>
    <w:p w14:paraId="19E2B023" w14:textId="77777777" w:rsidR="00247578" w:rsidRPr="002D0FEC" w:rsidRDefault="00000000">
      <w:pPr>
        <w:pStyle w:val="LO-normal"/>
        <w:numPr>
          <w:ilvl w:val="1"/>
          <w:numId w:val="2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You cannot import any packages in this task</w:t>
      </w:r>
    </w:p>
    <w:p w14:paraId="288BEEB5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:</w:t>
      </w:r>
    </w:p>
    <w:p w14:paraId="1B514DE1" w14:textId="77777777" w:rsidR="00247578" w:rsidRPr="00A86206" w:rsidRDefault="00000000">
      <w:pPr>
        <w:pStyle w:val="LO-normal"/>
        <w:numPr>
          <w:ilvl w:val="0"/>
          <w:numId w:val="4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A86206">
        <w:rPr>
          <w:sz w:val="24"/>
          <w:szCs w:val="24"/>
          <w:lang w:val="en-US"/>
        </w:rPr>
        <w:t xml:space="preserve">x = 3, </w:t>
      </w:r>
      <w:proofErr w:type="spellStart"/>
      <w:r w:rsidRPr="00A86206">
        <w:rPr>
          <w:sz w:val="24"/>
          <w:szCs w:val="24"/>
          <w:lang w:val="en-US"/>
        </w:rPr>
        <w:t>nums</w:t>
      </w:r>
      <w:proofErr w:type="spellEnd"/>
      <w:r w:rsidRPr="00A86206">
        <w:rPr>
          <w:sz w:val="24"/>
          <w:szCs w:val="24"/>
          <w:lang w:val="en-US"/>
        </w:rPr>
        <w:t xml:space="preserve"> = [4, 5, 1]</w:t>
      </w:r>
    </w:p>
    <w:p w14:paraId="19256617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round: 4</w:t>
      </w:r>
    </w:p>
    <w:p w14:paraId="4ACA406B" w14:textId="77777777" w:rsidR="00247578" w:rsidRPr="002D0FEC" w:rsidRDefault="00000000">
      <w:pPr>
        <w:pStyle w:val="LO-normal"/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picks 2 and removes 2, 4, leaving 1, 3</w:t>
      </w:r>
    </w:p>
    <w:p w14:paraId="4C162E53" w14:textId="77777777" w:rsidR="00247578" w:rsidRPr="002D0FEC" w:rsidRDefault="00000000">
      <w:pPr>
        <w:pStyle w:val="LO-normal"/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Ben picks 3 and removes 3, leaving 1</w:t>
      </w:r>
    </w:p>
    <w:p w14:paraId="09FBFDBF" w14:textId="77777777" w:rsidR="00247578" w:rsidRPr="002D0FEC" w:rsidRDefault="00000000">
      <w:pPr>
        <w:pStyle w:val="LO-normal"/>
        <w:numPr>
          <w:ilvl w:val="0"/>
          <w:numId w:val="3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Ben wins because there are no prime numbers left for Maria to choose</w:t>
      </w:r>
    </w:p>
    <w:p w14:paraId="234248D4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round: 5</w:t>
      </w:r>
    </w:p>
    <w:p w14:paraId="40F0A895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picks 2 and removes 2, 4, leaving 1, 3, 5</w:t>
      </w:r>
    </w:p>
    <w:p w14:paraId="6B80457A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Ben picks 3 and removes 3, leaving 1, 5</w:t>
      </w:r>
    </w:p>
    <w:p w14:paraId="32F641FF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picks 5 and removes 5, leaving 1</w:t>
      </w:r>
    </w:p>
    <w:p w14:paraId="2C4EA409" w14:textId="77777777" w:rsidR="00247578" w:rsidRPr="002D0FEC" w:rsidRDefault="00000000">
      <w:pPr>
        <w:pStyle w:val="LO-normal"/>
        <w:numPr>
          <w:ilvl w:val="0"/>
          <w:numId w:val="1"/>
        </w:numPr>
        <w:shd w:val="clear" w:color="auto" w:fill="FFFFFF"/>
        <w:spacing w:after="160" w:line="240" w:lineRule="auto"/>
        <w:rPr>
          <w:sz w:val="24"/>
          <w:szCs w:val="24"/>
          <w:lang w:val="en-US"/>
        </w:rPr>
      </w:pPr>
      <w:r w:rsidRPr="002D0FEC">
        <w:rPr>
          <w:sz w:val="24"/>
          <w:szCs w:val="24"/>
          <w:lang w:val="en-US"/>
        </w:rPr>
        <w:t>Maria wins because there are no prime numbers left for Ben to choose</w:t>
      </w:r>
    </w:p>
    <w:p w14:paraId="5FF7C349" w14:textId="77777777" w:rsidR="00247578" w:rsidRDefault="00000000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round: 1</w:t>
      </w:r>
    </w:p>
    <w:p w14:paraId="3F0BB571" w14:textId="77777777" w:rsidR="00247578" w:rsidRPr="005E181A" w:rsidRDefault="00000000">
      <w:pPr>
        <w:pStyle w:val="LO-normal"/>
        <w:numPr>
          <w:ilvl w:val="0"/>
          <w:numId w:val="5"/>
        </w:numPr>
        <w:shd w:val="clear" w:color="auto" w:fill="FFFFFF"/>
        <w:spacing w:after="160" w:line="240" w:lineRule="auto"/>
        <w:rPr>
          <w:color w:val="000000" w:themeColor="text1"/>
          <w:sz w:val="24"/>
          <w:szCs w:val="24"/>
          <w:lang w:val="en-US"/>
        </w:rPr>
      </w:pPr>
      <w:r w:rsidRPr="005E181A">
        <w:rPr>
          <w:color w:val="000000" w:themeColor="text1"/>
          <w:sz w:val="24"/>
          <w:szCs w:val="24"/>
          <w:lang w:val="en-US"/>
        </w:rPr>
        <w:t>Ben wins because there are no prime numbers for Maria to choose</w:t>
      </w:r>
    </w:p>
    <w:p w14:paraId="3F3C756F" w14:textId="77777777" w:rsidR="00247578" w:rsidRPr="00C225FF" w:rsidRDefault="00000000">
      <w:pPr>
        <w:pStyle w:val="LO-normal"/>
        <w:shd w:val="clear" w:color="auto" w:fill="FFFFFF"/>
        <w:spacing w:after="160" w:line="240" w:lineRule="auto"/>
        <w:ind w:left="720"/>
        <w:rPr>
          <w:bCs/>
          <w:color w:val="000000" w:themeColor="text1"/>
          <w:sz w:val="24"/>
          <w:szCs w:val="24"/>
          <w:lang w:val="en-US"/>
        </w:rPr>
      </w:pPr>
      <w:r w:rsidRPr="00C225FF">
        <w:rPr>
          <w:bCs/>
          <w:color w:val="000000" w:themeColor="text1"/>
          <w:sz w:val="24"/>
          <w:szCs w:val="24"/>
          <w:lang w:val="en-US"/>
        </w:rPr>
        <w:t>Result: Ben has the most wins</w:t>
      </w:r>
    </w:p>
    <w:p w14:paraId="0D7204CF" w14:textId="77777777" w:rsidR="00247578" w:rsidRPr="005E181A" w:rsidRDefault="00247578">
      <w:pPr>
        <w:pStyle w:val="LO-normal"/>
        <w:shd w:val="clear" w:color="auto" w:fill="FFFFFF"/>
        <w:spacing w:after="160" w:line="240" w:lineRule="auto"/>
        <w:ind w:left="720"/>
        <w:rPr>
          <w:b/>
          <w:color w:val="000000" w:themeColor="text1"/>
          <w:sz w:val="24"/>
          <w:szCs w:val="24"/>
          <w:highlight w:val="white"/>
          <w:lang w:val="en-US"/>
        </w:rPr>
      </w:pPr>
    </w:p>
    <w:tbl>
      <w:tblPr>
        <w:tblStyle w:val="TableNormal1"/>
        <w:tblW w:w="8309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5E181A" w:rsidRPr="005E181A" w14:paraId="0A67CEC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F38BC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</w:t>
            </w:r>
            <w:proofErr w:type="gramStart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ubuntu:~</w:t>
            </w:r>
            <w:proofErr w:type="gramEnd"/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/primegame$ cat main_0.py</w:t>
            </w:r>
          </w:p>
          <w:p w14:paraId="30A085B3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#!/usr/bin/python3</w:t>
            </w:r>
          </w:p>
          <w:p w14:paraId="1935F21B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595B3A0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isWinner = __import__('0-prime_game').isWinner</w:t>
            </w:r>
          </w:p>
          <w:p w14:paraId="1B18D559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2BD711B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print("Winner: {}".format(isWinner(5, [2, 5, 1, 4, 3])))</w:t>
            </w:r>
          </w:p>
          <w:p w14:paraId="58A8CE02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EF3FB37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5E181A">
              <w:rPr>
                <w:color w:val="000000" w:themeColor="text1"/>
                <w:sz w:val="24"/>
                <w:szCs w:val="24"/>
                <w:lang w:val="en-US"/>
              </w:rPr>
              <w:t>carbonell@ubuntu:~/primegame$ ./main_0.py</w:t>
            </w:r>
          </w:p>
          <w:p w14:paraId="50F95AAD" w14:textId="77777777" w:rsidR="00247578" w:rsidRPr="005E181A" w:rsidRDefault="00000000">
            <w:pPr>
              <w:pStyle w:val="LO-normal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E181A">
              <w:rPr>
                <w:color w:val="000000" w:themeColor="text1"/>
                <w:sz w:val="24"/>
                <w:szCs w:val="24"/>
              </w:rPr>
              <w:t>Winner</w:t>
            </w:r>
            <w:proofErr w:type="spellEnd"/>
            <w:r w:rsidRPr="005E181A">
              <w:rPr>
                <w:color w:val="000000" w:themeColor="text1"/>
                <w:sz w:val="24"/>
                <w:szCs w:val="24"/>
              </w:rPr>
              <w:t>: Ben</w:t>
            </w:r>
          </w:p>
          <w:p w14:paraId="091875B1" w14:textId="77777777" w:rsidR="00247578" w:rsidRPr="005E181A" w:rsidRDefault="00247578">
            <w:pPr>
              <w:pStyle w:val="LO-normal"/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highlight w:val="white"/>
              </w:rPr>
            </w:pPr>
          </w:p>
        </w:tc>
      </w:tr>
    </w:tbl>
    <w:p w14:paraId="4B74B36F" w14:textId="77777777" w:rsidR="00247578" w:rsidRDefault="00247578">
      <w:pPr>
        <w:pStyle w:val="LO-normal"/>
        <w:shd w:val="clear" w:color="auto" w:fill="FFFFFF"/>
        <w:spacing w:after="160" w:line="240" w:lineRule="auto"/>
        <w:ind w:left="720"/>
        <w:rPr>
          <w:sz w:val="24"/>
          <w:szCs w:val="24"/>
        </w:rPr>
      </w:pPr>
    </w:p>
    <w:sectPr w:rsidR="0024757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;Courier New;monospace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B78"/>
    <w:multiLevelType w:val="multilevel"/>
    <w:tmpl w:val="E1645DE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E0C576B"/>
    <w:multiLevelType w:val="multilevel"/>
    <w:tmpl w:val="BED6B9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AC52E3"/>
    <w:multiLevelType w:val="multilevel"/>
    <w:tmpl w:val="0BB67F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C9F0395"/>
    <w:multiLevelType w:val="multilevel"/>
    <w:tmpl w:val="4D24BA1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5E3C9B"/>
    <w:multiLevelType w:val="multilevel"/>
    <w:tmpl w:val="87868C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D0B174B"/>
    <w:multiLevelType w:val="multilevel"/>
    <w:tmpl w:val="99445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F46343D"/>
    <w:multiLevelType w:val="multilevel"/>
    <w:tmpl w:val="931899A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8104C82"/>
    <w:multiLevelType w:val="multilevel"/>
    <w:tmpl w:val="DCEC02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A642112"/>
    <w:multiLevelType w:val="multilevel"/>
    <w:tmpl w:val="AFFE59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A9D75E3"/>
    <w:multiLevelType w:val="multilevel"/>
    <w:tmpl w:val="8BC20C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DF66829"/>
    <w:multiLevelType w:val="multilevel"/>
    <w:tmpl w:val="66EA96F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61C46DAA"/>
    <w:multiLevelType w:val="multilevel"/>
    <w:tmpl w:val="B3F0B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75A1012"/>
    <w:multiLevelType w:val="multilevel"/>
    <w:tmpl w:val="761EE0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77804B2"/>
    <w:multiLevelType w:val="multilevel"/>
    <w:tmpl w:val="948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14" w15:restartNumberingAfterBreak="0">
    <w:nsid w:val="7D9519BB"/>
    <w:multiLevelType w:val="multilevel"/>
    <w:tmpl w:val="AD46C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3553304">
    <w:abstractNumId w:val="6"/>
  </w:num>
  <w:num w:numId="2" w16cid:durableId="1706129380">
    <w:abstractNumId w:val="2"/>
  </w:num>
  <w:num w:numId="3" w16cid:durableId="2057200896">
    <w:abstractNumId w:val="10"/>
  </w:num>
  <w:num w:numId="4" w16cid:durableId="1278410907">
    <w:abstractNumId w:val="3"/>
  </w:num>
  <w:num w:numId="5" w16cid:durableId="1632663722">
    <w:abstractNumId w:val="0"/>
  </w:num>
  <w:num w:numId="6" w16cid:durableId="145971622">
    <w:abstractNumId w:val="13"/>
  </w:num>
  <w:num w:numId="7" w16cid:durableId="1905411298">
    <w:abstractNumId w:val="12"/>
  </w:num>
  <w:num w:numId="8" w16cid:durableId="1472938432">
    <w:abstractNumId w:val="9"/>
  </w:num>
  <w:num w:numId="9" w16cid:durableId="1329290924">
    <w:abstractNumId w:val="11"/>
  </w:num>
  <w:num w:numId="10" w16cid:durableId="212272519">
    <w:abstractNumId w:val="7"/>
  </w:num>
  <w:num w:numId="11" w16cid:durableId="326982353">
    <w:abstractNumId w:val="8"/>
  </w:num>
  <w:num w:numId="12" w16cid:durableId="944460237">
    <w:abstractNumId w:val="4"/>
  </w:num>
  <w:num w:numId="13" w16cid:durableId="706678873">
    <w:abstractNumId w:val="5"/>
  </w:num>
  <w:num w:numId="14" w16cid:durableId="634527272">
    <w:abstractNumId w:val="1"/>
  </w:num>
  <w:num w:numId="15" w16cid:durableId="1095251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78"/>
    <w:rsid w:val="001510DB"/>
    <w:rsid w:val="001C7831"/>
    <w:rsid w:val="00247578"/>
    <w:rsid w:val="002D0FEC"/>
    <w:rsid w:val="00450008"/>
    <w:rsid w:val="00511EA2"/>
    <w:rsid w:val="005E181A"/>
    <w:rsid w:val="0082040E"/>
    <w:rsid w:val="00852B3A"/>
    <w:rsid w:val="00943317"/>
    <w:rsid w:val="00A14065"/>
    <w:rsid w:val="00A233A3"/>
    <w:rsid w:val="00A8354E"/>
    <w:rsid w:val="00A86206"/>
    <w:rsid w:val="00B27FBE"/>
    <w:rsid w:val="00C225FF"/>
    <w:rsid w:val="00DD4917"/>
    <w:rsid w:val="00E01A94"/>
    <w:rsid w:val="00E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BFFA0"/>
  <w15:docId w15:val="{1048BA85-F714-4EFA-9568-B17D3905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cin">
    <w:name w:val="Símbolos de numeración"/>
    <w:qFormat/>
    <w:rPr>
      <w:sz w:val="30"/>
      <w:szCs w:val="3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Destaquemayor">
    <w:name w:val="Destaque mayor"/>
    <w:qFormat/>
    <w:rPr>
      <w:b/>
      <w:bCs/>
    </w:rPr>
  </w:style>
  <w:style w:type="paragraph" w:styleId="Title">
    <w:name w:val="Title"/>
    <w:basedOn w:val="LO-normal"/>
    <w:next w:val="BodyText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1410</Words>
  <Characters>8043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Yulieth Montes Naranjo</dc:creator>
  <dc:description/>
  <cp:lastModifiedBy>Microsoft Office User</cp:lastModifiedBy>
  <cp:revision>10</cp:revision>
  <dcterms:created xsi:type="dcterms:W3CDTF">2022-11-29T15:20:00Z</dcterms:created>
  <dcterms:modified xsi:type="dcterms:W3CDTF">2023-01-31T00:12:00Z</dcterms:modified>
  <dc:language>es-CO</dc:language>
</cp:coreProperties>
</file>