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34A" w:rsidRDefault="00A309A1" w:rsidP="00C8034A">
      <w:pPr>
        <w:tabs>
          <w:tab w:val="left" w:pos="28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3810</wp:posOffset>
                </wp:positionV>
                <wp:extent cx="6169025" cy="4479925"/>
                <wp:effectExtent l="0" t="0" r="22225" b="158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025" cy="4479925"/>
                          <a:chOff x="0" y="0"/>
                          <a:chExt cx="6169025" cy="447992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 rot="5400000">
                            <a:off x="-666750" y="338455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034A" w:rsidRPr="00C8034A" w:rsidRDefault="00FE4A68" w:rsidP="00C803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sərbəst</w:t>
                              </w:r>
                              <w:proofErr w:type="spellEnd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söz</w:t>
                              </w:r>
                              <w:proofErr w:type="spellEnd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birləşməsi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 rot="5400000">
                            <a:off x="3384550" y="3276600"/>
                            <a:ext cx="1762125" cy="593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4A68" w:rsidRPr="00FE4A68" w:rsidRDefault="00FE4A68" w:rsidP="00FE4A68">
                              <w:proofErr w:type="spellStart"/>
                              <w:r w:rsidRPr="00FE4A68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>formaları</w:t>
                              </w:r>
                              <w:proofErr w:type="spellEnd"/>
                              <w:r w:rsidRPr="00FE4A68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>mürəkkəb</w:t>
                              </w:r>
                              <w:proofErr w:type="spellEnd"/>
                              <w:r w:rsidRPr="00FE4A68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>və</w:t>
                              </w:r>
                              <w:proofErr w:type="spellEnd"/>
                              <w:r w:rsidRPr="00FE4A68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>tərkibi</w:t>
                              </w:r>
                              <w:proofErr w:type="spellEnd"/>
                              <w:r w:rsidRPr="00FE4A68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>feillər</w:t>
                              </w:r>
                              <w:proofErr w:type="spellEnd"/>
                            </w:p>
                            <w:p w:rsidR="00C8034A" w:rsidRPr="00C8034A" w:rsidRDefault="00C8034A" w:rsidP="00C803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5400000">
                            <a:off x="4006850" y="335915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034A" w:rsidRPr="00C8034A" w:rsidRDefault="00FE4A68" w:rsidP="00C803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feili</w:t>
                              </w:r>
                              <w:proofErr w:type="spellEnd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birləşmələr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5400000">
                            <a:off x="4540250" y="335915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034A" w:rsidRPr="00C8034A" w:rsidRDefault="00FE4A68" w:rsidP="00C803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analitik</w:t>
                              </w:r>
                              <w:proofErr w:type="spellEnd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feillər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5400000">
                            <a:off x="5073650" y="335280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034A" w:rsidRPr="00C8034A" w:rsidRDefault="00FE4A68" w:rsidP="00C803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idiomlar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 rot="5400000">
                            <a:off x="-120650" y="338455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034A" w:rsidRPr="00C8034A" w:rsidRDefault="00FE4A68" w:rsidP="00C803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sabit</w:t>
                              </w:r>
                              <w:proofErr w:type="spellEnd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söz</w:t>
                              </w:r>
                              <w:proofErr w:type="spellEnd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birləşməsi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 rot="5400000">
                            <a:off x="1308100" y="338455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034A" w:rsidRPr="00C8034A" w:rsidRDefault="00FE4A68" w:rsidP="00C803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modal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feillər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5400000">
                            <a:off x="1930400" y="3295650"/>
                            <a:ext cx="1762125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034A" w:rsidRPr="00C8034A" w:rsidRDefault="00FE4A68" w:rsidP="00C803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sözönülü</w:t>
                              </w:r>
                              <w:proofErr w:type="spellEnd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feili</w:t>
                              </w:r>
                              <w:proofErr w:type="spellEnd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birləşmələr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 rot="5400000">
                            <a:off x="2717800" y="336550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034A" w:rsidRPr="00C8034A" w:rsidRDefault="00FE4A68" w:rsidP="00C803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feilin</w:t>
                              </w:r>
                              <w:proofErr w:type="spellEnd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FE4A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perifrastik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196850" y="2298700"/>
                            <a:ext cx="9525" cy="416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768350" y="2305050"/>
                            <a:ext cx="10048" cy="417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222500" y="2292350"/>
                            <a:ext cx="9525" cy="416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2794000" y="2292350"/>
                            <a:ext cx="9525" cy="416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76200" y="0"/>
                            <a:ext cx="6073775" cy="2311400"/>
                            <a:chOff x="0" y="0"/>
                            <a:chExt cx="6073775" cy="231140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2139950" y="1295400"/>
                              <a:ext cx="1762125" cy="609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8034A" w:rsidRPr="00A309A1" w:rsidRDefault="00C8034A" w:rsidP="00A309A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A309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analitik</w:t>
                                </w:r>
                                <w:proofErr w:type="spellEnd"/>
                                <w:r w:rsidRPr="00A309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309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konstruksiya</w:t>
                                </w:r>
                                <w:proofErr w:type="spellEnd"/>
                                <w:r w:rsidRPr="00A309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 w:rsidRPr="00A309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feili</w:t>
                                </w:r>
                                <w:proofErr w:type="spellEnd"/>
                                <w:r w:rsidRPr="00A309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309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əsasla</w:t>
                                </w:r>
                                <w:proofErr w:type="spellEnd"/>
                                <w:r w:rsidRPr="00A309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:rsidR="00C8034A" w:rsidRPr="00C8034A" w:rsidRDefault="00C8034A" w:rsidP="00C8034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4311650" y="1276350"/>
                              <a:ext cx="1762125" cy="628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8034A" w:rsidRPr="00C8034A" w:rsidRDefault="00C8034A" w:rsidP="00C8034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analitik</w:t>
                                </w:r>
                                <w:proofErr w:type="spellEnd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formalar</w:t>
                                </w:r>
                                <w:proofErr w:type="spellEnd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feili</w:t>
                                </w:r>
                                <w:proofErr w:type="spellEnd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əsasla</w:t>
                                </w:r>
                                <w:proofErr w:type="spellEnd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1289050"/>
                              <a:ext cx="1762125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8034A" w:rsidRPr="00C8034A" w:rsidRDefault="00C8034A" w:rsidP="00C8034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Söz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birləşməsi</w:t>
                                </w:r>
                                <w:proofErr w:type="spellEnd"/>
                                <w:r w:rsidR="00A309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C803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birləşməsi</w:t>
                                </w:r>
                                <w:proofErr w:type="spellEnd"/>
                              </w:p>
                              <w:p w:rsidR="00C8034A" w:rsidRPr="00C8034A" w:rsidRDefault="00C8034A" w:rsidP="00C8034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838200" y="0"/>
                              <a:ext cx="4362450" cy="1282700"/>
                              <a:chOff x="0" y="0"/>
                              <a:chExt cx="4362450" cy="1282700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1282700" y="0"/>
                                <a:ext cx="1762125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8034A" w:rsidRPr="00C8034A" w:rsidRDefault="00C8034A" w:rsidP="00C803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8034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Analitik</w:t>
                                  </w:r>
                                  <w:proofErr w:type="spellEnd"/>
                                  <w:r w:rsidRPr="00C8034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034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birləşmələr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2152650" y="577850"/>
                                <a:ext cx="635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 flipV="1">
                                <a:off x="0" y="857250"/>
                                <a:ext cx="43624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0" y="86995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2159000" y="86995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4362450" y="85725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Straight Connector 20"/>
                          <wps:cNvCnPr/>
                          <wps:spPr>
                            <a:xfrm>
                              <a:off x="127000" y="2292350"/>
                              <a:ext cx="582630" cy="94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H="1">
                              <a:off x="425450" y="1885950"/>
                              <a:ext cx="5024" cy="419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2146300" y="2286000"/>
                              <a:ext cx="582295" cy="8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2444750" y="1911350"/>
                              <a:ext cx="10198" cy="3885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505200" y="2311400"/>
                              <a:ext cx="240155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5194300" y="1911350"/>
                              <a:ext cx="10198" cy="3885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Straight Arrow Connector 31"/>
                        <wps:cNvCnPr/>
                        <wps:spPr>
                          <a:xfrm flipH="1">
                            <a:off x="3587750" y="2305050"/>
                            <a:ext cx="10198" cy="388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260850" y="2311400"/>
                            <a:ext cx="10198" cy="388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4883150" y="2311400"/>
                            <a:ext cx="10198" cy="388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5422900" y="2311400"/>
                            <a:ext cx="10198" cy="388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5975350" y="2305050"/>
                            <a:ext cx="10198" cy="388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0;margin-top:.3pt;width:485.75pt;height:352.75pt;z-index:251710464;mso-position-horizontal:center;mso-position-horizontal-relative:page" coordsize="61690,44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-6668;top:33846;width:17621;height:4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" fillcolor="white [3201]" strokeweight=".5pt">
                  <v:textbox>
                    <w:txbxContent>
                      <w:p w:rsidR="00C8034A" w:rsidRPr="00C8034A" w:rsidRDefault="00FE4A68" w:rsidP="00C8034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sərbəst</w:t>
                        </w:r>
                        <w:proofErr w:type="spellEnd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söz</w:t>
                        </w:r>
                        <w:proofErr w:type="spellEnd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birləşməsi</w:t>
                        </w:r>
                        <w:proofErr w:type="spellEnd"/>
                      </w:p>
                    </w:txbxContent>
                  </v:textbox>
                </v:shape>
                <v:shape id="Text Box 7" o:spid="_x0000_s1028" type="#_x0000_t202" style="position:absolute;left:33845;top:32766;width:17621;height:59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" fillcolor="white [3201]" strokeweight=".5pt">
                  <v:textbox>
                    <w:txbxContent>
                      <w:p w:rsidR="00FE4A68" w:rsidRPr="00FE4A68" w:rsidRDefault="00FE4A68" w:rsidP="00FE4A68">
                        <w:proofErr w:type="spellStart"/>
                        <w:r w:rsidRPr="00FE4A68">
                          <w:rPr>
                            <w:color w:val="000000"/>
                            <w:sz w:val="27"/>
                            <w:szCs w:val="27"/>
                          </w:rPr>
                          <w:t>formaları</w:t>
                        </w:r>
                        <w:proofErr w:type="spellEnd"/>
                        <w:r w:rsidRPr="00FE4A68">
                          <w:rPr>
                            <w:color w:val="000000"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color w:val="000000"/>
                            <w:sz w:val="27"/>
                            <w:szCs w:val="27"/>
                          </w:rPr>
                          <w:t>mürəkkəb</w:t>
                        </w:r>
                        <w:proofErr w:type="spellEnd"/>
                        <w:r w:rsidRPr="00FE4A68">
                          <w:rPr>
                            <w:color w:val="000000"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color w:val="000000"/>
                            <w:sz w:val="27"/>
                            <w:szCs w:val="27"/>
                          </w:rPr>
                          <w:t>və</w:t>
                        </w:r>
                        <w:proofErr w:type="spellEnd"/>
                        <w:r w:rsidRPr="00FE4A68">
                          <w:rPr>
                            <w:color w:val="000000"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color w:val="000000"/>
                            <w:sz w:val="27"/>
                            <w:szCs w:val="27"/>
                          </w:rPr>
                          <w:t>tərkibi</w:t>
                        </w:r>
                        <w:proofErr w:type="spellEnd"/>
                        <w:r w:rsidRPr="00FE4A68">
                          <w:rPr>
                            <w:color w:val="000000"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color w:val="000000"/>
                            <w:sz w:val="27"/>
                            <w:szCs w:val="27"/>
                          </w:rPr>
                          <w:t>feillər</w:t>
                        </w:r>
                        <w:proofErr w:type="spellEnd"/>
                      </w:p>
                      <w:p w:rsidR="00C8034A" w:rsidRPr="00C8034A" w:rsidRDefault="00C8034A" w:rsidP="00C8034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8" o:spid="_x0000_s1029" type="#_x0000_t202" style="position:absolute;left:40068;top:33592;width:17621;height:4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" fillcolor="white [3201]" strokeweight=".5pt">
                  <v:textbox>
                    <w:txbxContent>
                      <w:p w:rsidR="00C8034A" w:rsidRPr="00C8034A" w:rsidRDefault="00FE4A68" w:rsidP="00C8034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feili</w:t>
                        </w:r>
                        <w:proofErr w:type="spellEnd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birləşmələr</w:t>
                        </w:r>
                        <w:proofErr w:type="spellEnd"/>
                      </w:p>
                    </w:txbxContent>
                  </v:textbox>
                </v:shape>
                <v:shape id="Text Box 9" o:spid="_x0000_s1030" type="#_x0000_t202" style="position:absolute;left:45402;top:33592;width:17621;height:4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" fillcolor="white [3201]" strokeweight=".5pt">
                  <v:textbox>
                    <w:txbxContent>
                      <w:p w:rsidR="00C8034A" w:rsidRPr="00C8034A" w:rsidRDefault="00FE4A68" w:rsidP="00C8034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analitik</w:t>
                        </w:r>
                        <w:proofErr w:type="spellEnd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feillər</w:t>
                        </w:r>
                        <w:proofErr w:type="spellEnd"/>
                      </w:p>
                    </w:txbxContent>
                  </v:textbox>
                </v:shape>
                <v:shape id="Text Box 10" o:spid="_x0000_s1031" type="#_x0000_t202" style="position:absolute;left:50736;top:33528;width:17621;height:4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" fillcolor="white [3201]" strokeweight=".5pt">
                  <v:textbox>
                    <w:txbxContent>
                      <w:p w:rsidR="00C8034A" w:rsidRPr="00C8034A" w:rsidRDefault="00FE4A68" w:rsidP="00C8034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idiomlar</w:t>
                        </w:r>
                        <w:proofErr w:type="spellEnd"/>
                      </w:p>
                    </w:txbxContent>
                  </v:textbox>
                </v:shape>
                <v:shape id="Text Box 11" o:spid="_x0000_s1032" type="#_x0000_t202" style="position:absolute;left:-1207;top:33846;width:17621;height:4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" fillcolor="white [3201]" strokeweight=".5pt">
                  <v:textbox>
                    <w:txbxContent>
                      <w:p w:rsidR="00C8034A" w:rsidRPr="00C8034A" w:rsidRDefault="00FE4A68" w:rsidP="00C8034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sabit</w:t>
                        </w:r>
                        <w:proofErr w:type="spellEnd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söz</w:t>
                        </w:r>
                        <w:proofErr w:type="spellEnd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birləşməsi</w:t>
                        </w:r>
                        <w:proofErr w:type="spellEnd"/>
                      </w:p>
                    </w:txbxContent>
                  </v:textbox>
                </v:shape>
                <v:shape id="Text Box 12" o:spid="_x0000_s1033" type="#_x0000_t202" style="position:absolute;left:13080;top:33846;width:17621;height:4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" fillcolor="white [3201]" strokeweight=".5pt">
                  <v:textbox>
                    <w:txbxContent>
                      <w:p w:rsidR="00C8034A" w:rsidRPr="00C8034A" w:rsidRDefault="00FE4A68" w:rsidP="00C8034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modal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feillər</w:t>
                        </w:r>
                        <w:proofErr w:type="spellEnd"/>
                      </w:p>
                    </w:txbxContent>
                  </v:textbox>
                </v:shape>
                <v:shape id="Text Box 13" o:spid="_x0000_s1034" type="#_x0000_t202" style="position:absolute;left:19303;top:32957;width:17621;height:60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" fillcolor="white [3201]" strokeweight=".5pt">
                  <v:textbox>
                    <w:txbxContent>
                      <w:p w:rsidR="00C8034A" w:rsidRPr="00C8034A" w:rsidRDefault="00FE4A68" w:rsidP="00C8034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sözönülü</w:t>
                        </w:r>
                        <w:proofErr w:type="spellEnd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feili</w:t>
                        </w:r>
                        <w:proofErr w:type="spellEnd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birləşmələr</w:t>
                        </w:r>
                        <w:proofErr w:type="spellEnd"/>
                      </w:p>
                    </w:txbxContent>
                  </v:textbox>
                </v:shape>
                <v:shape id="Text Box 14" o:spid="_x0000_s1035" type="#_x0000_t202" style="position:absolute;left:27177;top:33655;width:17621;height:4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" fillcolor="white [3201]" strokeweight=".5pt">
                  <v:textbox>
                    <w:txbxContent>
                      <w:p w:rsidR="00C8034A" w:rsidRPr="00C8034A" w:rsidRDefault="00FE4A68" w:rsidP="00C8034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feilin</w:t>
                        </w:r>
                        <w:proofErr w:type="spellEnd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E4A6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perifrastik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6" type="#_x0000_t32" style="position:absolute;left:1968;top:22987;width:95;height:4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3" o:spid="_x0000_s1037" type="#_x0000_t32" style="position:absolute;left:7683;top:23050;width:100;height:41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6" o:spid="_x0000_s1038" type="#_x0000_t32" style="position:absolute;left:22225;top:22923;width:95;height:4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039" type="#_x0000_t32" style="position:absolute;left:27940;top:22923;width:95;height:4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group id="Group 37" o:spid="_x0000_s1040" style="position:absolute;left:762;width:60737;height:23114" coordsize="60737,2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3" o:spid="_x0000_s1041" type="#_x0000_t202" style="position:absolute;left:21399;top:12954;width:1762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" fillcolor="white [3201]" strokeweight=".5pt">
                    <v:textbox>
                      <w:txbxContent>
                        <w:p w:rsidR="00C8034A" w:rsidRPr="00A309A1" w:rsidRDefault="00C8034A" w:rsidP="00A309A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A309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analitik</w:t>
                          </w:r>
                          <w:proofErr w:type="spellEnd"/>
                          <w:r w:rsidRPr="00A309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309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konstruksiya</w:t>
                          </w:r>
                          <w:proofErr w:type="spellEnd"/>
                          <w:r w:rsidRPr="00A309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 w:rsidRPr="00A309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feili</w:t>
                          </w:r>
                          <w:proofErr w:type="spellEnd"/>
                          <w:r w:rsidRPr="00A309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309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əsasla</w:t>
                          </w:r>
                          <w:proofErr w:type="spellEnd"/>
                          <w:r w:rsidRPr="00A309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C8034A" w:rsidRPr="00C8034A" w:rsidRDefault="00C8034A" w:rsidP="00C8034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4" o:spid="_x0000_s1042" type="#_x0000_t202" style="position:absolute;left:43116;top:12763;width:17621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" fillcolor="white [3201]" strokeweight=".5pt">
                    <v:textbox>
                      <w:txbxContent>
                        <w:p w:rsidR="00C8034A" w:rsidRPr="00C8034A" w:rsidRDefault="00C8034A" w:rsidP="00C8034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analitik</w:t>
                          </w:r>
                          <w:proofErr w:type="spellEnd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formalar</w:t>
                          </w:r>
                          <w:proofErr w:type="spellEnd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feili</w:t>
                          </w:r>
                          <w:proofErr w:type="spellEnd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əsasla</w:t>
                          </w:r>
                          <w:proofErr w:type="spellEnd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" o:spid="_x0000_s1043" type="#_x0000_t202" style="position:absolute;top:12890;width:17621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" fillcolor="white [3201]" strokeweight=".5pt">
                    <v:textbox>
                      <w:txbxContent>
                        <w:p w:rsidR="00C8034A" w:rsidRPr="00C8034A" w:rsidRDefault="00C8034A" w:rsidP="00C8034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Söz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birləşməsi</w:t>
                          </w:r>
                          <w:proofErr w:type="spellEnd"/>
                          <w:r w:rsidR="00A309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C803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birləşməsi</w:t>
                          </w:r>
                          <w:proofErr w:type="spellEnd"/>
                        </w:p>
                        <w:p w:rsidR="00C8034A" w:rsidRPr="00C8034A" w:rsidRDefault="00C8034A" w:rsidP="00C8034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36" o:spid="_x0000_s1044" style="position:absolute;left:8382;width:43624;height:12827" coordsize="43624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2" o:spid="_x0000_s1045" type="#_x0000_t202" style="position:absolute;left:12827;width:1762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" fillcolor="white [3201]" strokeweight=".5pt">
                      <v:textbox>
                        <w:txbxContent>
                          <w:p w:rsidR="00C8034A" w:rsidRPr="00C8034A" w:rsidRDefault="00C8034A" w:rsidP="00C803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03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Analitik</w:t>
                            </w:r>
                            <w:proofErr w:type="spellEnd"/>
                            <w:r w:rsidRPr="00C803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803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birləşmələr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15" o:spid="_x0000_s1046" type="#_x0000_t32" style="position:absolute;left:21526;top:5778;width:64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  <v:stroke endarrow="block" joinstyle="miter"/>
                    </v:shape>
                    <v:line id="Straight Connector 16" o:spid="_x0000_s1047" style="position:absolute;flip:y;visibility:visible;mso-wrap-style:square" from="0,8572" to="43624,8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    <v:stroke joinstyle="miter"/>
                    </v:line>
                    <v:shape id="Straight Arrow Connector 17" o:spid="_x0000_s1048" type="#_x0000_t32" style="position:absolute;top:8699;width:0;height:4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8" o:spid="_x0000_s1049" type="#_x0000_t32" style="position:absolute;left:21590;top:8699;width:0;height:4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9" o:spid="_x0000_s1050" type="#_x0000_t32" style="position:absolute;left:43624;top:8572;width:0;height:4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  <v:stroke endarrow="block" joinstyle="miter"/>
                    </v:shape>
                  </v:group>
                  <v:line id="Straight Connector 20" o:spid="_x0000_s1051" style="position:absolute;visibility:visible;mso-wrap-style:square" from="1270,22923" to="7096,2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<v:stroke joinstyle="miter"/>
                  </v:line>
                  <v:shape id="Straight Arrow Connector 21" o:spid="_x0000_s1052" type="#_x0000_t32" style="position:absolute;left:4254;top:18859;width:50;height:41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  <v:stroke endarrow="block" joinstyle="miter"/>
                  </v:shape>
                  <v:line id="Straight Connector 24" o:spid="_x0000_s1053" style="position:absolute;visibility:visible;mso-wrap-style:square" from="21463,22860" to="27285,2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<v:stroke joinstyle="miter"/>
                  </v:line>
                  <v:shape id="Straight Arrow Connector 25" o:spid="_x0000_s1054" type="#_x0000_t32" style="position:absolute;left:24447;top:19113;width:102;height:3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<v:stroke endarrow="block" joinstyle="miter"/>
                  </v:shape>
                  <v:line id="Straight Connector 28" o:spid="_x0000_s1055" style="position:absolute;visibility:visible;mso-wrap-style:square" from="35052,23114" to="59067,2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shape id="Straight Arrow Connector 30" o:spid="_x0000_s1056" type="#_x0000_t32" style="position:absolute;left:51943;top:19113;width:101;height:3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  <v:stroke endarrow="block" joinstyle="miter"/>
                  </v:shape>
                </v:group>
                <v:shape id="Straight Arrow Connector 31" o:spid="_x0000_s1057" type="#_x0000_t32" style="position:absolute;left:35877;top:23050;width:102;height:3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2" o:spid="_x0000_s1058" type="#_x0000_t32" style="position:absolute;left:42608;top:23114;width:102;height:3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3" o:spid="_x0000_s1059" type="#_x0000_t32" style="position:absolute;left:48831;top:23114;width:102;height:3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4" o:spid="_x0000_s1060" type="#_x0000_t32" style="position:absolute;left:54229;top:23114;width:101;height:3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5" o:spid="_x0000_s1061" type="#_x0000_t32" style="position:absolute;left:59753;top:23050;width:102;height:3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:rsidR="00C8034A" w:rsidRPr="00C8034A" w:rsidRDefault="00C8034A" w:rsidP="00C8034A"/>
    <w:p w:rsidR="00C8034A" w:rsidRPr="00C8034A" w:rsidRDefault="00C8034A" w:rsidP="00C8034A"/>
    <w:p w:rsidR="00C8034A" w:rsidRPr="00C8034A" w:rsidRDefault="00C8034A" w:rsidP="00C8034A"/>
    <w:p w:rsidR="00C8034A" w:rsidRPr="00C8034A" w:rsidRDefault="00C8034A" w:rsidP="00C8034A"/>
    <w:p w:rsidR="00C8034A" w:rsidRPr="00C8034A" w:rsidRDefault="00C8034A" w:rsidP="00C8034A"/>
    <w:p w:rsidR="00C8034A" w:rsidRPr="00C8034A" w:rsidRDefault="00C8034A" w:rsidP="00C8034A"/>
    <w:p w:rsidR="00FE4A68" w:rsidRDefault="00FE4A68" w:rsidP="00C8034A"/>
    <w:p w:rsidR="00FE4A68" w:rsidRPr="00FE4A68" w:rsidRDefault="00FE4A68" w:rsidP="00FE4A68"/>
    <w:p w:rsidR="00FE4A68" w:rsidRPr="00FE4A68" w:rsidRDefault="00FE4A68" w:rsidP="00FE4A68"/>
    <w:p w:rsidR="00FE4A68" w:rsidRPr="00FE4A68" w:rsidRDefault="00FE4A68" w:rsidP="00FE4A68"/>
    <w:p w:rsidR="00FE4A68" w:rsidRPr="00FE4A68" w:rsidRDefault="00FE4A68" w:rsidP="00FE4A68"/>
    <w:p w:rsidR="00FE4A68" w:rsidRPr="00FE4A68" w:rsidRDefault="00FE4A68" w:rsidP="00FE4A68"/>
    <w:p w:rsidR="00FE4A68" w:rsidRPr="00FE4A68" w:rsidRDefault="00FE4A68" w:rsidP="00FE4A68"/>
    <w:p w:rsidR="00FE4A68" w:rsidRPr="00FE4A68" w:rsidRDefault="00FE4A68" w:rsidP="00FE4A68"/>
    <w:p w:rsidR="00FE4A68" w:rsidRPr="00FE4A68" w:rsidRDefault="00FE4A68" w:rsidP="00FE4A68"/>
    <w:p w:rsidR="00FE4A68" w:rsidRDefault="00FE4A68" w:rsidP="00FE4A68"/>
    <w:p w:rsidR="00A309A1" w:rsidRDefault="00A309A1">
      <w:r>
        <w:br w:type="page"/>
      </w:r>
    </w:p>
    <w:p w:rsidR="00A309A1" w:rsidRPr="00FE4A68" w:rsidRDefault="002237DD" w:rsidP="00FE4A68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-952</wp:posOffset>
                </wp:positionV>
                <wp:extent cx="6108700" cy="3503612"/>
                <wp:effectExtent l="0" t="0" r="25400" b="2095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3503612"/>
                          <a:chOff x="0" y="0"/>
                          <a:chExt cx="6108700" cy="3503612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2157413" y="0"/>
                            <a:ext cx="18161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309A1" w:rsidRPr="00D328A6" w:rsidRDefault="00A309A1" w:rsidP="00A309A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D328A6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Tərkibi</w:t>
                              </w:r>
                              <w:proofErr w:type="spellEnd"/>
                              <w:r w:rsidRPr="00D328A6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328A6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feil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0" y="1033462"/>
                            <a:ext cx="6108700" cy="2470150"/>
                            <a:chOff x="0" y="0"/>
                            <a:chExt cx="6108700" cy="2470150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0" y="12700"/>
                              <a:ext cx="1689100" cy="2457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328A6" w:rsidRPr="00D328A6" w:rsidRDefault="00A309A1" w:rsidP="00D328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Sözönülü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feillər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(Prepositional verbs):</w:t>
                                </w:r>
                              </w:p>
                              <w:p w:rsidR="00D328A6" w:rsidRPr="00D328A6" w:rsidRDefault="00A309A1">
                                <w:p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feil+sözönü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D328A6" w:rsidRPr="00D328A6" w:rsidRDefault="00A309A1">
                                <w:p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to look after </w:t>
                                </w:r>
                              </w:p>
                              <w:p w:rsidR="00A309A1" w:rsidRPr="00D328A6" w:rsidRDefault="00A309A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to talk about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2228850" y="0"/>
                              <a:ext cx="1689100" cy="2457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328A6" w:rsidRPr="00D328A6" w:rsidRDefault="00D328A6" w:rsidP="00D328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Frazeoloji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feillər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(Phrasal verbs):</w:t>
                                </w:r>
                              </w:p>
                              <w:p w:rsidR="00D328A6" w:rsidRPr="00D328A6" w:rsidRDefault="00D328A6" w:rsidP="00A309A1">
                                <w:p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feil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+ </w:t>
                                </w: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zərf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D328A6" w:rsidRPr="00D328A6" w:rsidRDefault="00D328A6" w:rsidP="00A309A1">
                                <w:p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to get up </w:t>
                                </w:r>
                              </w:p>
                              <w:p w:rsidR="00D328A6" w:rsidRPr="00D328A6" w:rsidRDefault="00D328A6" w:rsidP="00A309A1">
                                <w:p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to sit down </w:t>
                                </w:r>
                              </w:p>
                              <w:p w:rsidR="00A309A1" w:rsidRPr="00D328A6" w:rsidRDefault="00D328A6" w:rsidP="00A309A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to kick 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4419600" y="12700"/>
                              <a:ext cx="1689100" cy="2457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328A6" w:rsidRDefault="00D328A6" w:rsidP="00D328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Sözönülü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frazeoloji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feillər</w:t>
                                </w:r>
                                <w:proofErr w:type="spellEnd"/>
                              </w:p>
                              <w:p w:rsidR="00D328A6" w:rsidRPr="00D328A6" w:rsidRDefault="00D328A6" w:rsidP="00D328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(Prepositional phrasal verbs):</w:t>
                                </w:r>
                              </w:p>
                              <w:p w:rsidR="00D328A6" w:rsidRPr="00D328A6" w:rsidRDefault="00D328A6" w:rsidP="00A309A1">
                                <w:p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feil+zərf+sözönü</w:t>
                                </w:r>
                                <w:proofErr w:type="spellEnd"/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D328A6" w:rsidRPr="00D328A6" w:rsidRDefault="00D328A6" w:rsidP="00A309A1">
                                <w:p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to get on with, </w:t>
                                </w:r>
                              </w:p>
                              <w:p w:rsidR="00D328A6" w:rsidRPr="00D328A6" w:rsidRDefault="00D328A6" w:rsidP="00A309A1">
                                <w:p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to put up with, </w:t>
                                </w:r>
                              </w:p>
                              <w:p w:rsidR="00A309A1" w:rsidRPr="00D328A6" w:rsidRDefault="00D328A6" w:rsidP="00A309A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D328A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to check up 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Straight Connector 45"/>
                        <wps:cNvCnPr/>
                        <wps:spPr>
                          <a:xfrm>
                            <a:off x="747713" y="657225"/>
                            <a:ext cx="45212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048000" y="428625"/>
                            <a:ext cx="3976" cy="236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747713" y="661987"/>
                            <a:ext cx="3976" cy="386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3048000" y="661987"/>
                            <a:ext cx="3976" cy="386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5267325" y="666750"/>
                            <a:ext cx="3976" cy="386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62" style="position:absolute;margin-left:-22.05pt;margin-top:-.05pt;width:481pt;height:275.85pt;z-index:251725824" coordsize="61087,3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">
                <v:shape id="Text Box 40" o:spid="_x0000_s1063" type="#_x0000_t202" style="position:absolute;left:21574;width:18161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" fillcolor="white [3201]" strokeweight=".5pt">
                  <v:textbox>
                    <w:txbxContent>
                      <w:p w:rsidR="00A309A1" w:rsidRPr="00D328A6" w:rsidRDefault="00A309A1" w:rsidP="00A309A1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proofErr w:type="spellStart"/>
                        <w:r w:rsidRPr="00D328A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Tərkibi</w:t>
                        </w:r>
                        <w:proofErr w:type="spellEnd"/>
                        <w:r w:rsidRPr="00D328A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328A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feil</w:t>
                        </w:r>
                        <w:proofErr w:type="spellEnd"/>
                      </w:p>
                    </w:txbxContent>
                  </v:textbox>
                </v:shape>
                <v:group id="Group 44" o:spid="_x0000_s1064" style="position:absolute;top:10334;width:61087;height:24702" coordsize="61087,2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41" o:spid="_x0000_s1065" type="#_x0000_t202" style="position:absolute;top:127;width:16891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<v:textbox>
                      <w:txbxContent>
                        <w:p w:rsidR="00D328A6" w:rsidRPr="00D328A6" w:rsidRDefault="00A309A1" w:rsidP="00D328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Sözönülü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feillər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(Prepositional verbs):</w:t>
                          </w:r>
                        </w:p>
                        <w:p w:rsidR="00D328A6" w:rsidRPr="00D328A6" w:rsidRDefault="00A309A1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feil+sözönü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D328A6" w:rsidRPr="00D328A6" w:rsidRDefault="00A309A1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to look after </w:t>
                          </w:r>
                        </w:p>
                        <w:p w:rsidR="00A309A1" w:rsidRPr="00D328A6" w:rsidRDefault="00A309A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to talk about</w:t>
                          </w:r>
                        </w:p>
                      </w:txbxContent>
                    </v:textbox>
                  </v:shape>
                  <v:shape id="Text Box 42" o:spid="_x0000_s1066" type="#_x0000_t202" style="position:absolute;left:22288;width:16891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<v:textbox>
                      <w:txbxContent>
                        <w:p w:rsidR="00D328A6" w:rsidRPr="00D328A6" w:rsidRDefault="00D328A6" w:rsidP="00D328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Frazeoloji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feillər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(Phrasal verbs):</w:t>
                          </w:r>
                        </w:p>
                        <w:p w:rsidR="00D328A6" w:rsidRPr="00D328A6" w:rsidRDefault="00D328A6" w:rsidP="00A309A1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feil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+ </w:t>
                          </w: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zərf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D328A6" w:rsidRPr="00D328A6" w:rsidRDefault="00D328A6" w:rsidP="00A309A1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to get up </w:t>
                          </w:r>
                        </w:p>
                        <w:p w:rsidR="00D328A6" w:rsidRPr="00D328A6" w:rsidRDefault="00D328A6" w:rsidP="00A309A1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to sit down </w:t>
                          </w:r>
                        </w:p>
                        <w:p w:rsidR="00A309A1" w:rsidRPr="00D328A6" w:rsidRDefault="00D328A6" w:rsidP="00A309A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to kick out</w:t>
                          </w:r>
                        </w:p>
                      </w:txbxContent>
                    </v:textbox>
                  </v:shape>
                  <v:shape id="Text Box 43" o:spid="_x0000_s1067" type="#_x0000_t202" style="position:absolute;left:44196;top:127;width:16891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<v:textbox>
                      <w:txbxContent>
                        <w:p w:rsidR="00D328A6" w:rsidRDefault="00D328A6" w:rsidP="00D328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Sözönülü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frazeoloji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feillər</w:t>
                          </w:r>
                          <w:proofErr w:type="spellEnd"/>
                        </w:p>
                        <w:p w:rsidR="00D328A6" w:rsidRPr="00D328A6" w:rsidRDefault="00D328A6" w:rsidP="00D328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(Prepositional phrasal verbs):</w:t>
                          </w:r>
                        </w:p>
                        <w:p w:rsidR="00D328A6" w:rsidRPr="00D328A6" w:rsidRDefault="00D328A6" w:rsidP="00A309A1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feil+zərf+sözönü</w:t>
                          </w:r>
                          <w:proofErr w:type="spellEnd"/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D328A6" w:rsidRPr="00D328A6" w:rsidRDefault="00D328A6" w:rsidP="00A309A1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to get on with, </w:t>
                          </w:r>
                        </w:p>
                        <w:p w:rsidR="00D328A6" w:rsidRPr="00D328A6" w:rsidRDefault="00D328A6" w:rsidP="00A309A1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to put up with, </w:t>
                          </w:r>
                        </w:p>
                        <w:p w:rsidR="00A309A1" w:rsidRPr="00D328A6" w:rsidRDefault="00D328A6" w:rsidP="00A309A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328A6"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to check up on</w:t>
                          </w:r>
                        </w:p>
                      </w:txbxContent>
                    </v:textbox>
                  </v:shape>
                </v:group>
                <v:line id="Straight Connector 45" o:spid="_x0000_s1068" style="position:absolute;visibility:visible;mso-wrap-style:square" from="7477,6572" to="52689,6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shape id="Straight Arrow Connector 46" o:spid="_x0000_s1069" type="#_x0000_t32" style="position:absolute;left:30480;top:4286;width:39;height:23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7" o:spid="_x0000_s1070" type="#_x0000_t32" style="position:absolute;left:7477;top:6619;width:39;height:38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8" o:spid="_x0000_s1071" type="#_x0000_t32" style="position:absolute;left:30480;top:6619;width:39;height:38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49" o:spid="_x0000_s1072" type="#_x0000_t32" style="position:absolute;left:52673;top:6667;width:40;height:38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A309A1" w:rsidRPr="00FE4A68" w:rsidSect="00556E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4A"/>
    <w:rsid w:val="002237DD"/>
    <w:rsid w:val="002611F5"/>
    <w:rsid w:val="00556E22"/>
    <w:rsid w:val="009048B2"/>
    <w:rsid w:val="00907A8C"/>
    <w:rsid w:val="00A309A1"/>
    <w:rsid w:val="00C8034A"/>
    <w:rsid w:val="00D328A6"/>
    <w:rsid w:val="00DD07D7"/>
    <w:rsid w:val="00E90BE9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663C"/>
  <w15:chartTrackingRefBased/>
  <w15:docId w15:val="{297C3E52-EB6A-4BC9-AE8E-BDBE0B94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Orujaliyev</dc:creator>
  <cp:keywords/>
  <dc:description/>
  <cp:lastModifiedBy>Orxan Orujaliyev</cp:lastModifiedBy>
  <cp:revision>2</cp:revision>
  <dcterms:created xsi:type="dcterms:W3CDTF">2018-01-14T12:37:00Z</dcterms:created>
  <dcterms:modified xsi:type="dcterms:W3CDTF">2018-01-14T15:23:00Z</dcterms:modified>
</cp:coreProperties>
</file>