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1388" w14:textId="1961BB78" w:rsidR="00AA70EB" w:rsidRPr="00AA70EB" w:rsidRDefault="00AA70EB" w:rsidP="00AA70EB">
      <w:pPr>
        <w:rPr>
          <w:lang w:val="en-GB"/>
        </w:rPr>
      </w:pPr>
      <w:r w:rsidRPr="00AA70EB">
        <w:rPr>
          <w:lang w:val="en-GB"/>
        </w:rPr>
        <w:t xml:space="preserve">Protocol </w:t>
      </w:r>
      <w:r w:rsidRPr="00AA70EB">
        <w:rPr>
          <w:lang w:val="en-GB"/>
        </w:rPr>
        <w:t xml:space="preserve">test </w:t>
      </w:r>
      <w:r w:rsidRPr="00AA70EB">
        <w:rPr>
          <w:lang w:val="en-GB"/>
        </w:rPr>
        <w:t>Prototypes App</w:t>
      </w:r>
    </w:p>
    <w:p w14:paraId="3B9B205F" w14:textId="77777777" w:rsidR="00AA70EB" w:rsidRPr="00AA70EB" w:rsidRDefault="00AA70EB" w:rsidP="00AA70EB">
      <w:r w:rsidRPr="00AA70EB">
        <w:t>Doel:</w:t>
      </w:r>
    </w:p>
    <w:p w14:paraId="4935BFCB" w14:textId="06C34384" w:rsidR="00AA70EB" w:rsidRPr="00AA70EB" w:rsidRDefault="00AA70EB" w:rsidP="00AA70EB">
      <w:r w:rsidRPr="00AA70EB">
        <w:t>Het doel van deze gebruikerstest is om de gebruiksvriendelijkheid</w:t>
      </w:r>
      <w:r>
        <w:t>, effectiviteit</w:t>
      </w:r>
      <w:r w:rsidRPr="00AA70EB">
        <w:t xml:space="preserve"> en de eenvoud van drie verschillende </w:t>
      </w:r>
      <w:proofErr w:type="spellStart"/>
      <w:r w:rsidRPr="00AA70EB">
        <w:t>Figma</w:t>
      </w:r>
      <w:proofErr w:type="spellEnd"/>
      <w:r w:rsidRPr="00AA70EB">
        <w:t xml:space="preserve">-prototypes voor een schokdetector app te evalueren. We willen begrijpen hoe gebruikers de interactie met de app ervaren en welke app hun voorkeur </w:t>
      </w:r>
      <w:r>
        <w:t>geniet</w:t>
      </w:r>
      <w:r w:rsidRPr="00AA70EB">
        <w:t>.</w:t>
      </w:r>
    </w:p>
    <w:p w14:paraId="2E0B9C13" w14:textId="77777777" w:rsidR="00AA70EB" w:rsidRPr="00AA70EB" w:rsidRDefault="00AA70EB" w:rsidP="00AA70EB">
      <w:r w:rsidRPr="00AA70EB">
        <w:t>Benodigdheden:</w:t>
      </w:r>
    </w:p>
    <w:p w14:paraId="0E6F49C4" w14:textId="77777777" w:rsidR="00AA70EB" w:rsidRPr="00AA70EB" w:rsidRDefault="00AA70EB" w:rsidP="00AA70EB">
      <w:pPr>
        <w:numPr>
          <w:ilvl w:val="0"/>
          <w:numId w:val="1"/>
        </w:numPr>
      </w:pPr>
      <w:r w:rsidRPr="00AA70EB">
        <w:t>Computer/laptop met internetverbinding</w:t>
      </w:r>
    </w:p>
    <w:p w14:paraId="5E6D94E8" w14:textId="77777777" w:rsidR="00AA70EB" w:rsidRPr="00AA70EB" w:rsidRDefault="00AA70EB" w:rsidP="00AA70EB">
      <w:pPr>
        <w:numPr>
          <w:ilvl w:val="0"/>
          <w:numId w:val="1"/>
        </w:numPr>
      </w:pPr>
      <w:r w:rsidRPr="00AA70EB">
        <w:t xml:space="preserve">Drie verschillende </w:t>
      </w:r>
      <w:proofErr w:type="spellStart"/>
      <w:r w:rsidRPr="00AA70EB">
        <w:t>Figma</w:t>
      </w:r>
      <w:proofErr w:type="spellEnd"/>
      <w:r w:rsidRPr="00AA70EB">
        <w:t>-prototypes van de schokdetector app (A, B en C)</w:t>
      </w:r>
    </w:p>
    <w:p w14:paraId="4D930C1C" w14:textId="1ACBC215" w:rsidR="00AA70EB" w:rsidRDefault="00AA70EB" w:rsidP="00AA70EB">
      <w:pPr>
        <w:numPr>
          <w:ilvl w:val="0"/>
          <w:numId w:val="1"/>
        </w:numPr>
      </w:pPr>
      <w:r>
        <w:t xml:space="preserve">Smartphone voor geluidsopname en </w:t>
      </w:r>
      <w:proofErr w:type="spellStart"/>
      <w:r>
        <w:t>fotos</w:t>
      </w:r>
      <w:proofErr w:type="spellEnd"/>
    </w:p>
    <w:p w14:paraId="7F8EAC5E" w14:textId="0ED5CA06" w:rsidR="00AA70EB" w:rsidRDefault="00AA70EB" w:rsidP="00AA70EB">
      <w:pPr>
        <w:numPr>
          <w:ilvl w:val="0"/>
          <w:numId w:val="1"/>
        </w:numPr>
      </w:pPr>
      <w:proofErr w:type="spellStart"/>
      <w:r>
        <w:t>Miro</w:t>
      </w:r>
      <w:proofErr w:type="spellEnd"/>
      <w:r>
        <w:t xml:space="preserve"> voor documentatie</w:t>
      </w:r>
    </w:p>
    <w:p w14:paraId="7F338A7E" w14:textId="77777777" w:rsidR="00AA70EB" w:rsidRPr="00AA70EB" w:rsidRDefault="00AA70EB" w:rsidP="00AA70EB">
      <w:r w:rsidRPr="00AA70EB">
        <w:t>Procedure:</w:t>
      </w:r>
    </w:p>
    <w:p w14:paraId="77550519" w14:textId="77777777" w:rsidR="00AA70EB" w:rsidRPr="00AA70EB" w:rsidRDefault="00AA70EB" w:rsidP="00AA70EB">
      <w:r w:rsidRPr="00AA70EB">
        <w:t>1. Introductie:</w:t>
      </w:r>
    </w:p>
    <w:p w14:paraId="13B17DB5" w14:textId="77777777" w:rsidR="00AA70EB" w:rsidRPr="00AA70EB" w:rsidRDefault="00AA70EB" w:rsidP="00AA70EB">
      <w:pPr>
        <w:numPr>
          <w:ilvl w:val="0"/>
          <w:numId w:val="2"/>
        </w:numPr>
      </w:pPr>
      <w:r w:rsidRPr="00AA70EB">
        <w:t>Begroet de deelnemer en leg kort uit wat het doel van de test is.</w:t>
      </w:r>
    </w:p>
    <w:p w14:paraId="1B303257" w14:textId="77777777" w:rsidR="00AA70EB" w:rsidRPr="00AA70EB" w:rsidRDefault="00AA70EB" w:rsidP="00AA70EB">
      <w:pPr>
        <w:numPr>
          <w:ilvl w:val="0"/>
          <w:numId w:val="2"/>
        </w:numPr>
      </w:pPr>
      <w:r w:rsidRPr="00AA70EB">
        <w:t xml:space="preserve">Leg uit dat de deelnemer drie verschillende </w:t>
      </w:r>
      <w:proofErr w:type="spellStart"/>
      <w:r w:rsidRPr="00AA70EB">
        <w:t>Figma</w:t>
      </w:r>
      <w:proofErr w:type="spellEnd"/>
      <w:r w:rsidRPr="00AA70EB">
        <w:t>-prototypes van een schokdetector app zal bekijken en feedback zal geven over hun gebruiksvriendelijkheid.</w:t>
      </w:r>
    </w:p>
    <w:p w14:paraId="427425FD" w14:textId="77777777" w:rsidR="00AA70EB" w:rsidRPr="00AA70EB" w:rsidRDefault="00AA70EB" w:rsidP="00AA70EB">
      <w:r w:rsidRPr="00AA70EB">
        <w:t>3. Algemene instructies:</w:t>
      </w:r>
    </w:p>
    <w:p w14:paraId="7CE22B28" w14:textId="77777777" w:rsidR="00AA70EB" w:rsidRPr="00AA70EB" w:rsidRDefault="00AA70EB" w:rsidP="00AA70EB">
      <w:pPr>
        <w:numPr>
          <w:ilvl w:val="0"/>
          <w:numId w:val="4"/>
        </w:numPr>
      </w:pPr>
      <w:r w:rsidRPr="00AA70EB">
        <w:t>Leg uit dat de deelnemer elk van de drie prototypes zal bekijken en verschillende taken zal uitvoeren om de app te verkennen.</w:t>
      </w:r>
    </w:p>
    <w:p w14:paraId="0B9E8BFB" w14:textId="77777777" w:rsidR="00AA70EB" w:rsidRPr="00AA70EB" w:rsidRDefault="00AA70EB" w:rsidP="00AA70EB">
      <w:pPr>
        <w:numPr>
          <w:ilvl w:val="0"/>
          <w:numId w:val="4"/>
        </w:numPr>
      </w:pPr>
      <w:r w:rsidRPr="00AA70EB">
        <w:t>Vraag de deelnemer om tijdens het bekijken van elk prototype aantekeningen te maken over hun ervaringen, observaties en eventuele problemen die ze tegenkomen.</w:t>
      </w:r>
    </w:p>
    <w:p w14:paraId="5C6CC5C4" w14:textId="77777777" w:rsidR="00AA70EB" w:rsidRPr="00AA70EB" w:rsidRDefault="00AA70EB" w:rsidP="00AA70EB">
      <w:r w:rsidRPr="00AA70EB">
        <w:t>4. Testen van Prototype A:</w:t>
      </w:r>
    </w:p>
    <w:p w14:paraId="53EBE923" w14:textId="77777777" w:rsidR="00AA70EB" w:rsidRPr="00AA70EB" w:rsidRDefault="00AA70EB" w:rsidP="00AA70EB">
      <w:pPr>
        <w:numPr>
          <w:ilvl w:val="0"/>
          <w:numId w:val="5"/>
        </w:numPr>
      </w:pPr>
      <w:r w:rsidRPr="00AA70EB">
        <w:t xml:space="preserve">Laat de deelnemer het Prototype A openen in </w:t>
      </w:r>
      <w:proofErr w:type="spellStart"/>
      <w:r w:rsidRPr="00AA70EB">
        <w:t>Figma</w:t>
      </w:r>
      <w:proofErr w:type="spellEnd"/>
      <w:r w:rsidRPr="00AA70EB">
        <w:t>.</w:t>
      </w:r>
    </w:p>
    <w:p w14:paraId="1C5BC400" w14:textId="4806B01C" w:rsidR="00AA70EB" w:rsidRPr="00AA70EB" w:rsidRDefault="00AA70EB" w:rsidP="00AA70EB">
      <w:pPr>
        <w:numPr>
          <w:ilvl w:val="0"/>
          <w:numId w:val="5"/>
        </w:numPr>
      </w:pPr>
      <w:r w:rsidRPr="00AA70EB">
        <w:t>Geef ze een scenario om te volgen, bijvoorbeeld: "Stel je voor dat je de app gebruikt tijdens het sporten om de intensiteit van de schokken te</w:t>
      </w:r>
      <w:r>
        <w:t xml:space="preserve"> bekijken</w:t>
      </w:r>
      <w:r w:rsidRPr="00AA70EB">
        <w:t xml:space="preserve">. Probeer de app te gebruiken </w:t>
      </w:r>
      <w:r>
        <w:t xml:space="preserve">om </w:t>
      </w:r>
      <w:r w:rsidRPr="00AA70EB">
        <w:t>de resultaten te bekijken."</w:t>
      </w:r>
    </w:p>
    <w:p w14:paraId="077AF724" w14:textId="77777777" w:rsidR="00AA70EB" w:rsidRPr="00AA70EB" w:rsidRDefault="00AA70EB" w:rsidP="00AA70EB">
      <w:pPr>
        <w:numPr>
          <w:ilvl w:val="0"/>
          <w:numId w:val="5"/>
        </w:numPr>
      </w:pPr>
      <w:r w:rsidRPr="00AA70EB">
        <w:t>Laat de deelnemer vrij navigeren door het prototype en moedig ze aan om hardop te denken.</w:t>
      </w:r>
    </w:p>
    <w:p w14:paraId="1367C9F7" w14:textId="77777777" w:rsidR="00AA70EB" w:rsidRPr="00AA70EB" w:rsidRDefault="00AA70EB" w:rsidP="00AA70EB">
      <w:pPr>
        <w:numPr>
          <w:ilvl w:val="0"/>
          <w:numId w:val="5"/>
        </w:numPr>
      </w:pPr>
      <w:r w:rsidRPr="00AA70EB">
        <w:t>Noteer eventuele opmerkingen of observaties van de deelnemer.</w:t>
      </w:r>
    </w:p>
    <w:p w14:paraId="0FBBD0D1" w14:textId="77777777" w:rsidR="00AA70EB" w:rsidRPr="00AA70EB" w:rsidRDefault="00AA70EB" w:rsidP="00AA70EB">
      <w:r w:rsidRPr="00AA70EB">
        <w:t>5. Testen van Prototype B:</w:t>
      </w:r>
    </w:p>
    <w:p w14:paraId="33468B5D" w14:textId="77777777" w:rsidR="00AA70EB" w:rsidRPr="00AA70EB" w:rsidRDefault="00AA70EB" w:rsidP="00AA70EB">
      <w:pPr>
        <w:numPr>
          <w:ilvl w:val="0"/>
          <w:numId w:val="6"/>
        </w:numPr>
      </w:pPr>
      <w:r w:rsidRPr="00AA70EB">
        <w:t>Herhaal stap 4 voor Prototype B, met een ander scenario.</w:t>
      </w:r>
    </w:p>
    <w:p w14:paraId="345D336C" w14:textId="77777777" w:rsidR="00AA70EB" w:rsidRPr="00AA70EB" w:rsidRDefault="00AA70EB" w:rsidP="00AA70EB">
      <w:pPr>
        <w:numPr>
          <w:ilvl w:val="0"/>
          <w:numId w:val="6"/>
        </w:numPr>
      </w:pPr>
      <w:r w:rsidRPr="00AA70EB">
        <w:t>Laat de deelnemer vrij navigeren door het prototype en noteer hun reacties.</w:t>
      </w:r>
    </w:p>
    <w:p w14:paraId="768A7865" w14:textId="77777777" w:rsidR="00AA70EB" w:rsidRPr="00AA70EB" w:rsidRDefault="00AA70EB" w:rsidP="00AA70EB">
      <w:r w:rsidRPr="00AA70EB">
        <w:t>6. Testen van Prototype C:</w:t>
      </w:r>
    </w:p>
    <w:p w14:paraId="3939A371" w14:textId="77777777" w:rsidR="00AA70EB" w:rsidRPr="00AA70EB" w:rsidRDefault="00AA70EB" w:rsidP="00AA70EB">
      <w:pPr>
        <w:numPr>
          <w:ilvl w:val="0"/>
          <w:numId w:val="7"/>
        </w:numPr>
      </w:pPr>
      <w:r w:rsidRPr="00AA70EB">
        <w:t>Herhaal stap 4 voor Prototype C, met een ander scenario.</w:t>
      </w:r>
    </w:p>
    <w:p w14:paraId="733FFD7D" w14:textId="77777777" w:rsidR="00AA70EB" w:rsidRPr="00AA70EB" w:rsidRDefault="00AA70EB" w:rsidP="00AA70EB">
      <w:pPr>
        <w:numPr>
          <w:ilvl w:val="0"/>
          <w:numId w:val="7"/>
        </w:numPr>
      </w:pPr>
      <w:r w:rsidRPr="00AA70EB">
        <w:t>Laat de deelnemer vrij navigeren door het prototype en noteer hun observaties.</w:t>
      </w:r>
    </w:p>
    <w:p w14:paraId="78ECA3A3" w14:textId="77777777" w:rsidR="00AA70EB" w:rsidRPr="00AA70EB" w:rsidRDefault="00AA70EB" w:rsidP="00AA70EB">
      <w:r w:rsidRPr="00AA70EB">
        <w:lastRenderedPageBreak/>
        <w:t>7. Vragenlijst:</w:t>
      </w:r>
    </w:p>
    <w:p w14:paraId="294E8E8A" w14:textId="77777777" w:rsidR="00AA70EB" w:rsidRPr="00AA70EB" w:rsidRDefault="00AA70EB" w:rsidP="00AA70EB">
      <w:pPr>
        <w:numPr>
          <w:ilvl w:val="0"/>
          <w:numId w:val="8"/>
        </w:numPr>
      </w:pPr>
      <w:r w:rsidRPr="00AA70EB">
        <w:t>Stel de deelnemer enkele vragen over hun algemene indrukken van elk prototype:</w:t>
      </w:r>
    </w:p>
    <w:p w14:paraId="45BF1462" w14:textId="77777777" w:rsidR="00AA70EB" w:rsidRPr="00AA70EB" w:rsidRDefault="00AA70EB" w:rsidP="00AA70EB">
      <w:pPr>
        <w:numPr>
          <w:ilvl w:val="1"/>
          <w:numId w:val="8"/>
        </w:numPr>
      </w:pPr>
      <w:r w:rsidRPr="00AA70EB">
        <w:t>Welk prototype vond je het meest gebruiksvriendelijk en waarom?</w:t>
      </w:r>
    </w:p>
    <w:p w14:paraId="4E7DBBAF" w14:textId="77777777" w:rsidR="00AA70EB" w:rsidRPr="00AA70EB" w:rsidRDefault="00AA70EB" w:rsidP="00AA70EB">
      <w:pPr>
        <w:numPr>
          <w:ilvl w:val="1"/>
          <w:numId w:val="8"/>
        </w:numPr>
      </w:pPr>
      <w:r w:rsidRPr="00AA70EB">
        <w:t>Welk prototype vond je het minst gebruiksvriendelijk en waarom?</w:t>
      </w:r>
    </w:p>
    <w:p w14:paraId="4895F85F" w14:textId="77777777" w:rsidR="00AA70EB" w:rsidRPr="00AA70EB" w:rsidRDefault="00AA70EB" w:rsidP="00AA70EB">
      <w:pPr>
        <w:numPr>
          <w:ilvl w:val="1"/>
          <w:numId w:val="8"/>
        </w:numPr>
      </w:pPr>
      <w:r w:rsidRPr="00AA70EB">
        <w:t>Welke functies vond je het meest handig in elk prototype?</w:t>
      </w:r>
    </w:p>
    <w:p w14:paraId="3C663F83" w14:textId="77777777" w:rsidR="00AA70EB" w:rsidRPr="00AA70EB" w:rsidRDefault="00AA70EB" w:rsidP="00AA70EB">
      <w:pPr>
        <w:numPr>
          <w:ilvl w:val="1"/>
          <w:numId w:val="8"/>
        </w:numPr>
      </w:pPr>
      <w:r w:rsidRPr="00AA70EB">
        <w:t>Welke problemen of frustraties kwam je tegen tijdens het gebruik van de prototypes?</w:t>
      </w:r>
    </w:p>
    <w:p w14:paraId="37D431CB" w14:textId="77777777" w:rsidR="00AA70EB" w:rsidRPr="00AA70EB" w:rsidRDefault="00AA70EB" w:rsidP="00AA70EB">
      <w:r w:rsidRPr="00AA70EB">
        <w:t>9. Afsluiting:</w:t>
      </w:r>
    </w:p>
    <w:p w14:paraId="628703AC" w14:textId="77777777" w:rsidR="00AA70EB" w:rsidRPr="00AA70EB" w:rsidRDefault="00AA70EB" w:rsidP="00AA70EB">
      <w:pPr>
        <w:numPr>
          <w:ilvl w:val="0"/>
          <w:numId w:val="10"/>
        </w:numPr>
      </w:pPr>
      <w:r w:rsidRPr="00AA70EB">
        <w:t>Bedank de deelnemer voor hun deelname.</w:t>
      </w:r>
    </w:p>
    <w:p w14:paraId="70A4CFE6" w14:textId="77777777" w:rsidR="00AA70EB" w:rsidRPr="00AA70EB" w:rsidRDefault="00AA70EB" w:rsidP="00AA70EB">
      <w:pPr>
        <w:numPr>
          <w:ilvl w:val="0"/>
          <w:numId w:val="10"/>
        </w:numPr>
      </w:pPr>
      <w:r w:rsidRPr="00AA70EB">
        <w:t>Vraag of ze nog opmerkingen of suggesties hebben.</w:t>
      </w:r>
    </w:p>
    <w:p w14:paraId="7DC89267" w14:textId="77777777" w:rsidR="00AA70EB" w:rsidRPr="00AA70EB" w:rsidRDefault="00AA70EB" w:rsidP="00AA70EB">
      <w:r w:rsidRPr="00AA70EB">
        <w:t>Notities en Analyse:</w:t>
      </w:r>
    </w:p>
    <w:p w14:paraId="12A57055" w14:textId="77777777" w:rsidR="00AA70EB" w:rsidRPr="00AA70EB" w:rsidRDefault="00AA70EB" w:rsidP="00AA70EB">
      <w:pPr>
        <w:numPr>
          <w:ilvl w:val="0"/>
          <w:numId w:val="11"/>
        </w:numPr>
      </w:pPr>
      <w:r w:rsidRPr="00AA70EB">
        <w:t>Analyseer de verzamelde gegevens en aantekeningen om patronen, voorkeuren en problemen te identificeren.</w:t>
      </w:r>
    </w:p>
    <w:p w14:paraId="6FD32A8B" w14:textId="77777777" w:rsidR="00AA70EB" w:rsidRPr="00AA70EB" w:rsidRDefault="00AA70EB" w:rsidP="00AA70EB">
      <w:pPr>
        <w:numPr>
          <w:ilvl w:val="0"/>
          <w:numId w:val="11"/>
        </w:numPr>
      </w:pPr>
      <w:r w:rsidRPr="00AA70EB">
        <w:t>Gebruik deze inzichten om de schokdetector app prototypes verder te verbeteren en aan te passen aan de behoeften en voorkeuren van de gebruikers.</w:t>
      </w:r>
    </w:p>
    <w:p w14:paraId="14485620" w14:textId="77777777" w:rsidR="00C17284" w:rsidRDefault="00C17284"/>
    <w:sectPr w:rsidR="00C17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65A16"/>
    <w:multiLevelType w:val="multilevel"/>
    <w:tmpl w:val="B16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73838"/>
    <w:multiLevelType w:val="multilevel"/>
    <w:tmpl w:val="EAD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56444"/>
    <w:multiLevelType w:val="multilevel"/>
    <w:tmpl w:val="A7B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65401"/>
    <w:multiLevelType w:val="multilevel"/>
    <w:tmpl w:val="DB8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17BCE"/>
    <w:multiLevelType w:val="multilevel"/>
    <w:tmpl w:val="A27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E803BB"/>
    <w:multiLevelType w:val="multilevel"/>
    <w:tmpl w:val="B62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214FE"/>
    <w:multiLevelType w:val="multilevel"/>
    <w:tmpl w:val="1290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E7365"/>
    <w:multiLevelType w:val="multilevel"/>
    <w:tmpl w:val="565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0374CF"/>
    <w:multiLevelType w:val="multilevel"/>
    <w:tmpl w:val="EE0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5E6BC6"/>
    <w:multiLevelType w:val="multilevel"/>
    <w:tmpl w:val="A07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A3618"/>
    <w:multiLevelType w:val="multilevel"/>
    <w:tmpl w:val="0F8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793448">
    <w:abstractNumId w:val="2"/>
  </w:num>
  <w:num w:numId="2" w16cid:durableId="1786119043">
    <w:abstractNumId w:val="4"/>
  </w:num>
  <w:num w:numId="3" w16cid:durableId="817958584">
    <w:abstractNumId w:val="9"/>
  </w:num>
  <w:num w:numId="4" w16cid:durableId="1899317203">
    <w:abstractNumId w:val="8"/>
  </w:num>
  <w:num w:numId="5" w16cid:durableId="125701040">
    <w:abstractNumId w:val="3"/>
  </w:num>
  <w:num w:numId="6" w16cid:durableId="1701005528">
    <w:abstractNumId w:val="1"/>
  </w:num>
  <w:num w:numId="7" w16cid:durableId="2057463165">
    <w:abstractNumId w:val="7"/>
  </w:num>
  <w:num w:numId="8" w16cid:durableId="1507090485">
    <w:abstractNumId w:val="6"/>
  </w:num>
  <w:num w:numId="9" w16cid:durableId="256790263">
    <w:abstractNumId w:val="0"/>
  </w:num>
  <w:num w:numId="10" w16cid:durableId="1620450722">
    <w:abstractNumId w:val="5"/>
  </w:num>
  <w:num w:numId="11" w16cid:durableId="1401636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EB"/>
    <w:rsid w:val="001F7706"/>
    <w:rsid w:val="006C23DC"/>
    <w:rsid w:val="00901ACC"/>
    <w:rsid w:val="00AA70EB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8F8D"/>
  <w15:chartTrackingRefBased/>
  <w15:docId w15:val="{79960839-60A7-48CA-9F12-96985A2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7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7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7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7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70E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70E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0E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0E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70E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70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70E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70E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70E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70E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7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1</cp:revision>
  <dcterms:created xsi:type="dcterms:W3CDTF">2024-05-07T10:23:00Z</dcterms:created>
  <dcterms:modified xsi:type="dcterms:W3CDTF">2024-05-07T10:28:00Z</dcterms:modified>
</cp:coreProperties>
</file>