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C21DE" w14:textId="063605A2" w:rsidR="009F0B59" w:rsidRPr="009F0B59" w:rsidRDefault="009F0B59" w:rsidP="009F0B59">
      <w:r w:rsidRPr="009F0B59">
        <w:t xml:space="preserve">Testprotocol </w:t>
      </w:r>
      <w:r>
        <w:t>RunLight</w:t>
      </w:r>
      <w:r w:rsidRPr="009F0B59">
        <w:t xml:space="preserve"> App</w:t>
      </w:r>
    </w:p>
    <w:p w14:paraId="736C2A18" w14:textId="62B301E0" w:rsidR="009F0B59" w:rsidRPr="009F0B59" w:rsidRDefault="009F0B59" w:rsidP="009F0B59">
      <w:r w:rsidRPr="009F0B59">
        <w:t xml:space="preserve">Doel: Het doel van deze gebruikerstest is om de gebruiksvriendelijkheid, effectiviteit en eenvoud van </w:t>
      </w:r>
      <w:r w:rsidR="00CD109C">
        <w:t>het</w:t>
      </w:r>
      <w:r w:rsidRPr="009F0B59">
        <w:t xml:space="preserve"> aangepaste Figma-prototype </w:t>
      </w:r>
      <w:r w:rsidR="00CD109C">
        <w:t>van de RunLight-</w:t>
      </w:r>
      <w:r w:rsidRPr="009F0B59">
        <w:t xml:space="preserve">app te evalueren. </w:t>
      </w:r>
      <w:r w:rsidR="00CD109C">
        <w:t xml:space="preserve">De bedoeling is om te </w:t>
      </w:r>
      <w:r w:rsidRPr="009F0B59">
        <w:t xml:space="preserve">begrijpen hoe gebruikers de interactie met de app ervaren na aanpassingen op basis van de feedback </w:t>
      </w:r>
      <w:r w:rsidR="00CD109C">
        <w:t>uit</w:t>
      </w:r>
      <w:r w:rsidRPr="009F0B59">
        <w:t xml:space="preserve"> de expert review</w:t>
      </w:r>
      <w:r w:rsidR="00CD109C">
        <w:t>s</w:t>
      </w:r>
      <w:r w:rsidRPr="009F0B59">
        <w:t>.</w:t>
      </w:r>
    </w:p>
    <w:p w14:paraId="1797E2DE" w14:textId="77777777" w:rsidR="009F0B59" w:rsidRPr="009F0B59" w:rsidRDefault="009F0B59" w:rsidP="009F0B59">
      <w:r w:rsidRPr="009F0B59">
        <w:t>Benodigdheden:</w:t>
      </w:r>
    </w:p>
    <w:p w14:paraId="13EE6474" w14:textId="7311515A" w:rsidR="009F0B59" w:rsidRPr="009F0B59" w:rsidRDefault="009F0B59" w:rsidP="009F0B59">
      <w:pPr>
        <w:numPr>
          <w:ilvl w:val="0"/>
          <w:numId w:val="12"/>
        </w:numPr>
      </w:pPr>
      <w:r w:rsidRPr="009F0B59">
        <w:t>Aangepaste Figma-prototype van de schokdetector app</w:t>
      </w:r>
    </w:p>
    <w:p w14:paraId="3B908198" w14:textId="0B5BAE83" w:rsidR="009F0B59" w:rsidRDefault="009F0B59" w:rsidP="009F0B59">
      <w:pPr>
        <w:numPr>
          <w:ilvl w:val="0"/>
          <w:numId w:val="12"/>
        </w:numPr>
      </w:pPr>
      <w:r w:rsidRPr="009F0B59">
        <w:t xml:space="preserve">Smartphone voor geluidsopname </w:t>
      </w:r>
      <w:r w:rsidR="00CD109C">
        <w:t>en</w:t>
      </w:r>
      <w:r w:rsidRPr="009F0B59">
        <w:t xml:space="preserve"> foto</w:t>
      </w:r>
      <w:r w:rsidR="00CD109C">
        <w:t>’</w:t>
      </w:r>
      <w:r w:rsidRPr="009F0B59">
        <w:t>s</w:t>
      </w:r>
      <w:r w:rsidR="00CD109C">
        <w:t xml:space="preserve"> </w:t>
      </w:r>
    </w:p>
    <w:p w14:paraId="3236764F" w14:textId="18879FF7" w:rsidR="00CD109C" w:rsidRPr="009F0B59" w:rsidRDefault="00CD109C" w:rsidP="009F0B59">
      <w:pPr>
        <w:numPr>
          <w:ilvl w:val="0"/>
          <w:numId w:val="12"/>
        </w:numPr>
      </w:pPr>
      <w:r>
        <w:t>Tweede smartphone voor figma</w:t>
      </w:r>
    </w:p>
    <w:p w14:paraId="31C87AB0" w14:textId="77777777" w:rsidR="009F0B59" w:rsidRPr="009F0B59" w:rsidRDefault="009F0B59" w:rsidP="009F0B59">
      <w:pPr>
        <w:numPr>
          <w:ilvl w:val="0"/>
          <w:numId w:val="12"/>
        </w:numPr>
      </w:pPr>
      <w:r w:rsidRPr="009F0B59">
        <w:t>Miro of vergelijkbare tool voor documentatie</w:t>
      </w:r>
    </w:p>
    <w:p w14:paraId="73177CF0" w14:textId="77777777" w:rsidR="009F0B59" w:rsidRPr="009F0B59" w:rsidRDefault="009F0B59" w:rsidP="009F0B59">
      <w:r w:rsidRPr="009F0B59">
        <w:t>Procedure:</w:t>
      </w:r>
    </w:p>
    <w:p w14:paraId="6720FC92" w14:textId="77777777" w:rsidR="009F0B59" w:rsidRPr="009F0B59" w:rsidRDefault="009F0B59" w:rsidP="009F0B59">
      <w:pPr>
        <w:numPr>
          <w:ilvl w:val="0"/>
          <w:numId w:val="13"/>
        </w:numPr>
      </w:pPr>
      <w:r w:rsidRPr="009F0B59">
        <w:t>Introductie:</w:t>
      </w:r>
    </w:p>
    <w:p w14:paraId="778650C4" w14:textId="77777777" w:rsidR="009F0B59" w:rsidRPr="009F0B59" w:rsidRDefault="009F0B59" w:rsidP="009F0B59">
      <w:pPr>
        <w:numPr>
          <w:ilvl w:val="1"/>
          <w:numId w:val="13"/>
        </w:numPr>
      </w:pPr>
      <w:r w:rsidRPr="009F0B59">
        <w:t>Begroet de deelnemer en leg kort uit dat het doel van de test is om feedback te verzamelen over de aangepaste versie van de schokdetector app.</w:t>
      </w:r>
    </w:p>
    <w:p w14:paraId="76D56656" w14:textId="77777777" w:rsidR="009F0B59" w:rsidRPr="009F0B59" w:rsidRDefault="009F0B59" w:rsidP="009F0B59">
      <w:pPr>
        <w:numPr>
          <w:ilvl w:val="1"/>
          <w:numId w:val="13"/>
        </w:numPr>
      </w:pPr>
      <w:r w:rsidRPr="009F0B59">
        <w:t>Verduidelijk dat de deelnemer wordt gevraagd om verschillende taken uit te voeren en hun ervaringen en observaties te delen.</w:t>
      </w:r>
    </w:p>
    <w:p w14:paraId="73C3EA40" w14:textId="77777777" w:rsidR="009F0B59" w:rsidRPr="009F0B59" w:rsidRDefault="009F0B59" w:rsidP="009F0B59">
      <w:pPr>
        <w:numPr>
          <w:ilvl w:val="0"/>
          <w:numId w:val="13"/>
        </w:numPr>
      </w:pPr>
      <w:r w:rsidRPr="009F0B59">
        <w:t>Algemene instructies:</w:t>
      </w:r>
    </w:p>
    <w:p w14:paraId="3DFE8094" w14:textId="77777777" w:rsidR="009F0B59" w:rsidRPr="009F0B59" w:rsidRDefault="009F0B59" w:rsidP="009F0B59">
      <w:pPr>
        <w:numPr>
          <w:ilvl w:val="1"/>
          <w:numId w:val="13"/>
        </w:numPr>
      </w:pPr>
      <w:r w:rsidRPr="009F0B59">
        <w:t>Leg uit dat de deelnemer de aangepaste Figma-prototype zal bekijken en verschillende taken zal uitvoeren om de app te verkennen.</w:t>
      </w:r>
    </w:p>
    <w:p w14:paraId="679773D2" w14:textId="5CA7ECBC" w:rsidR="009F0B59" w:rsidRPr="009F0B59" w:rsidRDefault="009F0B59" w:rsidP="009F0B59">
      <w:pPr>
        <w:numPr>
          <w:ilvl w:val="1"/>
          <w:numId w:val="13"/>
        </w:numPr>
      </w:pPr>
      <w:r w:rsidRPr="009F0B59">
        <w:t xml:space="preserve">Vraag de deelnemer om tijdens het bekijken van het prototype </w:t>
      </w:r>
      <w:r w:rsidR="00E10884">
        <w:t>te praten</w:t>
      </w:r>
      <w:r w:rsidRPr="009F0B59">
        <w:t xml:space="preserve"> over hun ervaringen en eventuele problemen die ze tegenkomen.</w:t>
      </w:r>
    </w:p>
    <w:p w14:paraId="38433920" w14:textId="77777777" w:rsidR="009F0B59" w:rsidRPr="009F0B59" w:rsidRDefault="009F0B59" w:rsidP="009F0B59">
      <w:pPr>
        <w:numPr>
          <w:ilvl w:val="0"/>
          <w:numId w:val="13"/>
        </w:numPr>
      </w:pPr>
      <w:r w:rsidRPr="009F0B59">
        <w:t>Testen van de aangepaste Prototype:</w:t>
      </w:r>
    </w:p>
    <w:p w14:paraId="05F34171" w14:textId="77777777" w:rsidR="009F0B59" w:rsidRPr="009F0B59" w:rsidRDefault="009F0B59" w:rsidP="009F0B59">
      <w:pPr>
        <w:numPr>
          <w:ilvl w:val="1"/>
          <w:numId w:val="13"/>
        </w:numPr>
      </w:pPr>
      <w:r w:rsidRPr="009F0B59">
        <w:t>Laat de deelnemer de aangepaste Figma-prototype openen.</w:t>
      </w:r>
    </w:p>
    <w:p w14:paraId="60224418" w14:textId="77777777" w:rsidR="009F0B59" w:rsidRPr="009F0B59" w:rsidRDefault="009F0B59" w:rsidP="009F0B59">
      <w:pPr>
        <w:numPr>
          <w:ilvl w:val="1"/>
          <w:numId w:val="13"/>
        </w:numPr>
      </w:pPr>
      <w:r w:rsidRPr="009F0B59">
        <w:t>Geef ze een specifiek scenario om te volgen, bijvoorbeeld: "Stel je voor dat je de app gebruikt tijdens het sporten om de intensiteit van de schokken te bekijken. Probeer de app te gebruiken om de resultaten te bekijken."</w:t>
      </w:r>
    </w:p>
    <w:p w14:paraId="1D9B47D4" w14:textId="77777777" w:rsidR="009F0B59" w:rsidRPr="009F0B59" w:rsidRDefault="009F0B59" w:rsidP="009F0B59">
      <w:pPr>
        <w:numPr>
          <w:ilvl w:val="1"/>
          <w:numId w:val="13"/>
        </w:numPr>
      </w:pPr>
      <w:r w:rsidRPr="009F0B59">
        <w:t>Laat de deelnemer vrij navigeren door het prototype en moedig hen aan om hardop te denken.</w:t>
      </w:r>
    </w:p>
    <w:p w14:paraId="691F5433" w14:textId="77777777" w:rsidR="009F0B59" w:rsidRPr="009F0B59" w:rsidRDefault="009F0B59" w:rsidP="009F0B59">
      <w:pPr>
        <w:numPr>
          <w:ilvl w:val="1"/>
          <w:numId w:val="13"/>
        </w:numPr>
      </w:pPr>
      <w:r w:rsidRPr="009F0B59">
        <w:t>Noteer eventuele opmerkingen of observaties van de deelnemer.</w:t>
      </w:r>
    </w:p>
    <w:p w14:paraId="71EE0D9A" w14:textId="77777777" w:rsidR="009F0B59" w:rsidRPr="009F0B59" w:rsidRDefault="009F0B59" w:rsidP="009F0B59">
      <w:pPr>
        <w:numPr>
          <w:ilvl w:val="0"/>
          <w:numId w:val="13"/>
        </w:numPr>
      </w:pPr>
      <w:r w:rsidRPr="009F0B59">
        <w:t>Vragenlijst:</w:t>
      </w:r>
    </w:p>
    <w:p w14:paraId="548CCE6C" w14:textId="77777777" w:rsidR="009F0B59" w:rsidRPr="009F0B59" w:rsidRDefault="009F0B59" w:rsidP="009F0B59">
      <w:pPr>
        <w:numPr>
          <w:ilvl w:val="1"/>
          <w:numId w:val="13"/>
        </w:numPr>
      </w:pPr>
      <w:r w:rsidRPr="009F0B59">
        <w:t>Stel de deelnemer enkele vragen over hun algemene indrukken van het aangepaste prototype:</w:t>
      </w:r>
    </w:p>
    <w:p w14:paraId="38D7DA47" w14:textId="77777777" w:rsidR="009F0B59" w:rsidRPr="009F0B59" w:rsidRDefault="009F0B59" w:rsidP="009F0B59">
      <w:pPr>
        <w:numPr>
          <w:ilvl w:val="2"/>
          <w:numId w:val="13"/>
        </w:numPr>
      </w:pPr>
      <w:r w:rsidRPr="009F0B59">
        <w:t>Welke functies vond je het meest handig in de app?</w:t>
      </w:r>
    </w:p>
    <w:p w14:paraId="4BDDB5DA" w14:textId="77777777" w:rsidR="009F0B59" w:rsidRPr="009F0B59" w:rsidRDefault="009F0B59" w:rsidP="009F0B59">
      <w:pPr>
        <w:numPr>
          <w:ilvl w:val="2"/>
          <w:numId w:val="13"/>
        </w:numPr>
      </w:pPr>
      <w:r w:rsidRPr="009F0B59">
        <w:t>Heb je nog suggesties voor verbetering van de app?</w:t>
      </w:r>
    </w:p>
    <w:p w14:paraId="139640CB" w14:textId="77777777" w:rsidR="009F0B59" w:rsidRPr="009F0B59" w:rsidRDefault="009F0B59" w:rsidP="009F0B59">
      <w:pPr>
        <w:numPr>
          <w:ilvl w:val="2"/>
          <w:numId w:val="13"/>
        </w:numPr>
      </w:pPr>
      <w:r w:rsidRPr="009F0B59">
        <w:lastRenderedPageBreak/>
        <w:t>Hoe zou je de app beoordelen op een schaal van 1 tot 10 op het gebied van gebruiksvriendelijkheid?</w:t>
      </w:r>
    </w:p>
    <w:p w14:paraId="064061FF" w14:textId="77777777" w:rsidR="009F0B59" w:rsidRPr="009F0B59" w:rsidRDefault="009F0B59" w:rsidP="009F0B59">
      <w:pPr>
        <w:numPr>
          <w:ilvl w:val="0"/>
          <w:numId w:val="13"/>
        </w:numPr>
      </w:pPr>
      <w:r w:rsidRPr="009F0B59">
        <w:t>Afsluiting:</w:t>
      </w:r>
    </w:p>
    <w:p w14:paraId="6EFC3A97" w14:textId="77777777" w:rsidR="009F0B59" w:rsidRPr="009F0B59" w:rsidRDefault="009F0B59" w:rsidP="009F0B59">
      <w:pPr>
        <w:numPr>
          <w:ilvl w:val="1"/>
          <w:numId w:val="13"/>
        </w:numPr>
      </w:pPr>
      <w:r w:rsidRPr="009F0B59">
        <w:t>Bedank de deelnemer voor hun deelname.</w:t>
      </w:r>
    </w:p>
    <w:p w14:paraId="5D60B395" w14:textId="77777777" w:rsidR="009F0B59" w:rsidRPr="009F0B59" w:rsidRDefault="009F0B59" w:rsidP="009F0B59">
      <w:pPr>
        <w:numPr>
          <w:ilvl w:val="1"/>
          <w:numId w:val="13"/>
        </w:numPr>
      </w:pPr>
      <w:r w:rsidRPr="009F0B59">
        <w:t>Vraag of ze nog opmerkingen of suggesties hebben.</w:t>
      </w:r>
    </w:p>
    <w:p w14:paraId="61D6375D" w14:textId="77777777" w:rsidR="009F0B59" w:rsidRPr="009F0B59" w:rsidRDefault="009F0B59" w:rsidP="009F0B59">
      <w:r w:rsidRPr="009F0B59">
        <w:t>Notities en Analyse:</w:t>
      </w:r>
    </w:p>
    <w:p w14:paraId="7216DBA0" w14:textId="77777777" w:rsidR="009F0B59" w:rsidRPr="009F0B59" w:rsidRDefault="009F0B59" w:rsidP="009F0B59">
      <w:pPr>
        <w:numPr>
          <w:ilvl w:val="0"/>
          <w:numId w:val="14"/>
        </w:numPr>
      </w:pPr>
      <w:r w:rsidRPr="009F0B59">
        <w:t>Analyseer de verzamelde gegevens en aantekeningen om patronen, voorkeuren en problemen te identificeren.</w:t>
      </w:r>
    </w:p>
    <w:p w14:paraId="71F47817" w14:textId="77777777" w:rsidR="009F0B59" w:rsidRPr="009F0B59" w:rsidRDefault="009F0B59" w:rsidP="009F0B59">
      <w:pPr>
        <w:numPr>
          <w:ilvl w:val="0"/>
          <w:numId w:val="14"/>
        </w:numPr>
      </w:pPr>
      <w:r w:rsidRPr="009F0B59">
        <w:t>Gebruik deze inzichten om verdere verbeteringen en aanpassingen aan de schokdetector app door te voeren, gericht op de behoeften en voorkeuren van de gebruikers.</w:t>
      </w:r>
    </w:p>
    <w:p w14:paraId="4AB00B02" w14:textId="77777777" w:rsidR="009F0B59" w:rsidRPr="009F0B59" w:rsidRDefault="009F0B59" w:rsidP="009F0B59">
      <w:pPr>
        <w:numPr>
          <w:ilvl w:val="0"/>
          <w:numId w:val="11"/>
        </w:numPr>
      </w:pPr>
    </w:p>
    <w:p w14:paraId="5EA320EB" w14:textId="77777777" w:rsidR="009F0B59" w:rsidRPr="009F0B59" w:rsidRDefault="009F0B59" w:rsidP="009F0B59"/>
    <w:p w14:paraId="16DBB358" w14:textId="77777777" w:rsidR="009F0B59" w:rsidRPr="009F0B59" w:rsidRDefault="009F0B59"/>
    <w:sectPr w:rsidR="009F0B59" w:rsidRPr="009F0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B2F7C"/>
    <w:multiLevelType w:val="multilevel"/>
    <w:tmpl w:val="CB46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65A16"/>
    <w:multiLevelType w:val="multilevel"/>
    <w:tmpl w:val="B166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82985"/>
    <w:multiLevelType w:val="multilevel"/>
    <w:tmpl w:val="F5E6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973838"/>
    <w:multiLevelType w:val="multilevel"/>
    <w:tmpl w:val="EAD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56444"/>
    <w:multiLevelType w:val="multilevel"/>
    <w:tmpl w:val="A7B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F65401"/>
    <w:multiLevelType w:val="multilevel"/>
    <w:tmpl w:val="DB8C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CE5FF4"/>
    <w:multiLevelType w:val="multilevel"/>
    <w:tmpl w:val="D8D6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17BCE"/>
    <w:multiLevelType w:val="multilevel"/>
    <w:tmpl w:val="A27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E803BB"/>
    <w:multiLevelType w:val="multilevel"/>
    <w:tmpl w:val="B628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C214FE"/>
    <w:multiLevelType w:val="multilevel"/>
    <w:tmpl w:val="1290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7E7365"/>
    <w:multiLevelType w:val="multilevel"/>
    <w:tmpl w:val="565C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0374CF"/>
    <w:multiLevelType w:val="multilevel"/>
    <w:tmpl w:val="EE0A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5E6BC6"/>
    <w:multiLevelType w:val="multilevel"/>
    <w:tmpl w:val="A07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9A3618"/>
    <w:multiLevelType w:val="multilevel"/>
    <w:tmpl w:val="0F8A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3793448">
    <w:abstractNumId w:val="4"/>
  </w:num>
  <w:num w:numId="2" w16cid:durableId="1786119043">
    <w:abstractNumId w:val="7"/>
  </w:num>
  <w:num w:numId="3" w16cid:durableId="817958584">
    <w:abstractNumId w:val="12"/>
  </w:num>
  <w:num w:numId="4" w16cid:durableId="1899317203">
    <w:abstractNumId w:val="11"/>
  </w:num>
  <w:num w:numId="5" w16cid:durableId="125701040">
    <w:abstractNumId w:val="5"/>
  </w:num>
  <w:num w:numId="6" w16cid:durableId="1701005528">
    <w:abstractNumId w:val="3"/>
  </w:num>
  <w:num w:numId="7" w16cid:durableId="2057463165">
    <w:abstractNumId w:val="10"/>
  </w:num>
  <w:num w:numId="8" w16cid:durableId="1507090485">
    <w:abstractNumId w:val="9"/>
  </w:num>
  <w:num w:numId="9" w16cid:durableId="256790263">
    <w:abstractNumId w:val="1"/>
  </w:num>
  <w:num w:numId="10" w16cid:durableId="1620450722">
    <w:abstractNumId w:val="8"/>
  </w:num>
  <w:num w:numId="11" w16cid:durableId="1401636299">
    <w:abstractNumId w:val="13"/>
  </w:num>
  <w:num w:numId="12" w16cid:durableId="1521896056">
    <w:abstractNumId w:val="0"/>
  </w:num>
  <w:num w:numId="13" w16cid:durableId="1336106237">
    <w:abstractNumId w:val="6"/>
  </w:num>
  <w:num w:numId="14" w16cid:durableId="676806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EB"/>
    <w:rsid w:val="00047752"/>
    <w:rsid w:val="001F7706"/>
    <w:rsid w:val="00421C7B"/>
    <w:rsid w:val="006C23DC"/>
    <w:rsid w:val="00901ACC"/>
    <w:rsid w:val="009F0B59"/>
    <w:rsid w:val="00A67A65"/>
    <w:rsid w:val="00AA70EB"/>
    <w:rsid w:val="00C17284"/>
    <w:rsid w:val="00C27700"/>
    <w:rsid w:val="00CD109C"/>
    <w:rsid w:val="00E1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8F8D"/>
  <w15:chartTrackingRefBased/>
  <w15:docId w15:val="{79960839-60A7-48CA-9F12-96985A28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7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A7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A7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7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7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7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7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7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7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7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A7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A7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70E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70E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70E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70E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70E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70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A7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7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A7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A7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A7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A70E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A70E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A70E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7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70E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A70EB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9F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9F0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2</cp:revision>
  <dcterms:created xsi:type="dcterms:W3CDTF">2024-05-07T10:23:00Z</dcterms:created>
  <dcterms:modified xsi:type="dcterms:W3CDTF">2024-05-11T16:31:00Z</dcterms:modified>
</cp:coreProperties>
</file>