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1A3158C5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ondergetekende,..</w:t>
      </w:r>
      <w:r w:rsidR="003668C3">
        <w:rPr>
          <w:rFonts w:ascii="ArialMT" w:hAnsi="ArialMT" w:cs="ArialMT"/>
          <w:sz w:val="28"/>
          <w:szCs w:val="28"/>
        </w:rPr>
        <w:t>Rebecca Stremmel</w:t>
      </w:r>
      <w:r w:rsidRPr="00F35DF3">
        <w:rPr>
          <w:rFonts w:ascii="ArialMT" w:hAnsi="ArialMT" w:cs="ArialMT"/>
          <w:sz w:val="28"/>
          <w:szCs w:val="28"/>
        </w:rPr>
        <w:t>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6D9D95C0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</w:t>
      </w:r>
      <w:r w:rsidR="003668C3">
        <w:rPr>
          <w:rFonts w:ascii="ArialMT" w:hAnsi="ArialMT" w:cs="ArialMT"/>
          <w:sz w:val="28"/>
          <w:szCs w:val="28"/>
        </w:rPr>
        <w:t>11/05/24</w:t>
      </w:r>
      <w:r w:rsidRPr="00F35DF3">
        <w:rPr>
          <w:rFonts w:ascii="ArialMT" w:hAnsi="ArialMT" w:cs="ArialMT"/>
          <w:sz w:val="28"/>
          <w:szCs w:val="28"/>
        </w:rPr>
        <w:t>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0FC514BC" w:rsidR="00A66B3A" w:rsidRPr="00D266BF" w:rsidRDefault="003668C3" w:rsidP="00D266BF">
      <w: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B93742" wp14:editId="51F9E949">
                <wp:simplePos x="0" y="0"/>
                <wp:positionH relativeFrom="column">
                  <wp:posOffset>4032130</wp:posOffset>
                </wp:positionH>
                <wp:positionV relativeFrom="paragraph">
                  <wp:posOffset>375995</wp:posOffset>
                </wp:positionV>
                <wp:extent cx="1155960" cy="1033560"/>
                <wp:effectExtent l="57150" t="57150" r="44450" b="52705"/>
                <wp:wrapNone/>
                <wp:docPr id="1631046341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5960" cy="10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563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" o:spid="_x0000_s1026" type="#_x0000_t75" style="position:absolute;margin-left:316.8pt;margin-top:28.9pt;width:92.4pt;height:8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2A166B" wp14:editId="7700EEC9">
                <wp:simplePos x="0" y="0"/>
                <wp:positionH relativeFrom="column">
                  <wp:posOffset>3289300</wp:posOffset>
                </wp:positionH>
                <wp:positionV relativeFrom="paragraph">
                  <wp:posOffset>380365</wp:posOffset>
                </wp:positionV>
                <wp:extent cx="616585" cy="696595"/>
                <wp:effectExtent l="57150" t="57150" r="50165" b="46355"/>
                <wp:wrapNone/>
                <wp:docPr id="1151416085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6585" cy="69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F5B9" id="Inkt 4" o:spid="_x0000_s1026" type="#_x0000_t75" style="position:absolute;margin-left:258.3pt;margin-top:29.25pt;width:49.9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">
                <v:imagedata r:id="rId11" o:title=""/>
              </v:shape>
            </w:pict>
          </mc:Fallback>
        </mc:AlternateContent>
      </w:r>
    </w:p>
    <w:sectPr w:rsidR="00A66B3A" w:rsidRPr="00D266BF" w:rsidSect="001732EC">
      <w:headerReference w:type="default" r:id="rId12"/>
      <w:footerReference w:type="default" r:id="rId13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F0559" w14:textId="77777777" w:rsidR="00AD3794" w:rsidRDefault="00AD3794" w:rsidP="000978B6">
      <w:r>
        <w:separator/>
      </w:r>
    </w:p>
  </w:endnote>
  <w:endnote w:type="continuationSeparator" w:id="0">
    <w:p w14:paraId="539B97EE" w14:textId="77777777" w:rsidR="00AD3794" w:rsidRDefault="00AD3794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Master of 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cience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45C1" w14:textId="77777777" w:rsidR="00AD3794" w:rsidRDefault="00AD3794" w:rsidP="000978B6">
      <w:r>
        <w:separator/>
      </w:r>
    </w:p>
  </w:footnote>
  <w:footnote w:type="continuationSeparator" w:id="0">
    <w:p w14:paraId="24C99AD0" w14:textId="77777777" w:rsidR="00AD3794" w:rsidRDefault="00AD3794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47752"/>
    <w:rsid w:val="00075906"/>
    <w:rsid w:val="000978B6"/>
    <w:rsid w:val="000B2337"/>
    <w:rsid w:val="000D3EFB"/>
    <w:rsid w:val="00143116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668C3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27A7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D3794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6:54:32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692 428 24575,'-587'384'0,"575"-377"0,0 2 0,0 0 0,1 0 0,-16 19 0,23-23 0,0 0 0,1 0 0,0 0 0,1 1 0,-1-1 0,1 1 0,0-1 0,0 1 0,0 0 0,1 0 0,0 0 0,0 0 0,1 11 0,0-1 0,0 0 0,2 1 0,0-1 0,1 0 0,1 0 0,0-1 0,1 1 0,1-1 0,0 0 0,1 0 0,0 0 0,2-1 0,-1-1 0,2 1 0,0-1 0,14 14 0,34 32 0,1-3 0,3-2 0,87 57 0,220 119 0,-297-191 0,-50-29 0,0 0 0,-1 2 0,-1 1 0,0 0 0,0 2 0,-2 0 0,23 23 0,-39-36 0,0 0 0,-1 1 0,1-1 0,0 1 0,-1 0 0,1-1 0,-1 1 0,0 0 0,0 0 0,0 0 0,0 0 0,0 0 0,-1 0 0,1 0 0,-1 0 0,0 0 0,0 0 0,0 0 0,0 0 0,-2 6 0,0-5 0,0 1 0,0-1 0,0 0 0,0 0 0,-1 0 0,0 0 0,0-1 0,0 1 0,0-1 0,0 1 0,-1-1 0,-4 3 0,-9 5 0,0-1 0,0 0 0,-1-1 0,0-1 0,-24 7 0,0-4 0,0 0 0,-1-3 0,0-2 0,0-2 0,-1-1 0,1-2 0,-84-10 0,119 7 0,-1 1 0,1-1 0,0 0 0,0-1 0,-1 0 0,2 0 0,-1-1 0,0 0 0,1 0 0,0-1 0,0 1 0,0-2 0,1 1 0,-1-1 0,1 0 0,1 0 0,-1-1 0,1 0 0,0 0 0,0 0 0,1 0 0,0-1 0,1 0 0,0 0 0,0 0 0,0 0 0,1 0 0,0 0 0,-1-11 0,1-2 0,1 0 0,1 0 0,0 0 0,1 0 0,2 0 0,0 1 0,1-1 0,1 1 0,1-1 0,16-35 0,-9 30 0,1 0 0,0 1 0,2 1 0,1 0 0,2 1 0,0 1 0,1 0 0,30-24 0,-35 33 0,1 2 0,0 0 0,0 1 0,1 0 0,1 1 0,-1 1 0,1 1 0,1 0 0,-1 2 0,1 0 0,0 1 0,1 1 0,30-1 0,-43 4 0,0 0 0,0 0 0,0 1 0,0 1 0,-1-1 0,1 1 0,0 0 0,-1 0 0,0 1 0,1 0 0,-1 0 0,0 0 0,-1 1 0,11 8 0,-8-5 0,0 2 0,-1-1 0,1 1 0,-2 0 0,1 0 0,-1 1 0,-1 0 0,6 13 0,2 12 0,-1 2 0,-3-1 0,0 1 0,4 47 0,-11-50 0,6 21 0,-8-55 0,0 0 0,0 1 0,0-1 0,0 0 0,0 0 0,0 0 0,0 0 0,0 1 0,0-1 0,0 0 0,0 0 0,0 0 0,0 0 0,0 1 0,0-1 0,1 0 0,-1 0 0,0 0 0,0 0 0,0 0 0,0 1 0,0-1 0,0 0 0,1 0 0,-1 0 0,0 0 0,0 0 0,0 0 0,0 0 0,1 0 0,-1 0 0,0 0 0,0 0 0,0 1 0,0-1 0,1 0 0,-1 0 0,0 0 0,0 0 0,0 0 0,1 0 0,-1-1 0,0 1 0,0 0 0,0 0 0,0 0 0,1 0 0,-1 0 0,0 0 0,0 0 0,0 0 0,0 0 0,1 0 0,-1-1 0,0 1 0,0 0 0,0 0 0,0 0 0,0 0 0,11-17 0,4-20 0,3-19 0,-7 14 0,3 0 0,1 1 0,2 1 0,43-74 0,-58 110 0,1 1 0,-1 0 0,1-1 0,-1 1 0,1 0 0,0 0 0,0 1 0,0-1 0,1 1 0,-1-1 0,1 1 0,-1 0 0,1 1 0,0-1 0,-1 0 0,1 1 0,0 0 0,0 0 0,6-1 0,-5 2 0,-1 1 0,1-1 0,0 1 0,0 0 0,-1 1 0,1-1 0,-1 1 0,1-1 0,-1 1 0,0 1 0,1-1 0,-1 1 0,0-1 0,3 5 0,11 9 0,-2 0 0,0 2 0,-1 0 0,-1 0 0,15 26 0,-17-25 0,-9-12 0,1-1 0,-1 0 0,2 0 0,-1 0 0,0-1 0,1 1 0,7 5 0,-11-11 0,1 1 0,-1 0 0,1 0 0,0-1 0,-1 1 0,1-1 0,0 0 0,-1 1 0,1-1 0,0 0 0,-1 0 0,1 0 0,0 0 0,-1 0 0,1 0 0,0-1 0,0 1 0,-1 0 0,1-1 0,-1 0 0,1 1 0,0-1 0,-1 0 0,1 0 0,-1 0 0,0 0 0,1 0 0,-1 0 0,0 0 0,1 0 0,-1 0 0,0-1 0,0 1 0,0-1 0,1-2 0,14-16 0,-14 16 0,1 1 0,0-1 0,-1 1 0,1-1 0,0 1 0,1 0 0,6-5 0,-8 8 0,0-1 0,0 0 0,0 1 0,0-1 0,0 1 0,0 0 0,0 0 0,0 0 0,0 0 0,0 0 0,0 0 0,0 0 0,0 0 0,-1 1 0,1-1 0,0 1 0,0 0 0,0-1 0,0 1 0,0 0 0,-1 0 0,3 2 0,14 7 0,-13-6 0,1-1 0,0 0 0,0 0 0,-1-1 0,14 4 0,-16-5 0,0-1 0,0 0 0,0 0 0,0 0 0,0-1 0,0 1 0,0-1 0,0 1 0,0-1 0,0 0 0,-1 0 0,1 0 0,0 0 0,0-1 0,-1 1 0,4-3 0,32-28 0,-29 24 0,-1 0 0,2 1 0,-1 0 0,0 0 0,1 1 0,15-7 0,-22 13 0,0-1 0,-1 0 0,1 1 0,0-1 0,-1 1 0,1 0 0,0 0 0,-1 0 0,1 0 0,0 1 0,0-1 0,-1 1 0,1-1 0,-1 1 0,1 0 0,-1 0 0,1 0 0,-1 0 0,1 1 0,-1-1 0,0 1 0,0-1 0,0 1 0,1 0 0,-2 0 0,1 0 0,0 0 0,0 0 0,-1 0 0,1 0 0,-1 1 0,0-1 0,2 4 0,2 5 0,0 0 0,0 1 0,-1-1 0,5 25 0,-8-26 0,1-1 0,1 0 0,0 0 0,0 1 0,0-2 0,1 1 0,1 0 0,-1-1 0,7 9 0,-9-16 0,0 1 0,1 0 0,-1 0 0,0-1 0,1 1 0,-1-1 0,1 0 0,-1 0 0,1 0 0,-1 0 0,1 0 0,0 0 0,-1-1 0,1 1 0,0-1 0,0 0 0,0 0 0,-1 0 0,1 0 0,0 0 0,0-1 0,-1 1 0,1-1 0,0 0 0,-1 0 0,1 0 0,0 0 0,-1 0 0,1 0 0,-1-1 0,0 1 0,3-3 0,10-6 0,-1-1 0,0 0 0,21-23 0,-31 30 0,29-33 0,-23 25 0,0 0 0,1 0 0,23-17 0,-33 28 0,0 0 0,1 1 0,-1-1 0,1 0 0,-1 1 0,1-1 0,-1 1 0,1-1 0,-1 1 0,1-1 0,0 1 0,-1 0 0,1 0 0,-1 0 0,1 0 0,0 0 0,-1 0 0,1 1 0,-1-1 0,1 0 0,-1 1 0,1-1 0,-1 1 0,1 0 0,-1-1 0,1 1 0,-1 0 0,0 0 0,1 0 0,0 1 0,5 4 0,-1 1 0,0-1 0,0 1 0,7 12 0,6 5 0,-19-23 0,1-1 0,-1 0 0,0 1 0,0-1 0,1 0 0,-1 0 0,0 1 0,0-1 0,1 0 0,-1 0 0,0 0 0,1 1 0,-1-1 0,0 0 0,1 0 0,-1 0 0,0 0 0,1 0 0,-1 0 0,0 0 0,1 1 0,-1-1 0,0 0 0,1 0 0,-1 0 0,0-1 0,1 1 0,-1 0 0,0 0 0,1 0 0,-1 0 0,0 0 0,1 0 0,-1 0 0,0-1 0,1 1 0,-1 0 0,7-16 0,-3-21 0,-4 36 0,0-3 0,1-35 0,-6-70 0,5 108 0,0 0 0,0 1 0,0-1 0,0 0 0,0 0 0,0 1 0,1-1 0,-1 0 0,0 1 0,0-1 0,1 0 0,-1 1 0,0-1 0,1 0 0,-1 1 0,1-1 0,-1 1 0,1-1 0,-1 0 0,1 1 0,-1 0 0,1-1 0,-1 1 0,1-1 0,0 1 0,-1 0 0,1-1 0,0 1 0,-1 0 0,1 0 0,0-1 0,-1 1 0,1 0 0,0 0 0,0 0 0,-1 0 0,1 0 0,0 0 0,0 0 0,-1 0 0,1 0 0,0 1 0,46 4 0,-27-2 0,4-3 0,0 0 0,0-2 0,0-1 0,0-1 0,0-1 0,-1-1 0,0-1 0,0 0 0,-1-2 0,0-1 0,0-1 0,-1-1 0,33-24 0,-28 17 0,0-1 0,-2-2 0,0 0 0,-2-1 0,0-2 0,-2 0 0,-1-1 0,-1-1 0,26-51 0,-29 42 0,-2-1 0,-1 0 0,-2-1 0,-2 0 0,-1 0 0,3-76 0,-10 63 0,-1-1 0,-3 1 0,-2 1 0,-23-90 0,24 121 0,-1 0 0,-1 1 0,-1 0 0,0 0 0,-1 1 0,-1 0 0,-1 0 0,0 1 0,-23-25 0,26 33 0,0 1 0,0 0 0,-1 1 0,1-1 0,-2 2 0,1-1 0,0 1 0,-1 1 0,0 0 0,0 0 0,-1 1 0,1 0 0,-1 0 0,1 2 0,-1-1 0,0 1 0,1 1 0,-1 0 0,-12 1 0,20 0 0,0-1 0,0 1 0,0 0 0,0 0 0,1 0 0,-1 1 0,0-1 0,1 0 0,-1 1 0,1 0 0,-1 0 0,1 0 0,0 0 0,0 0 0,-1 0 0,2 0 0,-1 1 0,0-1 0,0 1 0,-1 3 0,-3 6 0,1 0 0,0 1 0,-5 17 0,-9 47 0,3 0 0,-10 124 0,11 162 0,12-203 0,8-1 0,6 1 0,7-1 0,7-1 0,74 250 0,-25-202-455,8-3 0,124 219 0,-201-413-6371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6:54:27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178 169 24575,'2'23'0,"0"1"0,1-1 0,2 0 0,10 36 0,0-1 0,-1 1 0,175 691 0,-154-628 0,71 215 0,-89-287 0,-16-56 0,-1 0 0,0 0 0,0 0 0,0 0 0,-1 0 0,-2-10 0,-4 4 0,-1 0 0,0 0 0,0 0 0,-1 1 0,-1 1 0,-19-18 0,-19-23 0,-153-217 0,177 230 0,2 0 0,2-2 0,1-1 0,2 0 0,-18-69 0,-73-466 0,106 564 0,1 0 0,0 1 0,1-1 0,2-23 0,-1 31 0,0-1 0,1 0 0,-1 1 0,1 0 0,0-1 0,0 1 0,0 0 0,1 0 0,-1 0 0,1 0 0,0 0 0,0 1 0,1-1 0,-1 1 0,6-4 0,17-12 0,2 2 0,-1 1 0,2 1 0,48-19 0,128-28 0,-204 62 0,35-10 0,1 2 0,52-3 0,-81 10 0,0 0 0,0 1 0,1 0 0,-1 0 0,0 1 0,0 0 0,0 1 0,0 0 0,0 0 0,0 1 0,0-1 0,-1 2 0,1-1 0,-1 1 0,0 0 0,0 1 0,9 8 0,-12-9 0,-1 1 0,1-1 0,-1 1 0,-1 0 0,1 0 0,-1 1 0,0-1 0,0 0 0,0 1 0,-1-1 0,0 1 0,0 0 0,0-1 0,-1 1 0,0 0 0,0 7 0,-2 11 0,-2-1 0,-8 36 0,10-47 0,-15 58 0,-2-1 0,-4-1 0,-2-1 0,-3-1 0,-3-1 0,-3-2 0,-67 94 0,84-136 0,-2-1 0,0-1 0,-1 0 0,-1-2 0,0 0 0,-2-1 0,0-2 0,-27 14 0,48-27 0,1 1 0,-1-1 0,1 0 0,-1 0 0,0 0 0,0-1 0,0 1 0,1 0 0,-1-1 0,0 1 0,0-1 0,0 1 0,0-1 0,0 0 0,0 0 0,0 0 0,0 0 0,0 0 0,0-1 0,0 1 0,0 0 0,0-1 0,0 0 0,1 1 0,-1-1 0,0 0 0,0 0 0,1 0 0,-1 0 0,0 0 0,1 0 0,-1-1 0,1 1 0,-1 0 0,1-1 0,-2-2 0,1-1 0,0 1 0,1 0 0,-1-1 0,1 1 0,0-1 0,1 1 0,-1-1 0,1 1 0,0-1 0,0 0 0,0 1 0,0-1 0,1 1 0,0-1 0,1-4 0,-1 6 0,0 1 0,0 0 0,0-1 0,1 1 0,-1 0 0,0 0 0,1-1 0,-1 1 0,1 0 0,0 1 0,0-1 0,0 0 0,0 0 0,0 1 0,0-1 0,0 1 0,1 0 0,-1 0 0,0-1 0,1 2 0,-1-1 0,1 0 0,-1 0 0,1 1 0,-1-1 0,1 1 0,-1 0 0,1 0 0,0 0 0,4 1 0,6 0 0,1 0 0,-1 1 0,0 1 0,22 7 0,16 9 0,0 3 0,-1 2 0,-2 1 0,0 3 0,-2 2 0,-1 2 0,44 41 0,263 287 0,-234-230 0,-86-98 0,0 0 0,2-2 0,46 31 0,-62-49 0,1 0 0,0-2 0,0 0 0,1-1 0,0-1 0,1-1 0,-1-1 0,40 7 0,-6-11-1365,-40-3-5461</inkml:trace>
  <inkml:trace contextRef="#ctx0" brushRef="#br0" timeOffset="1093.12">1642 1579 24575,'0'0'-8191</inkml:trace>
  <inkml:trace contextRef="#ctx0" brushRef="#br0" timeOffset="1434.49">1642 1579 24575,'0'0'-8191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11</cp:revision>
  <cp:lastPrinted>2017-11-18T12:23:00Z</cp:lastPrinted>
  <dcterms:created xsi:type="dcterms:W3CDTF">2020-03-02T12:39:00Z</dcterms:created>
  <dcterms:modified xsi:type="dcterms:W3CDTF">2024-05-11T16:54:00Z</dcterms:modified>
</cp:coreProperties>
</file>