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1A3158C5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ondergetekende,..</w:t>
      </w:r>
      <w:r w:rsidR="003668C3">
        <w:rPr>
          <w:rFonts w:ascii="ArialMT" w:hAnsi="ArialMT" w:cs="ArialMT"/>
          <w:sz w:val="28"/>
          <w:szCs w:val="28"/>
        </w:rPr>
        <w:t>Rebecca Stremmel</w:t>
      </w:r>
      <w:r w:rsidRPr="00F35DF3">
        <w:rPr>
          <w:rFonts w:ascii="ArialMT" w:hAnsi="ArialMT" w:cs="ArialMT"/>
          <w:sz w:val="28"/>
          <w:szCs w:val="28"/>
        </w:rPr>
        <w:t>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3B56F858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</w:t>
      </w:r>
      <w:r w:rsidR="007B4480">
        <w:rPr>
          <w:rFonts w:ascii="ArialMT" w:hAnsi="ArialMT" w:cs="ArialMT"/>
          <w:sz w:val="28"/>
          <w:szCs w:val="28"/>
        </w:rPr>
        <w:t>01</w:t>
      </w:r>
      <w:r w:rsidR="003668C3">
        <w:rPr>
          <w:rFonts w:ascii="ArialMT" w:hAnsi="ArialMT" w:cs="ArialMT"/>
          <w:sz w:val="28"/>
          <w:szCs w:val="28"/>
        </w:rPr>
        <w:t>/05/24</w:t>
      </w:r>
      <w:r w:rsidRPr="00F35DF3">
        <w:rPr>
          <w:rFonts w:ascii="ArialMT" w:hAnsi="ArialMT" w:cs="ArialMT"/>
          <w:sz w:val="28"/>
          <w:szCs w:val="28"/>
        </w:rPr>
        <w:t>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09974C3D" w:rsidR="00A66B3A" w:rsidRPr="00D266BF" w:rsidRDefault="007B4480" w:rsidP="00D266BF">
      <w: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C59AF" wp14:editId="44D6898D">
                <wp:simplePos x="0" y="0"/>
                <wp:positionH relativeFrom="column">
                  <wp:posOffset>3169920</wp:posOffset>
                </wp:positionH>
                <wp:positionV relativeFrom="paragraph">
                  <wp:posOffset>318770</wp:posOffset>
                </wp:positionV>
                <wp:extent cx="2604740" cy="1617405"/>
                <wp:effectExtent l="57150" t="38100" r="43815" b="40005"/>
                <wp:wrapNone/>
                <wp:docPr id="939961883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04740" cy="161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804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2" o:spid="_x0000_s1026" type="#_x0000_t75" style="position:absolute;margin-left:248.9pt;margin-top:24.4pt;width:206.55pt;height:12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">
                <v:imagedata r:id="rId9" o:title=""/>
              </v:shape>
            </w:pict>
          </mc:Fallback>
        </mc:AlternateContent>
      </w:r>
    </w:p>
    <w:sectPr w:rsidR="00A66B3A" w:rsidRPr="00D266BF" w:rsidSect="001732EC">
      <w:headerReference w:type="default" r:id="rId10"/>
      <w:footerReference w:type="default" r:id="rId11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DB8F2" w14:textId="77777777" w:rsidR="00621D14" w:rsidRDefault="00621D14" w:rsidP="000978B6">
      <w:r>
        <w:separator/>
      </w:r>
    </w:p>
  </w:endnote>
  <w:endnote w:type="continuationSeparator" w:id="0">
    <w:p w14:paraId="67DC2773" w14:textId="77777777" w:rsidR="00621D14" w:rsidRDefault="00621D14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408C5" w14:textId="77777777" w:rsidR="00621D14" w:rsidRDefault="00621D14" w:rsidP="000978B6">
      <w:r>
        <w:separator/>
      </w:r>
    </w:p>
  </w:footnote>
  <w:footnote w:type="continuationSeparator" w:id="0">
    <w:p w14:paraId="23630D27" w14:textId="77777777" w:rsidR="00621D14" w:rsidRDefault="00621D14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47752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668C3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5E1E"/>
    <w:rsid w:val="00531235"/>
    <w:rsid w:val="005378B8"/>
    <w:rsid w:val="005561DA"/>
    <w:rsid w:val="0057421C"/>
    <w:rsid w:val="005A27A7"/>
    <w:rsid w:val="005A6F6F"/>
    <w:rsid w:val="005C135F"/>
    <w:rsid w:val="005C4C23"/>
    <w:rsid w:val="005C7F14"/>
    <w:rsid w:val="005D7893"/>
    <w:rsid w:val="00614C6E"/>
    <w:rsid w:val="00621D14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B4480"/>
    <w:rsid w:val="007D002C"/>
    <w:rsid w:val="00823BB5"/>
    <w:rsid w:val="00837FF0"/>
    <w:rsid w:val="00841E16"/>
    <w:rsid w:val="00856CA0"/>
    <w:rsid w:val="00862466"/>
    <w:rsid w:val="00864657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6:55:5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458 286 24575,'2'51'0,"3"-1"0,13 55 0,1 15 0,26 602 0,-32-285 0,-10-399 0,15 268 0,-19-330 0,-2 0 0,-10-43 0,7 38 0,1 1 0,-3-49 0,8-25-1365,1 80-5461</inkml:trace>
  <inkml:trace contextRef="#ctx0" brushRef="#br0" timeOffset="2356.18">0 357 24575,'5'-1'0,"0"1"0,1-1 0,-1 0 0,0-1 0,0 1 0,0-1 0,6-3 0,10-4 0,278-118 0,19-7 0,-269 117 0,2 1 0,0 4 0,1 1 0,76-6 0,-105 17 0,-1 0 0,0 1 0,1 2 0,-1 0 0,0 1 0,0 2 0,-1 0 0,1 1 0,-1 1 0,-1 1 0,0 1 0,21 13 0,-5 1 0,-2 2 0,0 1 0,-2 1 0,-1 2 0,39 47 0,-60-63 0,0 0 0,-1 1 0,0-1 0,-1 2 0,-1-1 0,-1 1 0,0 1 0,-1-1 0,0 1 0,2 20 0,-2 3 0,-2 0 0,-1 1 0,-5 49 0,1-69 0,-1 1 0,-1-1 0,-1 0 0,-1 0 0,0-1 0,-2 1 0,0-1 0,-2-1 0,0 0 0,-1 0 0,-1-1 0,0 0 0,-2-1 0,0-1 0,-1 0 0,0-1 0,-1 0 0,-1-2 0,0 0 0,-1 0 0,0-2 0,-1 0 0,-1-1 0,1-2 0,-1 1 0,-1-2 0,1-1 0,-1-1 0,-1 0 0,1-1 0,-27 0 0,5-1 0,-76-5 0,100 0 0,1-1 0,0 0 0,0-2 0,0 0 0,1 0 0,-30-15 0,25 8 0,0-1 0,0-1 0,-22-19 0,37 28 0,0-2 0,1 1 0,-1-1 0,1 0 0,0 0 0,1-1 0,0 1 0,0-1 0,0 0 0,-3-12 0,23 59 0,38 69 0,-4-12 0,322 656 0,-344-710 0,2-1 0,2-1 0,2-2 0,1-2 0,2-1 0,2-1 0,62 43 0,-46-24-1365,-45-48-5461</inkml:trace>
  <inkml:trace contextRef="#ctx0" brushRef="#br0" timeOffset="3374.55">1622 2209 24575,'0'0'-8191</inkml:trace>
  <inkml:trace contextRef="#ctx0" brushRef="#br0" timeOffset="3746.56">1622 2209 24575,'0'0'-8191</inkml:trace>
  <inkml:trace contextRef="#ctx0" brushRef="#br0" timeOffset="6080.1">2591 957 24575,'-13'29'0,"2"1"0,1 0 0,2 1 0,1-1 0,1 2 0,2-1 0,1 1 0,1-1 0,2 1 0,1 0 0,2-1 0,10 53 0,11 17 0,4 0 0,59 142 0,58 109 0,25 63 0,-31 8 0,-127-377 0,-1 1 0,-3 0 0,-2 1 0,-2-1 0,-2 1 0,-4 57 0,1-101 0,0-1 0,0 1 0,0 0 0,0 0 0,-1-1 0,1 1 0,-1 0 0,0-1 0,0 0 0,0 1 0,0-1 0,-1 0 0,0 0 0,1 0 0,-1-1 0,0 1 0,0-1 0,0 1 0,-1-1 0,1 0 0,-1 0 0,1 0 0,-1-1 0,1 0 0,-1 1 0,0-1 0,0 0 0,0-1 0,-7 2 0,-9 0 0,0 0 0,-1-2 0,1 0 0,-30-4 0,19-1 0,1-2 0,0 0 0,0-2 0,0-2 0,1 0 0,1-2 0,0-1 0,1-2 0,0 0 0,-47-40 0,47 34 0,2-1 0,0-2 0,2 0 0,0-2 0,2 0 0,1-1 0,2-2 0,0 0 0,-23-56 0,37 75 0,0 0 0,1-1 0,0 1 0,1-1 0,0 0 0,1 1 0,0-1 0,1 0 0,0 0 0,1 1 0,0-1 0,1 0 0,1 1 0,-1-1 0,2 1 0,0 0 0,0 0 0,1 0 0,6-11 0,-2 8 0,1 1 0,0 0 0,1 1 0,0 0 0,1 1 0,0 0 0,1 1 0,0 0 0,0 1 0,1 1 0,0 0 0,1 0 0,18-5 0,-6 3 0,0 2 0,0 1 0,1 1 0,0 2 0,0 1 0,0 0 0,0 3 0,1 0 0,-1 2 0,0 0 0,34 9 0,-56-9 0,0-1 0,0 0 0,0 0 0,0-1 0,0 0 0,0 0 0,0 0 0,0-1 0,0 0 0,0 0 0,0 0 0,0-1 0,0 0 0,0 0 0,-1 0 0,1-1 0,-1 0 0,0 0 0,0 0 0,0-1 0,0 1 0,0-1 0,-1 0 0,8-9 0,28-32 0,53-77 0,2-2 0,-95 122 0,1 0 0,1 1 0,-1 0 0,0-1 0,0 1 0,0 0 0,1-1 0,-1 1 0,0 0 0,1 0 0,-1 0 0,1 0 0,0 0 0,-1 0 0,1 1 0,0-1 0,-1 1 0,1-1 0,0 1 0,0-1 0,0 1 0,-1 0 0,1 0 0,0 0 0,0 0 0,0 0 0,-1 0 0,1 1 0,0-1 0,0 1 0,-1-1 0,1 1 0,0-1 0,0 1 0,-1 0 0,4 2 0,2 3 0,0 1 0,-1 0 0,0 0 0,0 0 0,0 1 0,4 8 0,4 4 0,34 49 0,-18-24 0,2-1 0,1-2 0,65 63 0,-91-99 0,0 0 0,0-1 0,1 0 0,-1 0 0,1-1 0,0 0 0,1 0 0,-1-1 0,1 0 0,-1 0 0,1-1 0,0 0 0,0-1 0,0 0 0,0 0 0,0-1 0,0 0 0,0-1 0,0 0 0,0 0 0,0-1 0,-1 0 0,15-5 0,4-5 0,-1-1 0,0-1 0,0-1 0,-2-1 0,42-36 0,-59 47 0,1-1 0,-1 1 0,1 0 0,0 0 0,0 1 0,0 0 0,1 0 0,-1 1 0,17-4 0,-19 6 0,1 1 0,-1 0 0,0 0 0,0 0 0,0 0 0,0 1 0,0 0 0,0 1 0,0-1 0,0 1 0,0 0 0,0 1 0,-1-1 0,1 1 0,7 5 0,18 15 0,0 1 0,28 30 0,-33-30 0,0 0 0,57 36 0,-79-57 0,-1-1 0,1 0 0,0-1 0,0 1 0,1-1 0,-1 1 0,0-1 0,0 0 0,1-1 0,-1 1 0,0-1 0,1 0 0,-1 0 0,0 0 0,1 0 0,-1-1 0,0 0 0,1 0 0,-1 0 0,0-1 0,0 1 0,0-1 0,0 0 0,0 0 0,0 0 0,5-4 0,-7 4 0,1 1 0,-1 0 0,1 0 0,0 1 0,-1-1 0,1 1 0,0-1 0,0 1 0,0 0 0,-1 0 0,1 0 0,0 0 0,0 0 0,0 1 0,-1-1 0,1 1 0,3 1 0,55 23 0,-19-7 0,-33-15 0,1 0 0,0-1 0,-1 0 0,1-1 0,0 0 0,0-1 0,0 0 0,0-1 0,0 1 0,-1-2 0,1 0 0,0 0 0,-1 0 0,1-1 0,10-6 0,-2 0 0,-2 0 0,0-2 0,0 0 0,-1-1 0,0 0 0,24-28 0,32-48 0,-44 52 0,-27 36 0,0 0 0,1-1 0,-1 1 0,0 0 0,0 0 0,0 0 0,0 0 0,0-1 0,1 1 0,-1 0 0,0 0 0,0 0 0,0 0 0,1 0 0,-1 0 0,0-1 0,0 1 0,0 0 0,1 0 0,-1 0 0,0 0 0,0 0 0,1 0 0,-1 0 0,0 0 0,0 0 0,0 0 0,1 0 0,-1 0 0,0 0 0,0 0 0,1 0 0,-1 0 0,0 1 0,0-1 0,0 0 0,1 0 0,-1 0 0,0 0 0,0 0 0,0 0 0,1 1 0,-1-1 0,8 14 0,2 19 0,-10-32 0,14 75 0,-10-49 0,1 0 0,1 0 0,15 42 0,-18-62 0,1 0 0,-1 0 0,1 0 0,0 0 0,1-1 0,0 0 0,0 0 0,0 0 0,0 0 0,1-1 0,0 0 0,0 0 0,1-1 0,-1 0 0,1 0 0,0 0 0,11 4 0,6-1 0,0-1 0,1-1 0,0-1 0,0-1 0,0-1 0,0-1 0,44-5 0,0-4 0,104-27 0,-107 17 0,-1-2 0,0-4 0,-2-2 0,-1-3 0,110-70 0,-102 50 0,-2-2 0,-3-4 0,-3-2 0,78-92 0,-72 69 0,-3-4 0,77-132 0,-113 164 0,-3-1 0,-1-1 0,-4-2 0,-1 0 0,21-109 0,-31 112 0,-3 0 0,-2 0 0,-2-1 0,-2 0 0,-3 1 0,-2-1 0,-21-97 0,22 140 0,-1-1 0,0 1 0,0 0 0,-1 0 0,-1 0 0,0 1 0,0 0 0,-1 0 0,-10-11 0,14 18 0,1 0 0,-2 0 0,1 1 0,0-1 0,0 1 0,-1 0 0,1 0 0,-1 0 0,0 1 0,1-1 0,-1 1 0,0 0 0,0 0 0,0 0 0,0 0 0,0 1 0,0-1 0,0 1 0,0 0 0,0 1 0,-1-1 0,1 1 0,0-1 0,1 1 0,-1 0 0,0 1 0,0-1 0,0 1 0,1-1 0,-7 5 0,-8 7 0,0 0 0,1 2 0,0 0 0,1 0 0,1 2 0,-25 33 0,-18 30-103,2 3 0,4 2 0,5 3 0,-53 130 0,-96 385-956,126-324 1081,-51 427 0,105-538-184,7 0 1,8 0-1,39 327 1,-32-447-6,2-1 0,2 0 0,2-1-1,2 0 1,28 60 0,-27-80-4845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12</cp:revision>
  <cp:lastPrinted>2017-11-18T12:23:00Z</cp:lastPrinted>
  <dcterms:created xsi:type="dcterms:W3CDTF">2020-03-02T12:39:00Z</dcterms:created>
  <dcterms:modified xsi:type="dcterms:W3CDTF">2024-05-11T16:56:00Z</dcterms:modified>
</cp:coreProperties>
</file>