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E5CB" w14:textId="77777777" w:rsidR="00EE5FE5" w:rsidRPr="00EE5FE5" w:rsidRDefault="00EE5FE5" w:rsidP="00EE5FE5">
      <w:r w:rsidRPr="00EE5FE5">
        <w:t>Resultaten en Analyse van Gebruikerstests</w:t>
      </w:r>
    </w:p>
    <w:p w14:paraId="2106953C" w14:textId="77777777" w:rsidR="00EE5FE5" w:rsidRPr="00EE5FE5" w:rsidRDefault="00EE5FE5" w:rsidP="00EE5FE5">
      <w:r w:rsidRPr="00EE5FE5">
        <w:t>Doelstellingen</w:t>
      </w:r>
    </w:p>
    <w:p w14:paraId="1497D546" w14:textId="77777777" w:rsidR="00EE5FE5" w:rsidRPr="00EE5FE5" w:rsidRDefault="00EE5FE5" w:rsidP="00EE5FE5">
      <w:r w:rsidRPr="00EE5FE5">
        <w:t xml:space="preserve">Het doel van deze gebruikerstests was om de gebruikerservaring en functionaliteit van verschillende smartphone apps te evalueren die samenwerken met een </w:t>
      </w:r>
      <w:proofErr w:type="spellStart"/>
      <w:r w:rsidRPr="00EE5FE5">
        <w:t>add-on</w:t>
      </w:r>
      <w:proofErr w:type="spellEnd"/>
      <w:r w:rsidRPr="00EE5FE5">
        <w:t xml:space="preserve"> voor hardlopen. Door feedback van echte gebruikers te verzamelen, konden specifieke problemen worden geïdentificeerd en verbeteringen worden voorgesteld om de algehele gebruiksvriendelijkheid en tevredenheid te vergroten.</w:t>
      </w:r>
    </w:p>
    <w:p w14:paraId="1FDD93EE" w14:textId="77777777" w:rsidR="00EE5FE5" w:rsidRPr="00EE5FE5" w:rsidRDefault="00EE5FE5" w:rsidP="00EE5FE5">
      <w:r w:rsidRPr="00EE5FE5">
        <w:t>Materiaal &amp; Methoden</w:t>
      </w:r>
    </w:p>
    <w:p w14:paraId="1280DF77" w14:textId="77777777" w:rsidR="00EE5FE5" w:rsidRPr="00EE5FE5" w:rsidRDefault="00EE5FE5" w:rsidP="00EE5FE5">
      <w:pPr>
        <w:ind w:left="720"/>
      </w:pPr>
      <w:r w:rsidRPr="00EE5FE5">
        <w:t>Deelnemers: Drie gebruikers (Rebecca, Luis, en Sofia).</w:t>
      </w:r>
    </w:p>
    <w:p w14:paraId="75098F13" w14:textId="77777777" w:rsidR="00EE5FE5" w:rsidRPr="00EE5FE5" w:rsidRDefault="00EE5FE5" w:rsidP="00EE5FE5">
      <w:pPr>
        <w:ind w:left="720"/>
      </w:pPr>
      <w:r w:rsidRPr="00EE5FE5">
        <w:t>Focus: Evalueren van de gebruikerservaring en het comfort van de app.</w:t>
      </w:r>
    </w:p>
    <w:p w14:paraId="6DE37C24" w14:textId="77777777" w:rsidR="00EE5FE5" w:rsidRPr="00EE5FE5" w:rsidRDefault="00EE5FE5" w:rsidP="00EE5FE5">
      <w:pPr>
        <w:ind w:left="720"/>
      </w:pPr>
      <w:r w:rsidRPr="00EE5FE5">
        <w:t>Rating: Deelnemers gaven een score op basis van hun ervaring met de app.</w:t>
      </w:r>
    </w:p>
    <w:p w14:paraId="4B1E5721" w14:textId="77777777" w:rsidR="00EE5FE5" w:rsidRPr="00EE5FE5" w:rsidRDefault="00EE5FE5" w:rsidP="00EE5FE5">
      <w:r w:rsidRPr="00EE5FE5">
        <w:t>Resultaten en Bevindingen</w:t>
      </w:r>
    </w:p>
    <w:p w14:paraId="6601761C" w14:textId="77777777" w:rsidR="00EE5FE5" w:rsidRPr="00EE5FE5" w:rsidRDefault="00EE5FE5" w:rsidP="00EE5FE5">
      <w:r w:rsidRPr="00EE5FE5">
        <w:t>Rebecca</w:t>
      </w:r>
    </w:p>
    <w:p w14:paraId="611D0A4E" w14:textId="77777777" w:rsidR="00EE5FE5" w:rsidRPr="00EE5FE5" w:rsidRDefault="00EE5FE5" w:rsidP="00EE5FE5">
      <w:pPr>
        <w:numPr>
          <w:ilvl w:val="0"/>
          <w:numId w:val="2"/>
        </w:numPr>
      </w:pPr>
      <w:r w:rsidRPr="00EE5FE5">
        <w:t>Positief:</w:t>
      </w:r>
    </w:p>
    <w:p w14:paraId="32212F06" w14:textId="77777777" w:rsidR="00EE5FE5" w:rsidRPr="00EE5FE5" w:rsidRDefault="00EE5FE5" w:rsidP="00EE5FE5">
      <w:pPr>
        <w:numPr>
          <w:ilvl w:val="1"/>
          <w:numId w:val="2"/>
        </w:numPr>
      </w:pPr>
      <w:r w:rsidRPr="00EE5FE5">
        <w:t>Het ontwerp was aantrekkelijk.</w:t>
      </w:r>
    </w:p>
    <w:p w14:paraId="3E15C71B" w14:textId="77777777" w:rsidR="00EE5FE5" w:rsidRPr="00EE5FE5" w:rsidRDefault="00EE5FE5" w:rsidP="00EE5FE5">
      <w:pPr>
        <w:numPr>
          <w:ilvl w:val="1"/>
          <w:numId w:val="2"/>
        </w:numPr>
      </w:pPr>
      <w:r w:rsidRPr="00EE5FE5">
        <w:t>De app bevatte alleen noodzakelijke functies.</w:t>
      </w:r>
    </w:p>
    <w:p w14:paraId="64842D0D" w14:textId="77777777" w:rsidR="00EE5FE5" w:rsidRPr="00EE5FE5" w:rsidRDefault="00EE5FE5" w:rsidP="00EE5FE5">
      <w:pPr>
        <w:numPr>
          <w:ilvl w:val="1"/>
          <w:numId w:val="2"/>
        </w:numPr>
      </w:pPr>
      <w:r w:rsidRPr="00EE5FE5">
        <w:t>Het ontbreken van advertenties werd gewaardeerd.</w:t>
      </w:r>
    </w:p>
    <w:p w14:paraId="3DC1282F" w14:textId="77777777" w:rsidR="00EE5FE5" w:rsidRPr="00EE5FE5" w:rsidRDefault="00EE5FE5" w:rsidP="00EE5FE5">
      <w:pPr>
        <w:numPr>
          <w:ilvl w:val="1"/>
          <w:numId w:val="2"/>
        </w:numPr>
      </w:pPr>
      <w:r w:rsidRPr="00EE5FE5">
        <w:t>De dieren in de app maakten het leuk en speels.</w:t>
      </w:r>
    </w:p>
    <w:p w14:paraId="362F7275" w14:textId="77777777" w:rsidR="00EE5FE5" w:rsidRPr="00EE5FE5" w:rsidRDefault="00EE5FE5" w:rsidP="00EE5FE5">
      <w:pPr>
        <w:numPr>
          <w:ilvl w:val="0"/>
          <w:numId w:val="2"/>
        </w:numPr>
      </w:pPr>
      <w:r w:rsidRPr="00EE5FE5">
        <w:t>Suggesties:</w:t>
      </w:r>
    </w:p>
    <w:p w14:paraId="5546D51C" w14:textId="77777777" w:rsidR="00EE5FE5" w:rsidRPr="00EE5FE5" w:rsidRDefault="00EE5FE5" w:rsidP="00EE5FE5">
      <w:pPr>
        <w:numPr>
          <w:ilvl w:val="1"/>
          <w:numId w:val="2"/>
        </w:numPr>
      </w:pPr>
      <w:r w:rsidRPr="00EE5FE5">
        <w:t xml:space="preserve">De gele cirkel van de </w:t>
      </w:r>
      <w:proofErr w:type="spellStart"/>
      <w:r w:rsidRPr="00EE5FE5">
        <w:t>thoroughbred</w:t>
      </w:r>
      <w:proofErr w:type="spellEnd"/>
      <w:r w:rsidRPr="00EE5FE5">
        <w:t xml:space="preserve"> zou meer zichtbaar moeten zijn.</w:t>
      </w:r>
    </w:p>
    <w:p w14:paraId="196A6E83" w14:textId="77777777" w:rsidR="00EE5FE5" w:rsidRPr="00EE5FE5" w:rsidRDefault="00EE5FE5" w:rsidP="00EE5FE5">
      <w:pPr>
        <w:numPr>
          <w:ilvl w:val="0"/>
          <w:numId w:val="2"/>
        </w:numPr>
      </w:pPr>
      <w:r w:rsidRPr="00EE5FE5">
        <w:t>Rating:</w:t>
      </w:r>
    </w:p>
    <w:p w14:paraId="231E5B2D" w14:textId="77777777" w:rsidR="00EE5FE5" w:rsidRPr="00EE5FE5" w:rsidRDefault="00EE5FE5" w:rsidP="00EE5FE5">
      <w:pPr>
        <w:numPr>
          <w:ilvl w:val="1"/>
          <w:numId w:val="2"/>
        </w:numPr>
      </w:pPr>
      <w:r w:rsidRPr="00EE5FE5">
        <w:t>5/10 momenteel, potentieel 10/10 bij voltooiing.</w:t>
      </w:r>
    </w:p>
    <w:p w14:paraId="5E9CA10B" w14:textId="77777777" w:rsidR="00EE5FE5" w:rsidRPr="00EE5FE5" w:rsidRDefault="00EE5FE5" w:rsidP="00EE5FE5">
      <w:r w:rsidRPr="00EE5FE5">
        <w:t>Luis</w:t>
      </w:r>
    </w:p>
    <w:p w14:paraId="39DAF8B7" w14:textId="77777777" w:rsidR="00EE5FE5" w:rsidRPr="00EE5FE5" w:rsidRDefault="00EE5FE5" w:rsidP="00EE5FE5">
      <w:pPr>
        <w:numPr>
          <w:ilvl w:val="0"/>
          <w:numId w:val="3"/>
        </w:numPr>
      </w:pPr>
      <w:r w:rsidRPr="00EE5FE5">
        <w:t>Positief:</w:t>
      </w:r>
    </w:p>
    <w:p w14:paraId="20845687" w14:textId="77777777" w:rsidR="00EE5FE5" w:rsidRPr="00EE5FE5" w:rsidRDefault="00EE5FE5" w:rsidP="00EE5FE5">
      <w:pPr>
        <w:numPr>
          <w:ilvl w:val="1"/>
          <w:numId w:val="3"/>
        </w:numPr>
      </w:pPr>
      <w:r w:rsidRPr="00EE5FE5">
        <w:t>De sfeer van de app was leuk en speels.</w:t>
      </w:r>
    </w:p>
    <w:p w14:paraId="0FF84EEA" w14:textId="77777777" w:rsidR="00EE5FE5" w:rsidRPr="00EE5FE5" w:rsidRDefault="00EE5FE5" w:rsidP="00EE5FE5">
      <w:pPr>
        <w:numPr>
          <w:ilvl w:val="1"/>
          <w:numId w:val="3"/>
        </w:numPr>
      </w:pPr>
      <w:r w:rsidRPr="00EE5FE5">
        <w:t>De dieren kunnen kinderachtig zijn, maar een optie om ze uit te schakelen maakt het geschikt voor alle gebruikers.</w:t>
      </w:r>
    </w:p>
    <w:p w14:paraId="43F820A1" w14:textId="77777777" w:rsidR="00EE5FE5" w:rsidRPr="00EE5FE5" w:rsidRDefault="00EE5FE5" w:rsidP="00EE5FE5">
      <w:pPr>
        <w:numPr>
          <w:ilvl w:val="0"/>
          <w:numId w:val="3"/>
        </w:numPr>
      </w:pPr>
      <w:r w:rsidRPr="00EE5FE5">
        <w:t>Suggesties:</w:t>
      </w:r>
    </w:p>
    <w:p w14:paraId="21088E1E" w14:textId="5275AB07" w:rsidR="00EE5FE5" w:rsidRPr="00EE5FE5" w:rsidRDefault="00EE5FE5" w:rsidP="00EE5FE5">
      <w:pPr>
        <w:numPr>
          <w:ilvl w:val="1"/>
          <w:numId w:val="3"/>
        </w:numPr>
      </w:pPr>
      <w:r w:rsidRPr="00EE5FE5">
        <w:t>Animaties haperden en moeten vloeiender zijn.</w:t>
      </w:r>
    </w:p>
    <w:p w14:paraId="6040CF44" w14:textId="77777777" w:rsidR="00EE5FE5" w:rsidRPr="00EE5FE5" w:rsidRDefault="00EE5FE5" w:rsidP="00EE5FE5">
      <w:pPr>
        <w:numPr>
          <w:ilvl w:val="0"/>
          <w:numId w:val="3"/>
        </w:numPr>
      </w:pPr>
      <w:r w:rsidRPr="00EE5FE5">
        <w:t>Rating:</w:t>
      </w:r>
    </w:p>
    <w:p w14:paraId="315C50A6" w14:textId="77777777" w:rsidR="00EE5FE5" w:rsidRPr="00EE5FE5" w:rsidRDefault="00EE5FE5" w:rsidP="00EE5FE5">
      <w:pPr>
        <w:numPr>
          <w:ilvl w:val="1"/>
          <w:numId w:val="3"/>
        </w:numPr>
      </w:pPr>
      <w:r w:rsidRPr="00EE5FE5">
        <w:t>7.5/10.</w:t>
      </w:r>
    </w:p>
    <w:p w14:paraId="3D8ECE31" w14:textId="77777777" w:rsidR="00EE5FE5" w:rsidRPr="00EE5FE5" w:rsidRDefault="00EE5FE5" w:rsidP="00EE5FE5">
      <w:r w:rsidRPr="00EE5FE5">
        <w:t>Sofia</w:t>
      </w:r>
    </w:p>
    <w:p w14:paraId="2A88F822" w14:textId="77777777" w:rsidR="00EE5FE5" w:rsidRPr="00EE5FE5" w:rsidRDefault="00EE5FE5" w:rsidP="00EE5FE5">
      <w:pPr>
        <w:numPr>
          <w:ilvl w:val="0"/>
          <w:numId w:val="4"/>
        </w:numPr>
      </w:pPr>
      <w:r w:rsidRPr="00EE5FE5">
        <w:t>Positief:</w:t>
      </w:r>
    </w:p>
    <w:p w14:paraId="63A3EB05" w14:textId="77777777" w:rsidR="00EE5FE5" w:rsidRPr="00EE5FE5" w:rsidRDefault="00EE5FE5" w:rsidP="00EE5FE5">
      <w:pPr>
        <w:numPr>
          <w:ilvl w:val="1"/>
          <w:numId w:val="4"/>
        </w:numPr>
      </w:pPr>
      <w:r w:rsidRPr="00EE5FE5">
        <w:lastRenderedPageBreak/>
        <w:t>De app bevatte geen onnodige functies en was overzichtelijk.</w:t>
      </w:r>
    </w:p>
    <w:p w14:paraId="227C0146" w14:textId="77777777" w:rsidR="00EE5FE5" w:rsidRPr="00EE5FE5" w:rsidRDefault="00EE5FE5" w:rsidP="00EE5FE5">
      <w:pPr>
        <w:numPr>
          <w:ilvl w:val="1"/>
          <w:numId w:val="4"/>
        </w:numPr>
      </w:pPr>
      <w:r w:rsidRPr="00EE5FE5">
        <w:t>De dieren werden als leuk ervaren.</w:t>
      </w:r>
    </w:p>
    <w:p w14:paraId="0A49A7D6" w14:textId="77777777" w:rsidR="00EE5FE5" w:rsidRPr="00EE5FE5" w:rsidRDefault="00EE5FE5" w:rsidP="00EE5FE5">
      <w:pPr>
        <w:numPr>
          <w:ilvl w:val="0"/>
          <w:numId w:val="4"/>
        </w:numPr>
      </w:pPr>
      <w:r w:rsidRPr="00EE5FE5">
        <w:t>Suggesties:</w:t>
      </w:r>
    </w:p>
    <w:p w14:paraId="46B86235" w14:textId="77777777" w:rsidR="00EE5FE5" w:rsidRPr="00EE5FE5" w:rsidRDefault="00EE5FE5" w:rsidP="00EE5FE5">
      <w:pPr>
        <w:numPr>
          <w:ilvl w:val="1"/>
          <w:numId w:val="4"/>
        </w:numPr>
      </w:pPr>
      <w:r w:rsidRPr="00EE5FE5">
        <w:t>Gebruikers moeten zelf kleurencombinaties kunnen aanpassen.</w:t>
      </w:r>
    </w:p>
    <w:p w14:paraId="2A9C5E33" w14:textId="77777777" w:rsidR="00EE5FE5" w:rsidRPr="00EE5FE5" w:rsidRDefault="00EE5FE5" w:rsidP="00EE5FE5">
      <w:pPr>
        <w:numPr>
          <w:ilvl w:val="0"/>
          <w:numId w:val="4"/>
        </w:numPr>
      </w:pPr>
      <w:r w:rsidRPr="00EE5FE5">
        <w:t>Rating:</w:t>
      </w:r>
    </w:p>
    <w:p w14:paraId="4BD6A74A" w14:textId="77777777" w:rsidR="00EE5FE5" w:rsidRPr="00EE5FE5" w:rsidRDefault="00EE5FE5" w:rsidP="00EE5FE5">
      <w:pPr>
        <w:numPr>
          <w:ilvl w:val="1"/>
          <w:numId w:val="4"/>
        </w:numPr>
      </w:pPr>
      <w:r w:rsidRPr="00EE5FE5">
        <w:t>Geen numerieke rating gegeven.</w:t>
      </w:r>
    </w:p>
    <w:p w14:paraId="04DC96C8" w14:textId="77777777" w:rsidR="00EE5FE5" w:rsidRPr="00EE5FE5" w:rsidRDefault="00EE5FE5" w:rsidP="00EE5FE5">
      <w:r w:rsidRPr="00EE5FE5">
        <w:t>Conclusies &amp; Implicaties</w:t>
      </w:r>
    </w:p>
    <w:p w14:paraId="1D91226B" w14:textId="77777777" w:rsidR="00EE5FE5" w:rsidRPr="00EE5FE5" w:rsidRDefault="00EE5FE5" w:rsidP="00EE5FE5">
      <w:r w:rsidRPr="00EE5FE5">
        <w:t>Conclusies</w:t>
      </w:r>
    </w:p>
    <w:p w14:paraId="63E21958" w14:textId="77777777" w:rsidR="00EE5FE5" w:rsidRPr="00EE5FE5" w:rsidRDefault="00EE5FE5" w:rsidP="00EE5FE5">
      <w:pPr>
        <w:numPr>
          <w:ilvl w:val="0"/>
          <w:numId w:val="5"/>
        </w:numPr>
      </w:pPr>
      <w:r w:rsidRPr="00EE5FE5">
        <w:t>Gebruikerservaring:</w:t>
      </w:r>
    </w:p>
    <w:p w14:paraId="73F320D4" w14:textId="072F0AEE" w:rsidR="00EE5FE5" w:rsidRPr="00EE5FE5" w:rsidRDefault="00EE5FE5" w:rsidP="00EE5FE5">
      <w:pPr>
        <w:numPr>
          <w:ilvl w:val="1"/>
          <w:numId w:val="5"/>
        </w:numPr>
      </w:pPr>
      <w:r w:rsidRPr="00EE5FE5">
        <w:t>De eenvoudige ontwerp wordt door gebruikers gewaardeerd.</w:t>
      </w:r>
    </w:p>
    <w:p w14:paraId="513F5961" w14:textId="4EABDB94" w:rsidR="00EE5FE5" w:rsidRPr="00EE5FE5" w:rsidRDefault="00EE5FE5" w:rsidP="00EE5FE5">
      <w:pPr>
        <w:numPr>
          <w:ilvl w:val="1"/>
          <w:numId w:val="5"/>
        </w:numPr>
      </w:pPr>
      <w:r w:rsidRPr="00EE5FE5">
        <w:t xml:space="preserve">Dieren in de app worden positief ontvangen, maar er moet een optie zijn om ze uit te schakelen voor </w:t>
      </w:r>
      <w:r>
        <w:t>serieuzere</w:t>
      </w:r>
      <w:r w:rsidRPr="00EE5FE5">
        <w:t xml:space="preserve"> gebruikers.</w:t>
      </w:r>
    </w:p>
    <w:p w14:paraId="0654BB87" w14:textId="77777777" w:rsidR="00EE5FE5" w:rsidRPr="00EE5FE5" w:rsidRDefault="00EE5FE5" w:rsidP="00EE5FE5">
      <w:pPr>
        <w:numPr>
          <w:ilvl w:val="0"/>
          <w:numId w:val="5"/>
        </w:numPr>
      </w:pPr>
      <w:r w:rsidRPr="00EE5FE5">
        <w:t>Ontwerpverbeteringen:</w:t>
      </w:r>
    </w:p>
    <w:p w14:paraId="7BAAE2FC" w14:textId="77777777" w:rsidR="00EE5FE5" w:rsidRPr="00EE5FE5" w:rsidRDefault="00EE5FE5" w:rsidP="00EE5FE5">
      <w:pPr>
        <w:numPr>
          <w:ilvl w:val="1"/>
          <w:numId w:val="5"/>
        </w:numPr>
      </w:pPr>
      <w:r w:rsidRPr="00EE5FE5">
        <w:t>Zichtbaarheid van visuele elementen zoals de gele cirkel moet verbeterd worden.</w:t>
      </w:r>
    </w:p>
    <w:p w14:paraId="65D2DF8C" w14:textId="77777777" w:rsidR="00EE5FE5" w:rsidRPr="00EE5FE5" w:rsidRDefault="00EE5FE5" w:rsidP="00EE5FE5">
      <w:pPr>
        <w:numPr>
          <w:ilvl w:val="1"/>
          <w:numId w:val="5"/>
        </w:numPr>
      </w:pPr>
      <w:r w:rsidRPr="00EE5FE5">
        <w:t>Animaties moeten vloeiender worden om een betere gebruikerservaring te bieden.</w:t>
      </w:r>
    </w:p>
    <w:p w14:paraId="65D6DD64" w14:textId="77777777" w:rsidR="00EE5FE5" w:rsidRPr="00EE5FE5" w:rsidRDefault="00EE5FE5" w:rsidP="00EE5FE5">
      <w:pPr>
        <w:numPr>
          <w:ilvl w:val="1"/>
          <w:numId w:val="5"/>
        </w:numPr>
      </w:pPr>
      <w:r w:rsidRPr="00EE5FE5">
        <w:t>Gebruikers willen de mogelijkheid hebben om kleurencombinaties van de app aan te passen.</w:t>
      </w:r>
    </w:p>
    <w:p w14:paraId="7EF835DE" w14:textId="77777777" w:rsidR="00EE5FE5" w:rsidRPr="00EE5FE5" w:rsidRDefault="00EE5FE5" w:rsidP="00EE5FE5">
      <w:r w:rsidRPr="00EE5FE5">
        <w:t>Implicaties</w:t>
      </w:r>
    </w:p>
    <w:p w14:paraId="13377F1C" w14:textId="77777777" w:rsidR="00EE5FE5" w:rsidRPr="00EE5FE5" w:rsidRDefault="00EE5FE5" w:rsidP="00EE5FE5">
      <w:pPr>
        <w:numPr>
          <w:ilvl w:val="0"/>
          <w:numId w:val="6"/>
        </w:numPr>
      </w:pPr>
      <w:r w:rsidRPr="00EE5FE5">
        <w:t>Optimalisatie van Visuele Elementen:</w:t>
      </w:r>
    </w:p>
    <w:p w14:paraId="53141995" w14:textId="77777777" w:rsidR="00EE5FE5" w:rsidRPr="00EE5FE5" w:rsidRDefault="00EE5FE5" w:rsidP="00EE5FE5">
      <w:pPr>
        <w:numPr>
          <w:ilvl w:val="1"/>
          <w:numId w:val="6"/>
        </w:numPr>
      </w:pPr>
      <w:r w:rsidRPr="00EE5FE5">
        <w:t>Verbeter de zichtbaarheid van belangrijke visuele elementen om de leesbaarheid en gebruiksvriendelijkheid te vergroten.</w:t>
      </w:r>
    </w:p>
    <w:p w14:paraId="45263CC0" w14:textId="77777777" w:rsidR="00EE5FE5" w:rsidRPr="00EE5FE5" w:rsidRDefault="00EE5FE5" w:rsidP="00EE5FE5">
      <w:pPr>
        <w:numPr>
          <w:ilvl w:val="0"/>
          <w:numId w:val="6"/>
        </w:numPr>
      </w:pPr>
      <w:r w:rsidRPr="00EE5FE5">
        <w:t>Animatieprestaties:</w:t>
      </w:r>
    </w:p>
    <w:p w14:paraId="66F5607F" w14:textId="77777777" w:rsidR="00EE5FE5" w:rsidRPr="00EE5FE5" w:rsidRDefault="00EE5FE5" w:rsidP="00EE5FE5">
      <w:pPr>
        <w:numPr>
          <w:ilvl w:val="1"/>
          <w:numId w:val="6"/>
        </w:numPr>
      </w:pPr>
      <w:r w:rsidRPr="00EE5FE5">
        <w:t>Werk aan het verbeteren van de animatieprestaties om een vloeiendere gebruikerservaring te bieden.</w:t>
      </w:r>
    </w:p>
    <w:p w14:paraId="6E83E4AA" w14:textId="77777777" w:rsidR="00EE5FE5" w:rsidRPr="00EE5FE5" w:rsidRDefault="00EE5FE5" w:rsidP="00EE5FE5">
      <w:pPr>
        <w:numPr>
          <w:ilvl w:val="0"/>
          <w:numId w:val="6"/>
        </w:numPr>
      </w:pPr>
      <w:r w:rsidRPr="00EE5FE5">
        <w:t>Personaliseerbare Opties:</w:t>
      </w:r>
    </w:p>
    <w:p w14:paraId="54E8499D" w14:textId="77777777" w:rsidR="00EE5FE5" w:rsidRPr="00EE5FE5" w:rsidRDefault="00EE5FE5" w:rsidP="00EE5FE5">
      <w:pPr>
        <w:numPr>
          <w:ilvl w:val="1"/>
          <w:numId w:val="6"/>
        </w:numPr>
      </w:pPr>
      <w:r w:rsidRPr="00EE5FE5">
        <w:t>Voeg een optie toe waarmee gebruikers de dieren in de app kunnen uitschakelen en hun eigen kleurencombinaties kunnen kiezen om de app meer aan te passen aan hun persoonlijke voorkeuren.</w:t>
      </w:r>
    </w:p>
    <w:p w14:paraId="5B36FA38" w14:textId="77777777" w:rsidR="00C17284" w:rsidRPr="00EE5FE5" w:rsidRDefault="00C17284"/>
    <w:sectPr w:rsidR="00C17284" w:rsidRPr="00EE5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5F7F"/>
    <w:multiLevelType w:val="multilevel"/>
    <w:tmpl w:val="AB9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A2571C"/>
    <w:multiLevelType w:val="multilevel"/>
    <w:tmpl w:val="0D9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B7B39"/>
    <w:multiLevelType w:val="multilevel"/>
    <w:tmpl w:val="2B0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302D3"/>
    <w:multiLevelType w:val="multilevel"/>
    <w:tmpl w:val="263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94AC1"/>
    <w:multiLevelType w:val="multilevel"/>
    <w:tmpl w:val="3E1E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C4A46"/>
    <w:multiLevelType w:val="multilevel"/>
    <w:tmpl w:val="2916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545859">
    <w:abstractNumId w:val="2"/>
  </w:num>
  <w:num w:numId="2" w16cid:durableId="280579223">
    <w:abstractNumId w:val="3"/>
  </w:num>
  <w:num w:numId="3" w16cid:durableId="623272570">
    <w:abstractNumId w:val="0"/>
  </w:num>
  <w:num w:numId="4" w16cid:durableId="2020623780">
    <w:abstractNumId w:val="1"/>
  </w:num>
  <w:num w:numId="5" w16cid:durableId="441069486">
    <w:abstractNumId w:val="5"/>
  </w:num>
  <w:num w:numId="6" w16cid:durableId="52657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E5"/>
    <w:rsid w:val="001F7706"/>
    <w:rsid w:val="006C23DC"/>
    <w:rsid w:val="00901ACC"/>
    <w:rsid w:val="00A672C3"/>
    <w:rsid w:val="00C17284"/>
    <w:rsid w:val="00C27700"/>
    <w:rsid w:val="00E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57A4"/>
  <w15:chartTrackingRefBased/>
  <w15:docId w15:val="{7C10143F-8788-4B08-80B4-7F1DF1F7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5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5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5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5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5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5FE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5FE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5FE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5FE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5FE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5F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E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E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E5F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E5F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E5F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5F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E5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1</cp:revision>
  <dcterms:created xsi:type="dcterms:W3CDTF">2024-05-20T16:02:00Z</dcterms:created>
  <dcterms:modified xsi:type="dcterms:W3CDTF">2024-05-20T16:07:00Z</dcterms:modified>
</cp:coreProperties>
</file>