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6B224" w14:textId="00EA8AB4" w:rsidR="00EA2A49" w:rsidRDefault="00732EE7">
      <w:hyperlink r:id="rId4" w:tgtFrame="_blank" w:tooltip="https://oos0009.github.io/Gaming/" w:history="1">
        <w:r w:rsidRPr="00732EE7">
          <w:rPr>
            <w:rStyle w:val="Hyperlink"/>
          </w:rPr>
          <w:t>oos0009.github.io/Gaming/</w:t>
        </w:r>
      </w:hyperlink>
    </w:p>
    <w:sectPr w:rsidR="00EA2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66"/>
    <w:rsid w:val="00462284"/>
    <w:rsid w:val="00705130"/>
    <w:rsid w:val="00732EE7"/>
    <w:rsid w:val="00B77147"/>
    <w:rsid w:val="00CF2366"/>
    <w:rsid w:val="00EA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951F"/>
  <w15:chartTrackingRefBased/>
  <w15:docId w15:val="{9E6EDD40-D872-4091-80D6-55D18B1A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3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3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3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3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3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2E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os0009.github.io/Gam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roost</dc:creator>
  <cp:keywords/>
  <dc:description/>
  <cp:lastModifiedBy>roost</cp:lastModifiedBy>
  <cp:revision>2</cp:revision>
  <dcterms:created xsi:type="dcterms:W3CDTF">2024-11-07T02:54:00Z</dcterms:created>
  <dcterms:modified xsi:type="dcterms:W3CDTF">2024-11-07T02:54:00Z</dcterms:modified>
</cp:coreProperties>
</file>