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2F3FE" w14:textId="2DADA766" w:rsidR="00295089" w:rsidRDefault="00295089">
      <w:r>
        <w:t>Link to Page 1</w:t>
      </w:r>
      <w:bookmarkStart w:id="0" w:name="_GoBack"/>
      <w:bookmarkEnd w:id="0"/>
    </w:p>
    <w:p w14:paraId="20EEADB2" w14:textId="77777777" w:rsidR="00295089" w:rsidRDefault="00295089"/>
    <w:p w14:paraId="5C598E52" w14:textId="146759AD" w:rsidR="009805A9" w:rsidRDefault="00295089">
      <w:hyperlink r:id="rId4" w:history="1">
        <w:r w:rsidRPr="00497E97">
          <w:rPr>
            <w:rStyle w:val="Hyperlink"/>
          </w:rPr>
          <w:t>https://jsbin.com/roqijed</w:t>
        </w:r>
      </w:hyperlink>
      <w:r>
        <w:t xml:space="preserve"> </w:t>
      </w:r>
    </w:p>
    <w:sectPr w:rsidR="0098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89"/>
    <w:rsid w:val="00295089"/>
    <w:rsid w:val="0098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6874"/>
  <w15:chartTrackingRefBased/>
  <w15:docId w15:val="{9CD09279-4629-4276-B6FE-5A960B08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bin.com/roqij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Otstot</dc:creator>
  <cp:keywords/>
  <dc:description/>
  <cp:lastModifiedBy>Olivia Otstot</cp:lastModifiedBy>
  <cp:revision>1</cp:revision>
  <dcterms:created xsi:type="dcterms:W3CDTF">2020-01-30T20:56:00Z</dcterms:created>
  <dcterms:modified xsi:type="dcterms:W3CDTF">2020-01-30T20:57:00Z</dcterms:modified>
</cp:coreProperties>
</file>