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688C" w14:textId="3CB923B0" w:rsidR="000216DD" w:rsidRDefault="00325CD7" w:rsidP="0000537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BE79E2" wp14:editId="517F4FD5">
            <wp:simplePos x="0" y="0"/>
            <wp:positionH relativeFrom="column">
              <wp:posOffset>2868295</wp:posOffset>
            </wp:positionH>
            <wp:positionV relativeFrom="paragraph">
              <wp:posOffset>-588010</wp:posOffset>
            </wp:positionV>
            <wp:extent cx="914400" cy="1061720"/>
            <wp:effectExtent l="0" t="0" r="0" b="0"/>
            <wp:wrapThrough wrapText="bothSides">
              <wp:wrapPolygon edited="0">
                <wp:start x="9450" y="388"/>
                <wp:lineTo x="5850" y="7364"/>
                <wp:lineTo x="4500" y="9301"/>
                <wp:lineTo x="4500" y="13565"/>
                <wp:lineTo x="900" y="17053"/>
                <wp:lineTo x="900" y="18990"/>
                <wp:lineTo x="4050" y="20541"/>
                <wp:lineTo x="16650" y="20541"/>
                <wp:lineTo x="20250" y="18603"/>
                <wp:lineTo x="20250" y="16665"/>
                <wp:lineTo x="17100" y="13565"/>
                <wp:lineTo x="16650" y="9301"/>
                <wp:lineTo x="11700" y="388"/>
                <wp:lineTo x="9450" y="388"/>
              </wp:wrapPolygon>
            </wp:wrapThrough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2A577" w14:textId="77777777" w:rsidR="00FC03A4" w:rsidRDefault="00FC03A4" w:rsidP="0000537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342A191" w14:textId="77777777" w:rsidR="00C852DF" w:rsidRPr="005D7236" w:rsidRDefault="00C852DF" w:rsidP="0097387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D7236">
        <w:rPr>
          <w:rFonts w:ascii="TH Sarabun New" w:hAnsi="TH Sarabun New" w:cs="TH Sarabun New"/>
          <w:b/>
          <w:bCs/>
          <w:sz w:val="36"/>
          <w:szCs w:val="36"/>
          <w:cs/>
        </w:rPr>
        <w:t>ใบสมัคร</w:t>
      </w:r>
      <w:r w:rsidR="000216DD" w:rsidRPr="005D723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การประกวดโครงการพัฒนาคุณภาพประจำปี </w:t>
      </w:r>
      <w:r w:rsidR="000216DD" w:rsidRPr="005D7236">
        <w:rPr>
          <w:rFonts w:ascii="TH Sarabun New" w:hAnsi="TH Sarabun New" w:cs="TH Sarabun New"/>
          <w:b/>
          <w:bCs/>
          <w:sz w:val="36"/>
          <w:szCs w:val="36"/>
        </w:rPr>
        <w:t>256</w:t>
      </w:r>
      <w:r w:rsidR="0010633D">
        <w:rPr>
          <w:rFonts w:ascii="TH Sarabun New" w:hAnsi="TH Sarabun New" w:cs="TH Sarabun New"/>
          <w:b/>
          <w:bCs/>
          <w:sz w:val="36"/>
          <w:szCs w:val="36"/>
        </w:rPr>
        <w:t>9</w:t>
      </w:r>
    </w:p>
    <w:p w14:paraId="0E3D21A1" w14:textId="77777777" w:rsidR="00433D3F" w:rsidRPr="005D7236" w:rsidRDefault="00433D3F" w:rsidP="0097387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1492B">
        <w:rPr>
          <w:rFonts w:ascii="TH Sarabun New" w:hAnsi="TH Sarabun New" w:cs="TH Sarabun New"/>
          <w:b/>
          <w:bCs/>
          <w:sz w:val="36"/>
          <w:szCs w:val="36"/>
          <w:cs/>
        </w:rPr>
        <w:t>ระหว่าง</w:t>
      </w:r>
      <w:r w:rsidR="00C852DF" w:rsidRPr="00E1492B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0216DD" w:rsidRPr="00E1492B">
        <w:rPr>
          <w:rFonts w:ascii="TH Sarabun New" w:hAnsi="TH Sarabun New" w:cs="TH Sarabun New" w:hint="cs"/>
          <w:b/>
          <w:bCs/>
          <w:sz w:val="36"/>
          <w:szCs w:val="36"/>
          <w:cs/>
        </w:rPr>
        <w:t>มิถุนายน</w:t>
      </w:r>
      <w:r w:rsidR="000A1261" w:rsidRPr="00E1492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0A1261" w:rsidRPr="00E1492B">
        <w:rPr>
          <w:rFonts w:ascii="TH Sarabun New" w:hAnsi="TH Sarabun New" w:cs="TH Sarabun New"/>
          <w:b/>
          <w:bCs/>
          <w:sz w:val="36"/>
          <w:szCs w:val="36"/>
        </w:rPr>
        <w:t xml:space="preserve">- </w:t>
      </w:r>
      <w:r w:rsidR="000A1261" w:rsidRPr="00E1492B">
        <w:rPr>
          <w:rFonts w:ascii="TH Sarabun New" w:hAnsi="TH Sarabun New" w:cs="TH Sarabun New" w:hint="cs"/>
          <w:b/>
          <w:bCs/>
          <w:sz w:val="36"/>
          <w:szCs w:val="36"/>
          <w:cs/>
        </w:rPr>
        <w:t>กรกฎาคม</w:t>
      </w:r>
      <w:r w:rsidR="00A82FFB" w:rsidRPr="00E1492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256</w:t>
      </w:r>
      <w:r w:rsidR="0010633D" w:rsidRPr="00E1492B">
        <w:rPr>
          <w:rFonts w:ascii="TH Sarabun New" w:hAnsi="TH Sarabun New" w:cs="TH Sarabun New"/>
          <w:b/>
          <w:bCs/>
          <w:sz w:val="36"/>
          <w:szCs w:val="36"/>
        </w:rPr>
        <w:t>9</w:t>
      </w:r>
    </w:p>
    <w:p w14:paraId="5A3FCAD2" w14:textId="77777777" w:rsidR="00C852DF" w:rsidRPr="006E0CC7" w:rsidRDefault="00C852DF" w:rsidP="00C852DF">
      <w:pPr>
        <w:rPr>
          <w:rFonts w:ascii="TH Sarabun New" w:hAnsi="TH Sarabun New" w:cs="TH Sarabun New"/>
          <w:sz w:val="6"/>
          <w:szCs w:val="6"/>
        </w:rPr>
      </w:pPr>
    </w:p>
    <w:p w14:paraId="5C54B001" w14:textId="77777777" w:rsidR="00546E4C" w:rsidRPr="00000350" w:rsidRDefault="00546E4C" w:rsidP="003A00D6">
      <w:pPr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  <w:cs/>
        </w:rPr>
      </w:pP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คำอธิบาย ขอให้ผู้สมัครกรอก</w:t>
      </w:r>
      <w:r w:rsidR="006114E8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รายละเอียดใน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ใบสมัครใน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 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“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ส่วนที่ </w:t>
      </w:r>
      <w:r w:rsidRPr="000A1261">
        <w:rPr>
          <w:rStyle w:val="a3"/>
          <w:rFonts w:ascii="TH Sarabun New" w:hAnsi="TH Sarabun New" w:cs="TH Sarabun New"/>
          <w:b/>
          <w:bCs/>
          <w:color w:val="000000"/>
          <w:sz w:val="32"/>
          <w:szCs w:val="36"/>
          <w:u w:val="none"/>
        </w:rPr>
        <w:t>1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และส่วนที่ 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2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>”</w:t>
      </w:r>
      <w:r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="006114E8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ให้ครบถ้วน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 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 xml:space="preserve">สำหรับข้อมูลในส่วนที่ </w:t>
      </w:r>
      <w:r w:rsidR="00224729" w:rsidRPr="00000350">
        <w:rPr>
          <w:rStyle w:val="a3"/>
          <w:rFonts w:ascii="TH Sarabun New" w:hAnsi="TH Sarabun New" w:cs="TH Sarabun New"/>
          <w:b/>
          <w:bCs/>
          <w:color w:val="000000"/>
          <w:sz w:val="28"/>
          <w:szCs w:val="32"/>
          <w:u w:val="none"/>
        </w:rPr>
        <w:t xml:space="preserve">3 </w:t>
      </w:r>
      <w:r w:rsidR="00224729" w:rsidRPr="00000350">
        <w:rPr>
          <w:rStyle w:val="a3"/>
          <w:rFonts w:ascii="TH Sarabun New" w:hAnsi="TH Sarabun New" w:cs="TH Sarabun New" w:hint="cs"/>
          <w:b/>
          <w:bCs/>
          <w:color w:val="000000"/>
          <w:sz w:val="28"/>
          <w:szCs w:val="32"/>
          <w:u w:val="none"/>
          <w:cs/>
        </w:rPr>
        <w:t>เป็นการให้ข้อมูลประกอบในการประกวด</w:t>
      </w:r>
    </w:p>
    <w:p w14:paraId="37F10EC6" w14:textId="77777777" w:rsidR="000160B5" w:rsidRPr="00B9518A" w:rsidRDefault="000160B5" w:rsidP="003A00D6">
      <w:pPr>
        <w:rPr>
          <w:rStyle w:val="a3"/>
          <w:rFonts w:ascii="TH Sarabun New" w:hAnsi="TH Sarabun New" w:cs="TH Sarabun New"/>
          <w:b/>
          <w:bCs/>
          <w:sz w:val="28"/>
          <w:szCs w:val="32"/>
          <w:u w:val="none"/>
          <w:cs/>
        </w:rPr>
      </w:pP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>1</w:t>
      </w:r>
      <w:r w:rsidRPr="00B9518A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 </w:t>
      </w:r>
      <w:r w:rsidR="0099214F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</w:t>
      </w:r>
      <w:r w:rsidR="00554E99"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ูลทั่วไปการสมัคร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ประกวด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โครงการ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ฯ</w:t>
      </w:r>
    </w:p>
    <w:p w14:paraId="35D097CC" w14:textId="0083F865" w:rsidR="00982289" w:rsidRPr="00411A8A" w:rsidRDefault="00982289" w:rsidP="00982289">
      <w:pPr>
        <w:rPr>
          <w:rFonts w:ascii="TH Sarabun New" w:hAnsi="TH Sarabun New" w:cs="TH Sarabun New"/>
          <w:color w:val="0000FF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8B65EA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ชื่อโครงการ</w:t>
      </w:r>
      <w:r w:rsidR="00612FD4">
        <w:rPr>
          <w:rFonts w:ascii="TH Sarabun New" w:hAnsi="TH Sarabun New" w:cs="TH Sarabun New" w:hint="cs"/>
          <w:sz w:val="28"/>
          <w:cs/>
        </w:rPr>
        <w:t xml:space="preserve"> </w:t>
      </w:r>
      <w:r w:rsidR="00411A8A" w:rsidRPr="00411A8A">
        <w:rPr>
          <w:rFonts w:ascii="TH Sarabun New" w:hAnsi="TH Sarabun New" w:cs="TH Sarabun New"/>
          <w:color w:val="0000FF"/>
          <w:cs/>
        </w:rPr>
        <w:t xml:space="preserve">ระบบจัดการครุภัณฑ์ </w:t>
      </w:r>
      <w:r w:rsidR="008F4744">
        <w:rPr>
          <w:rFonts w:ascii="TH Sarabun New" w:hAnsi="TH Sarabun New" w:cs="TH Sarabun New"/>
          <w:color w:val="0000FF"/>
        </w:rPr>
        <w:t xml:space="preserve">AMIS </w:t>
      </w:r>
      <w:r w:rsidR="008F4744" w:rsidRPr="008F4744">
        <w:rPr>
          <w:rFonts w:ascii="TH Sarabun New" w:hAnsi="TH Sarabun New" w:cs="TH Sarabun New"/>
          <w:color w:val="0000FF"/>
        </w:rPr>
        <w:t>(Asset Management Information System)</w:t>
      </w:r>
    </w:p>
    <w:p w14:paraId="1E5C4D18" w14:textId="77777777" w:rsidR="00982289" w:rsidRPr="008B65EA" w:rsidRDefault="00655034" w:rsidP="0098228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982289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ประเภทของงานในโครงการที่ส่งประกวด</w:t>
      </w:r>
      <w:r w:rsidR="00DA3008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t xml:space="preserve">( </w:t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sym w:font="Symbol" w:char="F0D6"/>
      </w:r>
      <w:r w:rsidR="00DA3008" w:rsidRPr="008B65EA">
        <w:rPr>
          <w:rFonts w:ascii="TH Sarabun New" w:eastAsia="MS Mincho" w:hAnsi="TH Sarabun New" w:cs="TH Sarabun New"/>
          <w:b/>
          <w:bCs/>
          <w:color w:val="000000"/>
          <w:szCs w:val="32"/>
        </w:rPr>
        <w:t xml:space="preserve"> )</w:t>
      </w:r>
    </w:p>
    <w:p w14:paraId="56065F58" w14:textId="77777777" w:rsidR="00982289" w:rsidRPr="008B65EA" w:rsidRDefault="00982289" w:rsidP="00982289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/>
          <w:sz w:val="28"/>
          <w:cs/>
        </w:rPr>
        <w:tab/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 w:hint="cs"/>
          <w:sz w:val="28"/>
          <w:cs/>
        </w:rPr>
        <w:t xml:space="preserve"> งานรับบริจาคโลหิต</w:t>
      </w:r>
      <w:r w:rsidRPr="008B65EA">
        <w:rPr>
          <w:rFonts w:ascii="TH Sarabun New" w:hAnsi="TH Sarabun New" w:cs="TH Sarabun New"/>
          <w:sz w:val="28"/>
          <w:cs/>
        </w:rPr>
        <w:tab/>
      </w:r>
      <w:r w:rsidRPr="008B65EA">
        <w:rPr>
          <w:rFonts w:ascii="TH Sarabun New" w:hAnsi="TH Sarabun New" w:cs="TH Sarabun New"/>
          <w:sz w:val="28"/>
        </w:rPr>
        <w:t xml:space="preserve">      </w:t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/>
          <w:sz w:val="28"/>
          <w:cs/>
        </w:rPr>
        <w:t xml:space="preserve"> </w:t>
      </w:r>
      <w:r w:rsidRPr="008B65EA">
        <w:rPr>
          <w:rFonts w:ascii="TH Sarabun New" w:hAnsi="TH Sarabun New" w:cs="TH Sarabun New" w:hint="cs"/>
          <w:sz w:val="28"/>
          <w:cs/>
        </w:rPr>
        <w:t xml:space="preserve">งานตรวจคัดกรองและควบคุมคุณภาพโลหิต     </w:t>
      </w:r>
      <w:r w:rsidRPr="008B65EA">
        <w:rPr>
          <w:rFonts w:ascii="TH Sarabun New" w:hAnsi="TH Sarabun New" w:cs="TH Sarabun New"/>
          <w:sz w:val="28"/>
        </w:rPr>
        <w:sym w:font="Symbol" w:char="F0FF"/>
      </w:r>
      <w:r w:rsidRPr="008B65EA">
        <w:rPr>
          <w:rFonts w:ascii="TH Sarabun New" w:hAnsi="TH Sarabun New" w:cs="TH Sarabun New" w:hint="cs"/>
          <w:sz w:val="28"/>
          <w:cs/>
        </w:rPr>
        <w:t xml:space="preserve"> งานผลิตส่วนประกอบโลหิตและจ่ายโลหิต  </w:t>
      </w:r>
    </w:p>
    <w:p w14:paraId="4D8493B3" w14:textId="2CE7E521" w:rsidR="00982289" w:rsidRPr="008B65EA" w:rsidRDefault="00325CD7" w:rsidP="00982289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569BDC" wp14:editId="315F37AE">
                <wp:simplePos x="0" y="0"/>
                <wp:positionH relativeFrom="column">
                  <wp:posOffset>480695</wp:posOffset>
                </wp:positionH>
                <wp:positionV relativeFrom="paragraph">
                  <wp:posOffset>39370</wp:posOffset>
                </wp:positionV>
                <wp:extent cx="86995" cy="130810"/>
                <wp:effectExtent l="6985" t="12065" r="10795" b="9525"/>
                <wp:wrapNone/>
                <wp:docPr id="7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6995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9FBE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8" o:spid="_x0000_s1026" type="#_x0000_t32" style="position:absolute;margin-left:37.85pt;margin-top:3.1pt;width:6.85pt;height:10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"/>
            </w:pict>
          </mc:Fallback>
        </mc:AlternateContent>
      </w:r>
      <w:r w:rsidR="00982289" w:rsidRPr="008B65EA">
        <w:rPr>
          <w:rFonts w:ascii="TH Sarabun New" w:hAnsi="TH Sarabun New" w:cs="TH Sarabun New"/>
          <w:sz w:val="28"/>
        </w:rPr>
        <w:t xml:space="preserve">            </w:t>
      </w:r>
      <w:r w:rsidR="00982289" w:rsidRPr="008B65EA">
        <w:rPr>
          <w:rFonts w:ascii="TH Sarabun New" w:hAnsi="TH Sarabun New" w:cs="TH Sarabun New"/>
          <w:sz w:val="28"/>
        </w:rPr>
        <w:sym w:font="Symbol" w:char="F0FF"/>
      </w:r>
      <w:r w:rsidR="00982289" w:rsidRPr="008B65EA">
        <w:rPr>
          <w:rFonts w:ascii="TH Sarabun New" w:hAnsi="TH Sarabun New" w:cs="TH Sarabun New"/>
          <w:sz w:val="28"/>
        </w:rPr>
        <w:t xml:space="preserve"> </w:t>
      </w:r>
      <w:r w:rsidR="00982289" w:rsidRPr="008B65EA">
        <w:rPr>
          <w:rFonts w:ascii="TH Sarabun New" w:hAnsi="TH Sarabun New" w:cs="TH Sarabun New" w:hint="cs"/>
          <w:sz w:val="28"/>
          <w:cs/>
        </w:rPr>
        <w:t xml:space="preserve">งานสนับสนุนงานบริการโลหิต  </w:t>
      </w:r>
      <w:r w:rsidR="00982289" w:rsidRPr="008B65EA">
        <w:rPr>
          <w:rFonts w:ascii="TH Sarabun New" w:hAnsi="TH Sarabun New" w:cs="TH Sarabun New"/>
          <w:sz w:val="28"/>
        </w:rPr>
        <w:sym w:font="Symbol" w:char="F0FF"/>
      </w:r>
      <w:r w:rsidR="00982289" w:rsidRPr="008B65EA">
        <w:rPr>
          <w:rFonts w:ascii="TH Sarabun New" w:hAnsi="TH Sarabun New" w:cs="TH Sarabun New"/>
          <w:sz w:val="28"/>
        </w:rPr>
        <w:t xml:space="preserve"> </w:t>
      </w:r>
      <w:r w:rsidR="00982289" w:rsidRPr="008B65EA">
        <w:rPr>
          <w:rFonts w:ascii="TH Sarabun New" w:hAnsi="TH Sarabun New" w:cs="TH Sarabun New" w:hint="cs"/>
          <w:sz w:val="28"/>
          <w:cs/>
        </w:rPr>
        <w:t xml:space="preserve">งานอื่นๆ </w:t>
      </w:r>
      <w:r w:rsidR="00982289" w:rsidRPr="008B65EA">
        <w:rPr>
          <w:rFonts w:ascii="TH Sarabun New" w:hAnsi="TH Sarabun New" w:cs="TH Sarabun New"/>
          <w:sz w:val="28"/>
        </w:rPr>
        <w:t>(</w:t>
      </w:r>
      <w:r w:rsidR="00982289" w:rsidRPr="008B65EA">
        <w:rPr>
          <w:rFonts w:ascii="TH Sarabun New" w:hAnsi="TH Sarabun New" w:cs="TH Sarabun New" w:hint="cs"/>
          <w:sz w:val="28"/>
          <w:cs/>
        </w:rPr>
        <w:t>โปรดระบุ)</w:t>
      </w:r>
      <w:r w:rsidR="00982289" w:rsidRPr="008B65EA">
        <w:rPr>
          <w:rFonts w:ascii="TH Sarabun New" w:hAnsi="TH Sarabun New" w:cs="TH Sarabun New"/>
          <w:sz w:val="28"/>
          <w:cs/>
        </w:rPr>
        <w:t xml:space="preserve">  </w:t>
      </w:r>
      <w:r w:rsidR="00982289" w:rsidRPr="008B65EA">
        <w:rPr>
          <w:rFonts w:ascii="TH Sarabun New" w:hAnsi="TH Sarabun New" w:cs="TH Sarabun New"/>
          <w:sz w:val="28"/>
        </w:rPr>
        <w:t>………………………………………………………………………………………………………</w:t>
      </w:r>
    </w:p>
    <w:p w14:paraId="722326F8" w14:textId="77777777" w:rsidR="00982289" w:rsidRPr="008B65EA" w:rsidRDefault="00655034" w:rsidP="00C852D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982289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ระยะเวลาในการดำเนินโครงการ </w:t>
      </w:r>
      <w:r w:rsidR="00982289" w:rsidRPr="00E1492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ตั้งแต่วันที่ </w:t>
      </w:r>
      <w:r w:rsidR="00612FD4" w:rsidRPr="00E1492B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="00612FD4" w:rsidRPr="00E1492B">
        <w:rPr>
          <w:rFonts w:ascii="TH Sarabun New" w:hAnsi="TH Sarabun New" w:cs="TH Sarabun New" w:hint="cs"/>
          <w:b/>
          <w:bCs/>
          <w:sz w:val="32"/>
          <w:szCs w:val="32"/>
          <w:cs/>
        </w:rPr>
        <w:t>กรกฎาคม 69</w:t>
      </w:r>
      <w:r w:rsidR="00982289" w:rsidRPr="00E149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2289" w:rsidRPr="00E1492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ถึง </w:t>
      </w:r>
      <w:r w:rsidR="00612FD4" w:rsidRPr="00E1492B">
        <w:rPr>
          <w:rFonts w:ascii="TH Sarabun New" w:hAnsi="TH Sarabun New" w:cs="TH Sarabun New"/>
          <w:b/>
          <w:bCs/>
          <w:sz w:val="32"/>
          <w:szCs w:val="32"/>
        </w:rPr>
        <w:t xml:space="preserve">31 </w:t>
      </w:r>
      <w:r w:rsidR="00612FD4" w:rsidRPr="00E1492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ธันวาคม </w:t>
      </w:r>
      <w:r w:rsidR="00612FD4" w:rsidRPr="00E1492B">
        <w:rPr>
          <w:rFonts w:ascii="TH Sarabun New" w:hAnsi="TH Sarabun New" w:cs="TH Sarabun New"/>
          <w:b/>
          <w:bCs/>
          <w:sz w:val="32"/>
          <w:szCs w:val="32"/>
        </w:rPr>
        <w:t>69</w:t>
      </w:r>
    </w:p>
    <w:p w14:paraId="499AFC58" w14:textId="77777777" w:rsidR="00982289" w:rsidRPr="008B65EA" w:rsidRDefault="00982289" w:rsidP="00C852DF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8B65EA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C03A4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ข้อมูลผู้รับผิดชอบหลักโครงการ</w:t>
      </w:r>
    </w:p>
    <w:p w14:paraId="59CF865F" w14:textId="3787BD4D" w:rsidR="000216DD" w:rsidRPr="008B65EA" w:rsidRDefault="00655034" w:rsidP="00C852D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C54300" w:rsidRPr="008B65EA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ทีม</w:t>
      </w:r>
      <w:r w:rsidR="00612FD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F4744">
        <w:rPr>
          <w:rFonts w:ascii="TH Sarabun New" w:hAnsi="TH Sarabun New" w:cs="TH Sarabun New"/>
          <w:b/>
          <w:bCs/>
          <w:sz w:val="32"/>
          <w:szCs w:val="32"/>
        </w:rPr>
        <w:t>TEAM</w:t>
      </w:r>
      <w:r w:rsidR="000D65A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D65A3" w:rsidRPr="00375264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0D65A3">
        <w:rPr>
          <w:rFonts w:ascii="TH Sarabun New" w:hAnsi="TH Sarabun New" w:cs="TH Sarabun New"/>
          <w:b/>
          <w:bCs/>
          <w:sz w:val="32"/>
          <w:szCs w:val="32"/>
        </w:rPr>
        <w:t>MIS</w:t>
      </w:r>
    </w:p>
    <w:p w14:paraId="0962D284" w14:textId="77777777" w:rsidR="000216DD" w:rsidRPr="008B65EA" w:rsidRDefault="00655034" w:rsidP="000216DD">
      <w:pPr>
        <w:rPr>
          <w:rFonts w:ascii="TH Sarabun New" w:hAnsi="TH Sarabun New" w:cs="TH Sarabun New"/>
          <w:sz w:val="28"/>
          <w:cs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</w:t>
      </w:r>
      <w:r w:rsidR="0004781C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หัวหน้าโครงการ</w:t>
      </w:r>
      <w:r w:rsidR="00D24BE3" w:rsidRPr="008B65EA">
        <w:rPr>
          <w:rFonts w:ascii="TH Sarabun New" w:hAnsi="TH Sarabun New" w:cs="TH Sarabun New"/>
          <w:b/>
          <w:bCs/>
          <w:color w:val="0070C0"/>
          <w:sz w:val="32"/>
          <w:szCs w:val="32"/>
        </w:rPr>
        <w:t>**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หัวหน้าทีม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)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612FD4">
        <w:rPr>
          <w:rFonts w:ascii="TH Sarabun New" w:hAnsi="TH Sarabun New" w:cs="TH Sarabun New" w:hint="cs"/>
          <w:sz w:val="28"/>
          <w:cs/>
        </w:rPr>
        <w:t>ภก</w:t>
      </w:r>
      <w:r w:rsidR="00612FD4">
        <w:rPr>
          <w:rFonts w:ascii="TH Sarabun New" w:hAnsi="TH Sarabun New" w:cs="TH Sarabun New"/>
          <w:sz w:val="28"/>
        </w:rPr>
        <w:t>.</w:t>
      </w:r>
      <w:r w:rsidR="00612FD4">
        <w:rPr>
          <w:rFonts w:ascii="TH Sarabun New" w:hAnsi="TH Sarabun New" w:cs="TH Sarabun New" w:hint="cs"/>
          <w:sz w:val="28"/>
          <w:cs/>
        </w:rPr>
        <w:t xml:space="preserve">วรพงศ์ บุญพาล้ำเลิศ 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สังกัด 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F57E99" w:rsidRPr="00C10E71">
        <w:rPr>
          <w:rFonts w:ascii="TH Sarabun New" w:hAnsi="TH Sarabun New" w:cs="TH Sarabun New" w:hint="cs"/>
          <w:b/>
          <w:bCs/>
          <w:strike/>
          <w:sz w:val="32"/>
          <w:szCs w:val="32"/>
          <w:cs/>
        </w:rPr>
        <w:t>งาน</w:t>
      </w:r>
      <w:r w:rsidR="00F57E99" w:rsidRPr="008B65EA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ฝ่าย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0216DD" w:rsidRPr="00C10E71">
        <w:rPr>
          <w:rFonts w:ascii="TH Sarabun New" w:hAnsi="TH Sarabun New" w:cs="TH Sarabun New" w:hint="cs"/>
          <w:b/>
          <w:bCs/>
          <w:strike/>
          <w:sz w:val="32"/>
          <w:szCs w:val="32"/>
          <w:cs/>
        </w:rPr>
        <w:t>ภาค</w:t>
      </w:r>
      <w:r w:rsidR="000216DD" w:rsidRPr="008B65EA">
        <w:rPr>
          <w:rFonts w:ascii="TH Sarabun New" w:hAnsi="TH Sarabun New" w:cs="TH Sarabun New"/>
          <w:sz w:val="28"/>
        </w:rPr>
        <w:t>)</w:t>
      </w:r>
      <w:r w:rsidR="00612FD4">
        <w:rPr>
          <w:rFonts w:ascii="TH Sarabun New" w:hAnsi="TH Sarabun New" w:cs="TH Sarabun New"/>
          <w:sz w:val="28"/>
        </w:rPr>
        <w:t xml:space="preserve"> </w:t>
      </w:r>
      <w:r w:rsidR="00612FD4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2F32C9ED" w14:textId="52302E19" w:rsidR="00FC03A4" w:rsidRPr="008B65EA" w:rsidRDefault="00655034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FC03A4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เบอร์ติดต่อ</w:t>
      </w:r>
      <w:r w:rsidR="00FC03A4" w:rsidRPr="008B65EA">
        <w:rPr>
          <w:rFonts w:ascii="TH Sarabun New" w:hAnsi="TH Sarabun New" w:cs="TH Sarabun New" w:hint="cs"/>
          <w:sz w:val="28"/>
          <w:cs/>
        </w:rPr>
        <w:t xml:space="preserve"> </w:t>
      </w:r>
      <w:r w:rsidR="00C10E71">
        <w:rPr>
          <w:rFonts w:ascii="TH Sarabun New" w:hAnsi="TH Sarabun New" w:cs="TH Sarabun New"/>
          <w:sz w:val="28"/>
        </w:rPr>
        <w:t>1</w:t>
      </w:r>
      <w:r w:rsidR="009B5A5E">
        <w:rPr>
          <w:rFonts w:ascii="TH Sarabun New" w:hAnsi="TH Sarabun New" w:cs="TH Sarabun New"/>
          <w:sz w:val="28"/>
        </w:rPr>
        <w:t>502</w:t>
      </w:r>
      <w:r w:rsidR="00FC03A4" w:rsidRPr="008B65EA">
        <w:rPr>
          <w:rFonts w:ascii="TH Sarabun New" w:hAnsi="TH Sarabun New" w:cs="TH Sarabun New"/>
          <w:sz w:val="28"/>
        </w:rPr>
        <w:t xml:space="preserve"> 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6114E8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C03A4" w:rsidRPr="008B65EA">
        <w:rPr>
          <w:rFonts w:ascii="TH Sarabun New" w:hAnsi="TH Sarabun New" w:cs="TH Sarabun New"/>
          <w:b/>
          <w:bCs/>
          <w:sz w:val="32"/>
          <w:szCs w:val="32"/>
        </w:rPr>
        <w:t>- mail</w:t>
      </w:r>
      <w:r w:rsidR="00FC03A4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/>
          <w:sz w:val="28"/>
        </w:rPr>
        <w:t>trcbloodbag@redcross.or.th</w:t>
      </w:r>
    </w:p>
    <w:p w14:paraId="4A7956DF" w14:textId="77777777" w:rsidR="000216DD" w:rsidRPr="008B65EA" w:rsidRDefault="00FC03A4" w:rsidP="00C852DF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ราย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</w:t>
      </w:r>
      <w:r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สมาชิกใน</w:t>
      </w:r>
      <w:r w:rsidR="000216DD" w:rsidRPr="008B65EA">
        <w:rPr>
          <w:rFonts w:ascii="TH Sarabun New" w:hAnsi="TH Sarabun New" w:cs="TH Sarabun New" w:hint="cs"/>
          <w:b/>
          <w:bCs/>
          <w:sz w:val="32"/>
          <w:szCs w:val="32"/>
          <w:cs/>
        </w:rPr>
        <w:t>ทีม</w:t>
      </w:r>
      <w:r w:rsidR="000216DD" w:rsidRPr="008B65E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16DD" w:rsidRPr="008B65EA">
        <w:rPr>
          <w:rFonts w:ascii="TH Sarabun New" w:hAnsi="TH Sarabun New" w:cs="TH Sarabun New"/>
          <w:sz w:val="28"/>
        </w:rPr>
        <w:t>(</w:t>
      </w:r>
      <w:r w:rsidR="000216DD" w:rsidRPr="008B65EA">
        <w:rPr>
          <w:rFonts w:ascii="TH Sarabun New" w:hAnsi="TH Sarabun New" w:cs="TH Sarabun New" w:hint="cs"/>
          <w:sz w:val="28"/>
          <w:cs/>
        </w:rPr>
        <w:t>ไม่เกิน</w:t>
      </w:r>
      <w:r w:rsidR="000216DD" w:rsidRPr="008B65EA">
        <w:rPr>
          <w:rFonts w:ascii="TH Sarabun New" w:hAnsi="TH Sarabun New" w:cs="TH Sarabun New"/>
          <w:sz w:val="28"/>
        </w:rPr>
        <w:t xml:space="preserve"> 10 </w:t>
      </w:r>
      <w:r w:rsidR="000216DD" w:rsidRPr="008B65EA">
        <w:rPr>
          <w:rFonts w:ascii="TH Sarabun New" w:hAnsi="TH Sarabun New" w:cs="TH Sarabun New" w:hint="cs"/>
          <w:sz w:val="28"/>
          <w:cs/>
        </w:rPr>
        <w:t>คน เมื่อรวมหัวหน้าทีม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โดยสามารถเป็นทีมผสมระหว่าง งาน </w:t>
      </w:r>
      <w:r w:rsidR="008733D5" w:rsidRPr="008B65EA">
        <w:rPr>
          <w:rFonts w:ascii="TH Sarabun New" w:hAnsi="TH Sarabun New" w:cs="TH Sarabun New"/>
          <w:sz w:val="28"/>
        </w:rPr>
        <w:t xml:space="preserve">/ 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ฝ่าย </w:t>
      </w:r>
      <w:r w:rsidR="008733D5" w:rsidRPr="008B65EA">
        <w:rPr>
          <w:rFonts w:ascii="TH Sarabun New" w:hAnsi="TH Sarabun New" w:cs="TH Sarabun New"/>
          <w:sz w:val="28"/>
        </w:rPr>
        <w:t xml:space="preserve">/ </w:t>
      </w:r>
      <w:r w:rsidR="008733D5" w:rsidRPr="008B65EA">
        <w:rPr>
          <w:rFonts w:ascii="TH Sarabun New" w:hAnsi="TH Sarabun New" w:cs="TH Sarabun New" w:hint="cs"/>
          <w:sz w:val="28"/>
          <w:cs/>
        </w:rPr>
        <w:t>ภาค</w:t>
      </w:r>
      <w:r w:rsidR="00D86C25" w:rsidRPr="008B65EA">
        <w:rPr>
          <w:rFonts w:ascii="TH Sarabun New" w:hAnsi="TH Sarabun New" w:cs="TH Sarabun New" w:hint="cs"/>
          <w:sz w:val="28"/>
          <w:cs/>
        </w:rPr>
        <w:t xml:space="preserve"> </w:t>
      </w:r>
      <w:r w:rsidR="008733D5" w:rsidRPr="008B65EA">
        <w:rPr>
          <w:rFonts w:ascii="TH Sarabun New" w:hAnsi="TH Sarabun New" w:cs="TH Sarabun New" w:hint="cs"/>
          <w:sz w:val="28"/>
          <w:cs/>
        </w:rPr>
        <w:t xml:space="preserve">ได้ </w:t>
      </w:r>
      <w:r w:rsidR="000216DD" w:rsidRPr="008B65EA">
        <w:rPr>
          <w:rFonts w:ascii="TH Sarabun New" w:hAnsi="TH Sarabun New" w:cs="TH Sarabun New" w:hint="cs"/>
          <w:sz w:val="28"/>
          <w:cs/>
        </w:rPr>
        <w:t>)</w:t>
      </w:r>
    </w:p>
    <w:p w14:paraId="2C0697AF" w14:textId="77777777" w:rsidR="000216DD" w:rsidRPr="008B65EA" w:rsidRDefault="00DA3008" w:rsidP="00C852DF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1.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ภก.วรพงศ์ บุญพาล้ำเลิศ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0216DD" w:rsidRPr="008B65EA">
        <w:rPr>
          <w:rFonts w:ascii="TH Sarabun New" w:hAnsi="TH Sarabun New" w:cs="TH Sarabun New"/>
          <w:sz w:val="28"/>
        </w:rPr>
        <w:t>(</w:t>
      </w:r>
      <w:r w:rsidR="00F57E99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0216DD" w:rsidRPr="008B65EA">
        <w:rPr>
          <w:rFonts w:ascii="TH Sarabun New" w:hAnsi="TH Sarabun New" w:cs="TH Sarabun New" w:hint="cs"/>
          <w:sz w:val="28"/>
          <w:cs/>
        </w:rPr>
        <w:t>ฝ่าย</w:t>
      </w:r>
      <w:r w:rsidR="000216DD" w:rsidRPr="008B65EA">
        <w:rPr>
          <w:rFonts w:ascii="TH Sarabun New" w:hAnsi="TH Sarabun New" w:cs="TH Sarabun New"/>
          <w:sz w:val="28"/>
        </w:rPr>
        <w:t>/</w:t>
      </w:r>
      <w:r w:rsidR="000216DD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0216DD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3F5D2EB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2.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</w:t>
      </w:r>
      <w:r w:rsidR="00C10E71">
        <w:rPr>
          <w:rFonts w:ascii="TH Sarabun New" w:hAnsi="TH Sarabun New" w:cs="TH Sarabun New" w:hint="cs"/>
          <w:sz w:val="28"/>
          <w:cs/>
        </w:rPr>
        <w:t>ญ</w:t>
      </w:r>
      <w:r w:rsidR="00C10E71" w:rsidRPr="00C10E71">
        <w:rPr>
          <w:rFonts w:ascii="TH Sarabun New" w:hAnsi="TH Sarabun New" w:cs="TH Sarabun New"/>
          <w:sz w:val="28"/>
          <w:cs/>
        </w:rPr>
        <w:t>.วร</w:t>
      </w:r>
      <w:r w:rsidR="00C10E71">
        <w:rPr>
          <w:rFonts w:ascii="TH Sarabun New" w:hAnsi="TH Sarabun New" w:cs="TH Sarabun New" w:hint="cs"/>
          <w:sz w:val="28"/>
          <w:cs/>
        </w:rPr>
        <w:t>ณี งามพฤฒิกร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58A939A4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3.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 w:rsidRPr="00C10E71">
        <w:rPr>
          <w:rFonts w:ascii="TH Sarabun New" w:hAnsi="TH Sarabun New" w:cs="TH Sarabun New"/>
          <w:sz w:val="28"/>
          <w:cs/>
        </w:rPr>
        <w:t>ภก.พีรวัส พัฒนประยูรวงศ์</w:t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6F153239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4.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ภญ</w:t>
      </w:r>
      <w:r w:rsidR="00C10E71">
        <w:rPr>
          <w:rFonts w:ascii="TH Sarabun New" w:hAnsi="TH Sarabun New" w:cs="TH Sarabun New"/>
          <w:sz w:val="28"/>
        </w:rPr>
        <w:t>.</w:t>
      </w:r>
      <w:r w:rsidR="00C10E71" w:rsidRPr="00C10E71">
        <w:rPr>
          <w:rFonts w:ascii="TH Sarabun New" w:hAnsi="TH Sarabun New" w:cs="TH Sarabun New"/>
          <w:sz w:val="28"/>
          <w:cs/>
        </w:rPr>
        <w:t>อนันต์พร จังกอบพัฒนา</w:t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>
        <w:rPr>
          <w:rFonts w:ascii="TH Sarabun New" w:hAnsi="TH Sarabun New" w:cs="TH Sarabun New"/>
          <w:sz w:val="28"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B34B942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5.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นางสาวปุณยนุช แต่งผิว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50B3D8E4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6.</w:t>
      </w:r>
      <w:r w:rsidR="000216DD" w:rsidRPr="008B65EA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นาย</w:t>
      </w:r>
      <w:r w:rsidR="00C10E71" w:rsidRPr="00C10E71">
        <w:rPr>
          <w:rFonts w:ascii="TH Sarabun New" w:hAnsi="TH Sarabun New" w:cs="TH Sarabun New"/>
          <w:sz w:val="28"/>
          <w:cs/>
        </w:rPr>
        <w:t>พิพัฒน์พงษ์ อำนักมณี</w:t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>
        <w:rPr>
          <w:rFonts w:ascii="TH Sarabun New" w:hAnsi="TH Sarabun New" w:cs="TH Sarabun New"/>
          <w:sz w:val="28"/>
          <w:cs/>
        </w:rPr>
        <w:tab/>
      </w:r>
      <w:r w:rsidR="00C10E71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C10E71" w:rsidRPr="008B65EA">
        <w:rPr>
          <w:rFonts w:ascii="TH Sarabun New" w:hAnsi="TH Sarabun New" w:cs="TH Sarabun New"/>
          <w:sz w:val="28"/>
        </w:rPr>
        <w:t>(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งาน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8B65EA">
        <w:rPr>
          <w:rFonts w:ascii="TH Sarabun New" w:hAnsi="TH Sarabun New" w:cs="TH Sarabun New" w:hint="cs"/>
          <w:sz w:val="28"/>
          <w:cs/>
        </w:rPr>
        <w:t>ฝ่าย</w:t>
      </w:r>
      <w:r w:rsidR="00C10E71" w:rsidRPr="008B65EA">
        <w:rPr>
          <w:rFonts w:ascii="TH Sarabun New" w:hAnsi="TH Sarabun New" w:cs="TH Sarabun New"/>
          <w:sz w:val="28"/>
        </w:rPr>
        <w:t>/</w:t>
      </w:r>
      <w:r w:rsidR="00C10E71" w:rsidRPr="00C10E71">
        <w:rPr>
          <w:rFonts w:ascii="TH Sarabun New" w:hAnsi="TH Sarabun New" w:cs="TH Sarabun New" w:hint="cs"/>
          <w:strike/>
          <w:sz w:val="28"/>
          <w:cs/>
        </w:rPr>
        <w:t>ภาค</w:t>
      </w:r>
      <w:r w:rsidR="00C10E71" w:rsidRPr="008B65EA">
        <w:rPr>
          <w:rFonts w:ascii="TH Sarabun New" w:hAnsi="TH Sarabun New" w:cs="TH Sarabun New"/>
          <w:sz w:val="28"/>
        </w:rPr>
        <w:t>)</w:t>
      </w:r>
      <w:r w:rsidR="00C10E71">
        <w:rPr>
          <w:rFonts w:ascii="TH Sarabun New" w:hAnsi="TH Sarabun New" w:cs="TH Sarabun New"/>
          <w:sz w:val="28"/>
        </w:rPr>
        <w:t xml:space="preserve"> </w:t>
      </w:r>
      <w:r w:rsidR="00C10E71">
        <w:rPr>
          <w:rFonts w:ascii="TH Sarabun New" w:hAnsi="TH Sarabun New" w:cs="TH Sarabun New" w:hint="cs"/>
          <w:sz w:val="28"/>
          <w:cs/>
        </w:rPr>
        <w:t>ผลิตถุงบรรจุโลหิต อุปกรณ์และน้ำยา</w:t>
      </w:r>
    </w:p>
    <w:p w14:paraId="1E947A59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7.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>สังกัด</w:t>
      </w:r>
      <w:r w:rsidR="00F57E99" w:rsidRPr="008B65EA">
        <w:rPr>
          <w:rFonts w:ascii="TH Sarabun New" w:hAnsi="TH Sarabun New" w:cs="TH Sarabun New"/>
          <w:sz w:val="28"/>
        </w:rPr>
        <w:t xml:space="preserve"> 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412661CD" w14:textId="77777777" w:rsidR="000216DD" w:rsidRPr="008B65EA" w:rsidRDefault="00DA3008" w:rsidP="000216DD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8.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F57E99" w:rsidRPr="008B65EA">
        <w:rPr>
          <w:rFonts w:ascii="TH Sarabun New" w:hAnsi="TH Sarabun New" w:cs="TH Sarabun New"/>
          <w:sz w:val="28"/>
        </w:rPr>
        <w:t>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7882DB86" w14:textId="77777777" w:rsidR="000216DD" w:rsidRPr="008B65EA" w:rsidRDefault="00DA3008" w:rsidP="00C852DF">
      <w:pPr>
        <w:rPr>
          <w:rFonts w:ascii="TH Sarabun New" w:hAnsi="TH Sarabun New" w:cs="TH Sarabun New"/>
          <w:sz w:val="28"/>
        </w:rPr>
      </w:pPr>
      <w:r w:rsidRPr="008B65EA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0216DD" w:rsidRPr="008B65EA">
        <w:rPr>
          <w:rFonts w:ascii="TH Sarabun New" w:hAnsi="TH Sarabun New" w:cs="TH Sarabun New"/>
          <w:b/>
          <w:bCs/>
          <w:sz w:val="28"/>
        </w:rPr>
        <w:t>9.</w:t>
      </w:r>
      <w:r w:rsidR="000216DD" w:rsidRPr="008B65EA">
        <w:rPr>
          <w:rFonts w:ascii="TH Sarabun New" w:hAnsi="TH Sarabun New" w:cs="TH Sarabun New"/>
          <w:sz w:val="28"/>
        </w:rPr>
        <w:t xml:space="preserve"> ………………………….</w:t>
      </w:r>
      <w:r w:rsidR="000216DD" w:rsidRPr="008B65EA">
        <w:rPr>
          <w:rFonts w:ascii="TH Sarabun New" w:hAnsi="TH Sarabun New" w:cs="TH Sarabun New"/>
          <w:sz w:val="28"/>
          <w:cs/>
        </w:rPr>
        <w:t>...............</w:t>
      </w:r>
      <w:r w:rsidR="000216DD" w:rsidRPr="008B65EA">
        <w:rPr>
          <w:rFonts w:ascii="TH Sarabun New" w:hAnsi="TH Sarabun New" w:cs="TH Sarabun New"/>
          <w:sz w:val="28"/>
        </w:rPr>
        <w:t>……</w:t>
      </w:r>
      <w:r w:rsidR="000216DD" w:rsidRPr="008B65EA">
        <w:rPr>
          <w:rFonts w:ascii="TH Sarabun New" w:hAnsi="TH Sarabun New" w:cs="TH Sarabun New"/>
          <w:sz w:val="28"/>
          <w:cs/>
        </w:rPr>
        <w:t>......................................</w:t>
      </w:r>
      <w:r w:rsidR="000216DD" w:rsidRPr="008B65EA">
        <w:rPr>
          <w:rFonts w:ascii="TH Sarabun New" w:hAnsi="TH Sarabun New" w:cs="TH Sarabun New" w:hint="cs"/>
          <w:sz w:val="28"/>
          <w:cs/>
        </w:rPr>
        <w:t xml:space="preserve">สังกัด </w:t>
      </w:r>
      <w:r w:rsidR="00F57E99" w:rsidRPr="008B65EA">
        <w:rPr>
          <w:rFonts w:ascii="TH Sarabun New" w:hAnsi="TH Sarabun New" w:cs="TH Sarabun New"/>
          <w:sz w:val="28"/>
        </w:rPr>
        <w:t>(</w:t>
      </w:r>
      <w:r w:rsidR="00F57E99" w:rsidRPr="008B65EA">
        <w:rPr>
          <w:rFonts w:ascii="TH Sarabun New" w:hAnsi="TH Sarabun New" w:cs="TH Sarabun New" w:hint="cs"/>
          <w:sz w:val="28"/>
          <w:cs/>
        </w:rPr>
        <w:t>งาน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ฝ่าย</w:t>
      </w:r>
      <w:r w:rsidR="00F57E99" w:rsidRPr="008B65EA">
        <w:rPr>
          <w:rFonts w:ascii="TH Sarabun New" w:hAnsi="TH Sarabun New" w:cs="TH Sarabun New"/>
          <w:sz w:val="28"/>
        </w:rPr>
        <w:t>/</w:t>
      </w:r>
      <w:r w:rsidR="00F57E99" w:rsidRPr="008B65EA">
        <w:rPr>
          <w:rFonts w:ascii="TH Sarabun New" w:hAnsi="TH Sarabun New" w:cs="TH Sarabun New" w:hint="cs"/>
          <w:sz w:val="28"/>
          <w:cs/>
        </w:rPr>
        <w:t>ภาค</w:t>
      </w:r>
      <w:r w:rsidR="00F57E99" w:rsidRPr="008B65EA">
        <w:rPr>
          <w:rFonts w:ascii="TH Sarabun New" w:hAnsi="TH Sarabun New" w:cs="TH Sarabun New"/>
          <w:sz w:val="28"/>
        </w:rPr>
        <w:t>)………………………………………………………………………………</w:t>
      </w:r>
      <w:r w:rsidR="00F57E99" w:rsidRPr="008B65EA">
        <w:rPr>
          <w:rFonts w:ascii="TH Sarabun New" w:hAnsi="TH Sarabun New" w:cs="TH Sarabun New"/>
          <w:sz w:val="28"/>
          <w:cs/>
        </w:rPr>
        <w:t>.........</w:t>
      </w:r>
    </w:p>
    <w:p w14:paraId="4F2C8CA7" w14:textId="77777777" w:rsidR="00417238" w:rsidRPr="00D86C25" w:rsidRDefault="00417238" w:rsidP="00224729">
      <w:pPr>
        <w:ind w:right="-341"/>
        <w:rPr>
          <w:rFonts w:ascii="TH Sarabun New" w:hAnsi="TH Sarabun New" w:cs="TH Sarabun New"/>
          <w:color w:val="0070C0"/>
          <w:sz w:val="18"/>
          <w:szCs w:val="18"/>
          <w:cs/>
        </w:rPr>
      </w:pPr>
      <w:r w:rsidRPr="008B65EA">
        <w:rPr>
          <w:rFonts w:ascii="TH Sarabun New" w:hAnsi="TH Sarabun New" w:cs="TH Sarabun New"/>
          <w:color w:val="0070C0"/>
          <w:sz w:val="32"/>
          <w:szCs w:val="32"/>
          <w:cs/>
        </w:rPr>
        <w:t xml:space="preserve">     </w:t>
      </w:r>
      <w:r w:rsidR="00AD2CFF" w:rsidRPr="008B65EA">
        <w:rPr>
          <w:rStyle w:val="a3"/>
          <w:rFonts w:hint="cs"/>
          <w:sz w:val="20"/>
          <w:szCs w:val="24"/>
          <w:u w:val="none"/>
          <w:cs/>
        </w:rPr>
        <w:t>หมายเหตุ</w:t>
      </w:r>
      <w:r w:rsidR="00AD2CFF" w:rsidRPr="008B65EA">
        <w:rPr>
          <w:rStyle w:val="a3"/>
          <w:sz w:val="20"/>
          <w:szCs w:val="24"/>
          <w:u w:val="none"/>
        </w:rPr>
        <w:t xml:space="preserve"> *</w:t>
      </w:r>
      <w:r w:rsidR="00D24BE3" w:rsidRPr="008B65EA">
        <w:rPr>
          <w:rStyle w:val="a3"/>
          <w:sz w:val="20"/>
          <w:szCs w:val="24"/>
          <w:u w:val="none"/>
        </w:rPr>
        <w:t>*</w:t>
      </w:r>
      <w:r w:rsidR="00AD2CFF" w:rsidRPr="008B65EA">
        <w:rPr>
          <w:rStyle w:val="a3"/>
          <w:sz w:val="20"/>
          <w:szCs w:val="24"/>
          <w:u w:val="none"/>
        </w:rPr>
        <w:t xml:space="preserve"> </w:t>
      </w:r>
      <w:r w:rsidR="00AD2CFF" w:rsidRPr="008B65EA">
        <w:rPr>
          <w:rStyle w:val="a3"/>
          <w:rFonts w:hint="cs"/>
          <w:sz w:val="20"/>
          <w:szCs w:val="24"/>
          <w:u w:val="none"/>
          <w:cs/>
        </w:rPr>
        <w:t>ขอให้หัวหน้าโครงการเป็นหัว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หน้างาน</w:t>
      </w:r>
      <w:r w:rsidR="00973878" w:rsidRPr="008B65EA">
        <w:rPr>
          <w:rStyle w:val="a3"/>
          <w:sz w:val="20"/>
          <w:szCs w:val="24"/>
          <w:u w:val="none"/>
        </w:rPr>
        <w:t>/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ฝ่าย</w:t>
      </w:r>
      <w:r w:rsidR="00973878" w:rsidRPr="008B65EA">
        <w:rPr>
          <w:rStyle w:val="a3"/>
          <w:sz w:val="20"/>
          <w:szCs w:val="24"/>
          <w:u w:val="none"/>
        </w:rPr>
        <w:t>/</w:t>
      </w:r>
      <w:r w:rsidR="00973878" w:rsidRPr="008B65EA">
        <w:rPr>
          <w:rStyle w:val="a3"/>
          <w:rFonts w:hint="cs"/>
          <w:sz w:val="20"/>
          <w:szCs w:val="24"/>
          <w:u w:val="none"/>
          <w:cs/>
        </w:rPr>
        <w:t>ภาคที่จะเป็นผู้รับผิดชอบหลักและเป็นตัวแทนของทีมที่จะติดต่อประสานงานโครงการฯ</w:t>
      </w:r>
    </w:p>
    <w:p w14:paraId="7B1CCEF0" w14:textId="77777777" w:rsidR="00D86C25" w:rsidRDefault="00417238" w:rsidP="00417238">
      <w:pPr>
        <w:ind w:left="3780" w:right="-341" w:firstLine="540"/>
        <w:rPr>
          <w:rFonts w:ascii="TH Sarabun New" w:hAnsi="TH Sarabun New" w:cs="TH Sarabun New"/>
          <w:b/>
          <w:bCs/>
          <w:sz w:val="28"/>
        </w:rPr>
      </w:pPr>
      <w:r w:rsidRPr="008733D5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</w:p>
    <w:p w14:paraId="1B3BB916" w14:textId="77777777" w:rsidR="00417238" w:rsidRPr="00EF67CE" w:rsidRDefault="00417238" w:rsidP="00417238">
      <w:pPr>
        <w:ind w:left="3780" w:right="-341" w:firstLine="540"/>
        <w:rPr>
          <w:rFonts w:ascii="TH Sarabun New" w:hAnsi="TH Sarabun New" w:cs="TH Sarabun New"/>
          <w:sz w:val="28"/>
        </w:rPr>
      </w:pPr>
      <w:r w:rsidRPr="008733D5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8733D5">
        <w:rPr>
          <w:rFonts w:ascii="TH Sarabun New" w:hAnsi="TH Sarabun New" w:cs="TH Sarabun New"/>
          <w:b/>
          <w:bCs/>
          <w:sz w:val="28"/>
          <w:cs/>
        </w:rPr>
        <w:t>ลงชื่อผู้สมัคร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EF67CE">
        <w:rPr>
          <w:rFonts w:ascii="TH Sarabun New" w:hAnsi="TH Sarabun New" w:cs="TH Sarabun New"/>
          <w:sz w:val="28"/>
          <w:cs/>
        </w:rPr>
        <w:t>.........................................................</w:t>
      </w:r>
      <w:r>
        <w:rPr>
          <w:rFonts w:ascii="TH Sarabun New" w:hAnsi="TH Sarabun New" w:cs="TH Sarabun New" w:hint="cs"/>
          <w:sz w:val="28"/>
          <w:cs/>
        </w:rPr>
        <w:t>........................................</w:t>
      </w:r>
      <w:r w:rsidRPr="00EF67CE">
        <w:rPr>
          <w:rFonts w:ascii="TH Sarabun New" w:hAnsi="TH Sarabun New" w:cs="TH Sarabun New"/>
          <w:sz w:val="28"/>
          <w:cs/>
        </w:rPr>
        <w:t>....</w:t>
      </w:r>
    </w:p>
    <w:p w14:paraId="5D384A0C" w14:textId="77777777" w:rsidR="00417238" w:rsidRDefault="00417238" w:rsidP="00417238">
      <w:pPr>
        <w:ind w:left="4320"/>
        <w:rPr>
          <w:rFonts w:ascii="TH Sarabun New" w:hAnsi="TH Sarabun New" w:cs="TH Sarabun New"/>
          <w:sz w:val="28"/>
        </w:rPr>
      </w:pPr>
      <w:r w:rsidRPr="00EF67CE">
        <w:rPr>
          <w:rFonts w:ascii="TH Sarabun New" w:hAnsi="TH Sarabun New" w:cs="TH Sarabun New"/>
          <w:sz w:val="28"/>
          <w:cs/>
        </w:rPr>
        <w:t xml:space="preserve">                </w:t>
      </w:r>
      <w:r>
        <w:rPr>
          <w:rFonts w:ascii="TH Sarabun New" w:hAnsi="TH Sarabun New" w:cs="TH Sarabun New" w:hint="cs"/>
          <w:sz w:val="28"/>
          <w:cs/>
        </w:rPr>
        <w:t xml:space="preserve">            </w:t>
      </w:r>
      <w:r w:rsidRPr="00EF67CE">
        <w:rPr>
          <w:rFonts w:ascii="TH Sarabun New" w:hAnsi="TH Sarabun New" w:cs="TH Sarabun New"/>
          <w:sz w:val="28"/>
          <w:cs/>
        </w:rPr>
        <w:t xml:space="preserve"> (..............................................................) </w:t>
      </w:r>
    </w:p>
    <w:p w14:paraId="537D8C05" w14:textId="77777777" w:rsidR="00417238" w:rsidRPr="008733D5" w:rsidRDefault="00417238" w:rsidP="00417238">
      <w:pPr>
        <w:ind w:left="432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                                     </w:t>
      </w:r>
      <w:r w:rsidRPr="008733D5">
        <w:rPr>
          <w:rFonts w:ascii="TH Sarabun New" w:hAnsi="TH Sarabun New" w:cs="TH Sarabun New" w:hint="cs"/>
          <w:b/>
          <w:bCs/>
          <w:sz w:val="28"/>
          <w:cs/>
        </w:rPr>
        <w:t>หัวหน้าโครงการ</w:t>
      </w:r>
    </w:p>
    <w:p w14:paraId="1271779B" w14:textId="77777777" w:rsidR="00417238" w:rsidRDefault="00417238" w:rsidP="00417238">
      <w:pPr>
        <w:ind w:left="43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                                   วันที่........./........./.........</w:t>
      </w:r>
    </w:p>
    <w:p w14:paraId="26063C58" w14:textId="77777777" w:rsidR="00417238" w:rsidRDefault="00417238" w:rsidP="00554E99">
      <w:pPr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</w:pPr>
    </w:p>
    <w:tbl>
      <w:tblPr>
        <w:tblpPr w:leftFromText="180" w:rightFromText="180" w:vertAnchor="text" w:horzAnchor="margin" w:tblpY="-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224729" w14:paraId="7B82D9D2" w14:textId="77777777" w:rsidTr="00000350">
        <w:trPr>
          <w:trHeight w:val="544"/>
        </w:trPr>
        <w:tc>
          <w:tcPr>
            <w:tcW w:w="10314" w:type="dxa"/>
            <w:vAlign w:val="bottom"/>
          </w:tcPr>
          <w:p w14:paraId="5845B6F0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</w:pPr>
            <w:r w:rsidRPr="00000350">
              <w:rPr>
                <w:rFonts w:ascii="TH Sarabun New" w:eastAsia="MS Mincho" w:hAnsi="TH Sarabun New" w:cs="TH Sarabun New" w:hint="cs"/>
                <w:b/>
                <w:bCs/>
                <w:szCs w:val="32"/>
                <w:cs/>
              </w:rPr>
              <w:t>สำหรับ ผู้ช่วย</w:t>
            </w:r>
            <w:r w:rsidRPr="00000350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ผู้อำนวยการฯตามสายงาน</w:t>
            </w:r>
            <w:r w:rsidRPr="00000350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 xml:space="preserve"> </w:t>
            </w:r>
            <w:r w:rsidR="002B4CB7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“</w:t>
            </w:r>
            <w:r w:rsidR="00AE060C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เห็นชอบ</w:t>
            </w:r>
            <w:r w:rsidRPr="00000350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โครงการฯ</w:t>
            </w:r>
            <w:r w:rsidR="002B4CB7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”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 xml:space="preserve"> 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(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 xml:space="preserve">ผู้สมัคร 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(</w:t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sym w:font="Symbol" w:char="F0D6"/>
            </w:r>
            <w:r w:rsidR="008733D5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 xml:space="preserve"> ) </w:t>
            </w:r>
            <w:r w:rsid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Cs w:val="32"/>
                <w:cs/>
              </w:rPr>
              <w:t>ผู้ช่วยฯที่เกี่ยวข้องกับหัวข้อประกวด</w:t>
            </w:r>
            <w:r w:rsidR="002C398E">
              <w:rPr>
                <w:rFonts w:ascii="TH Sarabun New" w:eastAsia="MS Mincho" w:hAnsi="TH Sarabun New" w:cs="TH Sarabun New"/>
                <w:b/>
                <w:bCs/>
                <w:color w:val="000000"/>
                <w:szCs w:val="32"/>
              </w:rPr>
              <w:t>)</w:t>
            </w:r>
          </w:p>
          <w:p w14:paraId="0587ED28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color w:val="000000"/>
                <w:sz w:val="22"/>
              </w:rPr>
            </w:pP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ด้านจัดหาโลหิตและภาพลักษณ์องค์กร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</w:t>
            </w:r>
            <w:r w:rsidR="00E84595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การบริการโลหิต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ด้านการผลิตผลิตภัณฑ์</w:t>
            </w:r>
          </w:p>
          <w:p w14:paraId="4AA1D473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color w:val="000000"/>
                <w:sz w:val="22"/>
              </w:rPr>
            </w:pP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 xml:space="preserve">ผู้ช่วยฯ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ด้านวิชาการและคุณภาพ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            </w:t>
            </w:r>
            <w:r w:rsidR="00E84595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    </w:t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การบริ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หาร         </w:t>
            </w:r>
            <w:r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</w:t>
            </w:r>
            <w:r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>น</w:t>
            </w:r>
            <w:r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สารสนเทศ/เทคโนโลยี</w:t>
            </w:r>
            <w:r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              </w:t>
            </w:r>
          </w:p>
          <w:p w14:paraId="3D600D1B" w14:textId="77777777" w:rsidR="00224729" w:rsidRPr="00000350" w:rsidRDefault="00224729" w:rsidP="00000350">
            <w:pPr>
              <w:contextualSpacing/>
              <w:rPr>
                <w:rFonts w:ascii="TH Sarabun New" w:eastAsia="MS Mincho" w:hAnsi="TH Sarabun New" w:cs="TH Sarabun New"/>
                <w:color w:val="000000"/>
                <w:sz w:val="22"/>
              </w:rPr>
            </w:pPr>
            <w:r w:rsidRPr="00000350">
              <w:rPr>
                <w:rFonts w:ascii="TH Sarabun New" w:eastAsia="MS Mincho" w:hAnsi="TH Sarabun New" w:cs="TH Sarabun New"/>
                <w:color w:val="000000"/>
                <w:sz w:val="22"/>
              </w:rPr>
              <w:sym w:font="Symbol" w:char="F0FF"/>
            </w:r>
            <w:r w:rsidRPr="0000035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Pr="005367CA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ด้านบริหารศูนย์ผลิตผลิตภัณฑ์จากพลาสมา</w:t>
            </w:r>
            <w:r w:rsidR="00986030">
              <w:rPr>
                <w:rFonts w:ascii="TH Sarabun New" w:eastAsia="MS Mincho" w:hAnsi="TH Sarabun New" w:cs="TH Sarabun New" w:hint="cs"/>
                <w:color w:val="000000"/>
                <w:sz w:val="22"/>
                <w:cs/>
              </w:rPr>
              <w:t xml:space="preserve"> </w:t>
            </w:r>
            <w:r w:rsidR="00986030" w:rsidRPr="00000350">
              <w:rPr>
                <w:rFonts w:ascii="TH Sarabun New" w:hAnsi="TH Sarabun New" w:cs="TH Sarabun New"/>
                <w:color w:val="000000"/>
              </w:rPr>
              <w:sym w:font="Symbol" w:char="F0FF"/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</w:t>
            </w:r>
            <w:r w:rsidR="00986030" w:rsidRPr="00000350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ผู้ช่วยฯ ด้าน</w:t>
            </w:r>
            <w:r w:rsidR="00986030" w:rsidRPr="005E4FC6">
              <w:rPr>
                <w:rFonts w:ascii="TH Sarabun New" w:eastAsia="MS Mincho" w:hAnsi="TH Sarabun New" w:cs="TH Sarabun New"/>
                <w:color w:val="000000"/>
                <w:sz w:val="22"/>
                <w:cs/>
              </w:rPr>
              <w:t>บริ</w:t>
            </w:r>
            <w:r w:rsidR="009C0D2D">
              <w:rPr>
                <w:rFonts w:ascii="TH Sarabun New" w:hAnsi="TH Sarabun New" w:cs="TH Sarabun New" w:hint="cs"/>
                <w:color w:val="000000"/>
                <w:cs/>
              </w:rPr>
              <w:t>ก</w:t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>าร</w:t>
            </w:r>
            <w:r w:rsidR="00986030">
              <w:rPr>
                <w:rFonts w:ascii="TH Sarabun New" w:hAnsi="TH Sarabun New" w:cs="TH Sarabun New" w:hint="cs"/>
                <w:color w:val="000000"/>
                <w:cs/>
              </w:rPr>
              <w:t>โลหิต</w:t>
            </w:r>
            <w:r w:rsidR="009C0D2D">
              <w:rPr>
                <w:rFonts w:ascii="TH Sarabun New" w:hAnsi="TH Sarabun New" w:cs="TH Sarabun New" w:hint="cs"/>
                <w:color w:val="000000"/>
                <w:cs/>
              </w:rPr>
              <w:t>ส่วน</w:t>
            </w:r>
            <w:r w:rsidR="00986030">
              <w:rPr>
                <w:rFonts w:ascii="TH Sarabun New" w:hAnsi="TH Sarabun New" w:cs="TH Sarabun New" w:hint="cs"/>
                <w:color w:val="000000"/>
                <w:cs/>
              </w:rPr>
              <w:t>ภูมิภาค</w:t>
            </w:r>
            <w:r w:rsidR="00986030" w:rsidRPr="00000350">
              <w:rPr>
                <w:rFonts w:ascii="TH Sarabun New" w:hAnsi="TH Sarabun New" w:cs="TH Sarabun New" w:hint="cs"/>
                <w:color w:val="000000"/>
                <w:cs/>
              </w:rPr>
              <w:t xml:space="preserve">     </w:t>
            </w:r>
          </w:p>
          <w:p w14:paraId="28E389AB" w14:textId="77777777" w:rsidR="00224729" w:rsidRDefault="008733D5" w:rsidP="00000350">
            <w:pPr>
              <w:contextualSpacing/>
              <w:rPr>
                <w:rFonts w:ascii="TH Sarabun New" w:eastAsia="MS Mincho" w:hAnsi="TH Sarabun New" w:cs="TH Sarabun New"/>
                <w:sz w:val="28"/>
              </w:rPr>
            </w:pPr>
            <w:r w:rsidRPr="008733D5">
              <w:rPr>
                <w:rFonts w:ascii="TH Sarabun New" w:eastAsia="MS Mincho" w:hAnsi="TH Sarabun New" w:cs="TH Sarabun New" w:hint="cs"/>
                <w:b/>
                <w:bCs/>
                <w:color w:val="000000"/>
                <w:sz w:val="22"/>
                <w:cs/>
              </w:rPr>
              <w:t>ผู้ช่วยฯ ผู้อำนวยการ</w:t>
            </w:r>
            <w:r w:rsidR="00224729" w:rsidRPr="008733D5">
              <w:rPr>
                <w:rFonts w:ascii="TH Sarabun New" w:eastAsia="MS Mincho" w:hAnsi="TH Sarabun New" w:cs="TH Sarabun New"/>
                <w:b/>
                <w:bCs/>
                <w:color w:val="000000"/>
                <w:sz w:val="22"/>
                <w:cs/>
              </w:rPr>
              <w:t>ลง</w:t>
            </w:r>
            <w:r w:rsidR="00224729" w:rsidRPr="008733D5">
              <w:rPr>
                <w:rFonts w:ascii="TH Sarabun New" w:eastAsia="MS Mincho" w:hAnsi="TH Sarabun New" w:cs="TH Sarabun New"/>
                <w:b/>
                <w:bCs/>
                <w:sz w:val="22"/>
                <w:cs/>
              </w:rPr>
              <w:t>นาม</w:t>
            </w:r>
            <w:r w:rsidR="00224729" w:rsidRPr="00000350">
              <w:rPr>
                <w:rFonts w:ascii="TH Sarabun New" w:eastAsia="MS Mincho" w:hAnsi="TH Sarabun New" w:cs="TH Sarabun New"/>
                <w:sz w:val="22"/>
                <w:cs/>
              </w:rPr>
              <w:t xml:space="preserve"> ..............................................................................................................วันที่ </w:t>
            </w:r>
            <w:r w:rsidR="00224729" w:rsidRPr="00000350">
              <w:rPr>
                <w:rFonts w:ascii="TH Sarabun New" w:eastAsia="MS Mincho" w:hAnsi="TH Sarabun New" w:cs="TH Sarabun New"/>
                <w:sz w:val="28"/>
                <w:cs/>
              </w:rPr>
              <w:t>................</w:t>
            </w:r>
            <w:r w:rsidR="00224729" w:rsidRPr="00000350">
              <w:rPr>
                <w:rFonts w:ascii="TH Sarabun New" w:eastAsia="MS Mincho" w:hAnsi="TH Sarabun New" w:cs="TH Sarabun New"/>
                <w:sz w:val="28"/>
              </w:rPr>
              <w:t>.......................................</w:t>
            </w:r>
          </w:p>
          <w:p w14:paraId="3C253C30" w14:textId="77777777" w:rsidR="008733D5" w:rsidRPr="00000350" w:rsidRDefault="008733D5" w:rsidP="00000350">
            <w:pPr>
              <w:contextualSpacing/>
              <w:rPr>
                <w:rFonts w:ascii="TH Sarabun New" w:eastAsia="MS Mincho" w:hAnsi="TH Sarabun New" w:cs="TH Sarabun New"/>
                <w:sz w:val="16"/>
                <w:szCs w:val="20"/>
              </w:rPr>
            </w:pPr>
            <w:r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                               </w:t>
            </w:r>
          </w:p>
        </w:tc>
      </w:tr>
    </w:tbl>
    <w:p w14:paraId="65EB4C11" w14:textId="77777777" w:rsidR="00554E99" w:rsidRPr="00554E99" w:rsidRDefault="00554E99" w:rsidP="00554E99">
      <w:pPr>
        <w:rPr>
          <w:rStyle w:val="a3"/>
          <w:rFonts w:ascii="TH Sarabun New" w:hAnsi="TH Sarabun New" w:cs="TH Sarabun New"/>
          <w:b/>
          <w:bCs/>
          <w:sz w:val="28"/>
          <w:szCs w:val="32"/>
          <w:u w:val="none"/>
          <w:cs/>
        </w:rPr>
      </w:pPr>
      <w:r w:rsidRPr="00554E9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>2</w:t>
      </w:r>
      <w:r w:rsidRPr="00554E99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 </w:t>
      </w:r>
      <w:r w:rsidR="0099214F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ข้อมูล</w:t>
      </w:r>
      <w:r w:rsidRPr="00554E9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รายละเอียดโครงการ</w:t>
      </w:r>
      <w:r w:rsidR="00943D12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 (สำหรับสำเนาส่งให้กรรมการตัดสินการประกวด)</w:t>
      </w:r>
    </w:p>
    <w:p w14:paraId="0ED20EE8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วัตถุประสงค์โครงการ</w:t>
      </w:r>
    </w:p>
    <w:p w14:paraId="2B928EE2" w14:textId="77777777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เพื่อพัฒนาระบบบริหารจัดการครุภัณฑ์ เครื่องมือ และอุปกรณ์ขององค์กร ผ่าน </w:t>
      </w:r>
      <w:r w:rsidRPr="00092E06">
        <w:rPr>
          <w:rFonts w:ascii="TH Sarabun New" w:hAnsi="TH Sarabun New" w:cs="TH Sarabun New"/>
          <w:sz w:val="28"/>
        </w:rPr>
        <w:t xml:space="preserve">Cloud Web Application </w:t>
      </w:r>
      <w:r w:rsidRPr="00092E06">
        <w:rPr>
          <w:rFonts w:ascii="TH Sarabun New" w:hAnsi="TH Sarabun New" w:cs="TH Sarabun New"/>
          <w:sz w:val="28"/>
          <w:cs/>
        </w:rPr>
        <w:t>ที่ใช้งานง่าย ปลอดภัย และรองรับทุกอุปกรณ์ (</w:t>
      </w:r>
      <w:r w:rsidRPr="00092E06">
        <w:rPr>
          <w:rFonts w:ascii="TH Sarabun New" w:hAnsi="TH Sarabun New" w:cs="TH Sarabun New"/>
          <w:sz w:val="28"/>
        </w:rPr>
        <w:t>PC &amp; Mobile)</w:t>
      </w:r>
    </w:p>
    <w:p w14:paraId="30803B36" w14:textId="6AD8087C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เพื่อเปลี่ยนผ่านกระบวนการบำรุงรักษาและการตรวจนับครุภัณฑ์จากระบบเอกสารกระดาษ สู่ระบบดิจิทัลที่ค้นหา สืบค้น บันทึก และแก้ไขข้อมูลได้ทันที</w:t>
      </w:r>
    </w:p>
    <w:p w14:paraId="426C488E" w14:textId="611B2E9C" w:rsidR="00092E06" w:rsidRPr="00092E06" w:rsidRDefault="00092E06" w:rsidP="00092E06">
      <w:pPr>
        <w:numPr>
          <w:ilvl w:val="0"/>
          <w:numId w:val="15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เพื่อเพิ่มประสิทธิภาพกระบวนการตัดสินใจบริหารจัดการครุภัณฑ์</w:t>
      </w:r>
      <w:r w:rsidRPr="00092E06">
        <w:rPr>
          <w:rFonts w:ascii="TH Sarabun New" w:hAnsi="TH Sarabun New" w:cs="TH Sarabun New"/>
          <w:sz w:val="28"/>
        </w:rPr>
        <w:t xml:space="preserve"> </w:t>
      </w:r>
      <w:r w:rsidRPr="00092E06">
        <w:rPr>
          <w:rFonts w:ascii="TH Sarabun New" w:hAnsi="TH Sarabun New" w:cs="TH Sarabun New"/>
          <w:sz w:val="28"/>
          <w:cs/>
        </w:rPr>
        <w:t>และสนับสนุนให้งานบริการโลหิตและการผลิตผลิตภัณฑ์โลหิตดำเนินไปได้อย่างแม่นยำ ปลอดภัย และต่อเนื่องไม่หยุดชักงัก</w:t>
      </w:r>
    </w:p>
    <w:p w14:paraId="4F28436E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ปัญหาที่พบ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สถานการณ์ปัจจุบัน</w:t>
      </w:r>
    </w:p>
    <w:p w14:paraId="56AFB69D" w14:textId="45067E05" w:rsidR="00092E06" w:rsidRPr="00092E06" w:rsidRDefault="00092E06" w:rsidP="00092E06">
      <w:p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ปัจจุบันศูนย์บริการโลหิตแห่งชาติยังขาดระบบฐานข้อมูลดิจิทัลศูนย์กลางในการบริหารจัดการครุภัณฑ์อย่างเป็นระบบ โดยพบ </w:t>
      </w:r>
      <w:r w:rsidR="009E69D4" w:rsidRPr="009E69D4">
        <w:rPr>
          <w:rFonts w:ascii="TH Sarabun New" w:hAnsi="TH Sarabun New" w:cs="TH Sarabun New"/>
          <w:sz w:val="28"/>
        </w:rPr>
        <w:t xml:space="preserve">gap </w:t>
      </w:r>
      <w:r w:rsidR="009E69D4" w:rsidRPr="009E69D4">
        <w:rPr>
          <w:rFonts w:ascii="TH Sarabun New" w:hAnsi="TH Sarabun New" w:cs="TH Sarabun New" w:hint="cs"/>
          <w:sz w:val="28"/>
          <w:cs/>
        </w:rPr>
        <w:t>ที่ต้องพัฒนา</w:t>
      </w:r>
      <w:r w:rsidRPr="00092E06">
        <w:rPr>
          <w:rFonts w:ascii="TH Sarabun New" w:hAnsi="TH Sarabun New" w:cs="TH Sarabun New"/>
          <w:sz w:val="28"/>
        </w:rPr>
        <w:t xml:space="preserve"> </w:t>
      </w:r>
      <w:r w:rsidRPr="00092E06">
        <w:rPr>
          <w:rFonts w:ascii="TH Sarabun New" w:hAnsi="TH Sarabun New" w:cs="TH Sarabun New"/>
          <w:sz w:val="28"/>
          <w:cs/>
        </w:rPr>
        <w:t>ได้แก่:</w:t>
      </w:r>
    </w:p>
    <w:p w14:paraId="2DFD9534" w14:textId="7699054A" w:rsidR="00092E06" w:rsidRPr="00092E06" w:rsidRDefault="00092E06" w:rsidP="00092E06">
      <w:pPr>
        <w:numPr>
          <w:ilvl w:val="0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 xml:space="preserve">ด้านการบำรุงรักษาเครื่องมือ </w:t>
      </w:r>
      <w:r w:rsidRPr="00092E06">
        <w:rPr>
          <w:rFonts w:ascii="TH Sarabun New" w:hAnsi="TH Sarabun New" w:cs="TH Sarabun New"/>
          <w:b/>
          <w:bCs/>
          <w:sz w:val="28"/>
        </w:rPr>
        <w:t>:</w:t>
      </w:r>
    </w:p>
    <w:p w14:paraId="7451C281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ขาดฐานข้อมูลดิจิทัล: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การเก็บบันทึกประวัติการซ่อมบำรุง/สอบเทียบยังคงเก็บในรูปแบบแฟ้มเอกสาร (</w:t>
      </w:r>
      <w:r w:rsidRPr="00092E06">
        <w:rPr>
          <w:rFonts w:ascii="TH Sarabun New" w:hAnsi="TH Sarabun New" w:cs="TH Sarabun New"/>
          <w:sz w:val="28"/>
        </w:rPr>
        <w:t xml:space="preserve">Hard Copy) </w:t>
      </w:r>
      <w:r w:rsidRPr="00092E06">
        <w:rPr>
          <w:rFonts w:ascii="TH Sarabun New" w:hAnsi="TH Sarabun New" w:cs="TH Sarabun New"/>
          <w:sz w:val="28"/>
          <w:cs/>
        </w:rPr>
        <w:t>ทำให้สืบค้นประวัติย้อนหลังได้ยากและล่าช้ามากเมื่อเกิดปัญหา</w:t>
      </w:r>
    </w:p>
    <w:p w14:paraId="7F9FCE2A" w14:textId="7064855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ตกหล่นรอบงานซ่อมแซมและบำรุงรักษา: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ไม่สามารถตรวจสอบได้สะดวกว่าเครื่องมือใกล้หมดสัญญาจ้างบำรุงรักษาแล้วหรือยัง ตลอดจนไม่มีปฏิทินหรือระบบแจ้งเตือนงานซ่อมแซมและบำรุงรักษาที่กำหนดตามแผนงานที่วางไว้</w:t>
      </w:r>
    </w:p>
    <w:p w14:paraId="30B5127A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ความยุ่งยากในการบันทึกข้อมูล: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ขั้นตอนแบบเดิมมีความยุ่งยากในการบันทึก เช่น ไม่สามารถบันทึกรูปภาพประกอบเหตุการณ์ ซึ่งในบางกรณีการเขียนข้อความไม่สามารถอธิบายปัญหาได้ชัดเจนเท่าการใช้รูปภาพ</w:t>
      </w:r>
    </w:p>
    <w:p w14:paraId="2D92977B" w14:textId="12842152" w:rsidR="00092E06" w:rsidRPr="00092E06" w:rsidRDefault="00092E06" w:rsidP="00092E06">
      <w:pPr>
        <w:numPr>
          <w:ilvl w:val="0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 xml:space="preserve">ด้านการสำรวจครุภัณฑ์ประจำปี </w:t>
      </w:r>
      <w:r w:rsidRPr="00092E06">
        <w:rPr>
          <w:rFonts w:ascii="TH Sarabun New" w:hAnsi="TH Sarabun New" w:cs="TH Sarabun New"/>
          <w:b/>
          <w:bCs/>
          <w:sz w:val="28"/>
        </w:rPr>
        <w:t>:</w:t>
      </w:r>
    </w:p>
    <w:p w14:paraId="6BCA1642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ระบุตำแหน่งและรูปลักษณ์ไม่ได้: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ระบบเดิมไม่มีการระบุตำแหน่งสถานที่ตั้งและไม่มีรูปภาพประกอบครุภัณฑ์ ทำให้ผู้สำรวจยากต่อการค้นหาตัวเครื่องจริงในพื้นที่ และสับสนกับครุภัณฑ์ประเภทเดียวกัน</w:t>
      </w:r>
    </w:p>
    <w:p w14:paraId="42C4D43E" w14:textId="77777777" w:rsidR="00092E06" w:rsidRPr="00092E06" w:rsidRDefault="00092E06" w:rsidP="00092E06">
      <w:pPr>
        <w:numPr>
          <w:ilvl w:val="1"/>
          <w:numId w:val="16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เสียโอกาสในการนำข้อมูลไปใช้งาน: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ข้อมูลการสำรวจตัดขาดจากประวัติการซ่อมบำรุง ทำให้ไม่สามารถนำข้อมูลมาช่วยตัดสินใจบริหารจัดการครุภัณฑ์ได้อย่างมีประสิทธิภาพ และเมื่อทำการสำรวจเสร็จแล้ว ไม่สามารถดึงข้อมูลประวัติการสำรวจหรือดูสถานะย้อนหลังของครุภัณฑ์ชิ้นนั้นๆ มาใช้งานได้ เช่น การพิมพ์ใบสรุปรายการครุภัณฑ์ที่จำเป็นต้องซ่อมแซม</w:t>
      </w:r>
    </w:p>
    <w:p w14:paraId="140F2884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วิธีการดำเนินโครงการ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</w:t>
      </w:r>
    </w:p>
    <w:p w14:paraId="24920933" w14:textId="7F775A8F" w:rsidR="00092E06" w:rsidRPr="00092E06" w:rsidRDefault="00092E06" w:rsidP="00874E83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1: </w:t>
      </w:r>
      <w:r w:rsidRPr="00092E06">
        <w:rPr>
          <w:rFonts w:ascii="TH Sarabun New" w:hAnsi="TH Sarabun New" w:cs="TH Sarabun New"/>
          <w:sz w:val="28"/>
          <w:cs/>
        </w:rPr>
        <w:t xml:space="preserve">การพัฒนาระบบ พัฒนา </w:t>
      </w:r>
      <w:r w:rsidRPr="00092E06">
        <w:rPr>
          <w:rFonts w:ascii="TH Sarabun New" w:hAnsi="TH Sarabun New" w:cs="TH Sarabun New"/>
          <w:sz w:val="28"/>
        </w:rPr>
        <w:t>Cloud Web Application </w:t>
      </w:r>
      <w:r w:rsidRPr="00526B68">
        <w:rPr>
          <w:rFonts w:ascii="TH Sarabun New" w:hAnsi="TH Sarabun New" w:cs="TH Sarabun New"/>
          <w:sz w:val="28"/>
        </w:rPr>
        <w:t>“</w:t>
      </w:r>
      <w:r w:rsidR="008F4744">
        <w:rPr>
          <w:rFonts w:ascii="TH Sarabun New" w:hAnsi="TH Sarabun New" w:cs="TH Sarabun New"/>
          <w:sz w:val="28"/>
        </w:rPr>
        <w:t>AMIS</w:t>
      </w:r>
      <w:r w:rsidRPr="00526B68">
        <w:rPr>
          <w:rFonts w:ascii="TH Sarabun New" w:hAnsi="TH Sarabun New" w:cs="TH Sarabun New"/>
          <w:sz w:val="28"/>
        </w:rPr>
        <w:t>”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ที่ออกแบบให้รองรับการใช้งานทั้งบน </w:t>
      </w:r>
      <w:r w:rsidRPr="00092E06">
        <w:rPr>
          <w:rFonts w:ascii="TH Sarabun New" w:hAnsi="TH Sarabun New" w:cs="TH Sarabun New"/>
          <w:sz w:val="28"/>
        </w:rPr>
        <w:t xml:space="preserve">PC, Tablet </w:t>
      </w:r>
      <w:r w:rsidRPr="00092E06">
        <w:rPr>
          <w:rFonts w:ascii="TH Sarabun New" w:hAnsi="TH Sarabun New" w:cs="TH Sarabun New"/>
          <w:sz w:val="28"/>
          <w:cs/>
        </w:rPr>
        <w:t>และโทรศัพท์มือถือ เพื่อเปลี่ยนกระบวนการจัดการครุภัณฑ์แบบเดิมให้สแกนง่าย ค้นหาสะดวก และเห็นภาพรวมได้ทันที โดยมีฟังก์ชันเด่น ได้แก่:</w:t>
      </w:r>
    </w:p>
    <w:p w14:paraId="1177BAAE" w14:textId="3D003163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1) </w:t>
      </w:r>
      <w:r w:rsidRPr="00092E06">
        <w:rPr>
          <w:rFonts w:ascii="TH Sarabun New" w:hAnsi="TH Sarabun New" w:cs="TH Sarabun New"/>
          <w:sz w:val="28"/>
          <w:cs/>
        </w:rPr>
        <w:t>ระบบฐานข้อมูลครุภัณฑ์อัจฉริยะ</w:t>
      </w:r>
      <w:r w:rsidRPr="00092E06">
        <w:rPr>
          <w:rFonts w:ascii="TH Sarabun New" w:hAnsi="TH Sarabun New" w:cs="TH Sarabun New"/>
          <w:sz w:val="28"/>
        </w:rPr>
        <w:t>:</w:t>
      </w:r>
    </w:p>
    <w:p w14:paraId="39414DD3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ค้นหาง่าย เห็นภาพชัด: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รวบรวมข้อมูลครุภัณฑ์ไว้ในที่เดียว ทั้งชื่อรุ่น เลขครุภัณฑ์ สเปก และประวัติย้อนหลัง พร้อมระบบนำเข้า-ส่งออกข้อมูลผ่าน </w:t>
      </w:r>
      <w:r w:rsidRPr="00092E06">
        <w:rPr>
          <w:rFonts w:ascii="TH Sarabun New" w:hAnsi="TH Sarabun New" w:cs="TH Sarabun New"/>
          <w:sz w:val="28"/>
        </w:rPr>
        <w:t>Excel (Bulk Import/Export)</w:t>
      </w:r>
    </w:p>
    <w:p w14:paraId="19535C5D" w14:textId="6EF3DEE3" w:rsid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เห็นตำแหน่งและรูปถ่ายจริง: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ระบุสถานที่ตั้งอย่างชัดเจน พร้อมรูปถ่ายตัวเครื่องจริง ช่วยให้สแกน/ตามหาเครื่องมือในพื้นที่ได้อย่างแม่นยำ ไม่ต้องเสียเวลาเดาหรือเดินหาอีกต่อไป</w:t>
      </w:r>
    </w:p>
    <w:p w14:paraId="2E0B24EB" w14:textId="15732293" w:rsidR="00092E06" w:rsidRPr="00C224F4" w:rsidRDefault="00C224F4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สามารถ</w:t>
      </w:r>
      <w:r w:rsidRPr="00C224F4">
        <w:rPr>
          <w:rFonts w:ascii="TH Sarabun New" w:hAnsi="TH Sarabun New" w:cs="TH Sarabun New" w:hint="cs"/>
          <w:sz w:val="28"/>
          <w:cs/>
        </w:rPr>
        <w:t>ตรวจสอบข้อมูล</w:t>
      </w:r>
      <w:r>
        <w:rPr>
          <w:rFonts w:ascii="TH Sarabun New" w:hAnsi="TH Sarabun New" w:cs="TH Sarabun New" w:hint="cs"/>
          <w:sz w:val="28"/>
          <w:cs/>
        </w:rPr>
        <w:t>ผ่านการ</w:t>
      </w:r>
      <w:r w:rsidRPr="00C224F4">
        <w:rPr>
          <w:rFonts w:ascii="TH Sarabun New" w:hAnsi="TH Sarabun New" w:cs="TH Sarabun New"/>
          <w:sz w:val="28"/>
          <w:cs/>
        </w:rPr>
        <w:t>สแกนอ่าน</w:t>
      </w:r>
      <w:r w:rsidRPr="00C224F4">
        <w:rPr>
          <w:rFonts w:ascii="TH Sarabun New" w:hAnsi="TH Sarabun New" w:cs="TH Sarabun New" w:hint="cs"/>
          <w:sz w:val="28"/>
          <w:cs/>
        </w:rPr>
        <w:t>บาร์โค้ดรหัสค</w:t>
      </w:r>
      <w:r w:rsidR="00092E06" w:rsidRPr="00C224F4">
        <w:rPr>
          <w:rFonts w:ascii="TH Sarabun New" w:hAnsi="TH Sarabun New" w:cs="TH Sarabun New"/>
          <w:sz w:val="28"/>
          <w:cs/>
        </w:rPr>
        <w:t>รุภัณฑ์</w:t>
      </w:r>
      <w:r w:rsidRPr="00C224F4">
        <w:rPr>
          <w:rFonts w:ascii="TH Sarabun New" w:hAnsi="TH Sarabun New" w:cs="TH Sarabun New" w:hint="cs"/>
          <w:sz w:val="28"/>
          <w:cs/>
        </w:rPr>
        <w:t>ด้วยโทรศัพท์มือถือ</w:t>
      </w:r>
      <w:r>
        <w:rPr>
          <w:rFonts w:ascii="TH Sarabun New" w:hAnsi="TH Sarabun New" w:cs="TH Sarabun New" w:hint="cs"/>
          <w:sz w:val="28"/>
          <w:cs/>
        </w:rPr>
        <w:t>ได้</w:t>
      </w:r>
    </w:p>
    <w:p w14:paraId="7C9409A2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2) </w:t>
      </w:r>
      <w:r w:rsidRPr="00092E06">
        <w:rPr>
          <w:rFonts w:ascii="TH Sarabun New" w:hAnsi="TH Sarabun New" w:cs="TH Sarabun New"/>
          <w:sz w:val="28"/>
          <w:cs/>
        </w:rPr>
        <w:t xml:space="preserve">ระบบสำรวจครุภัณฑ์ดิจิทัลแบบ </w:t>
      </w:r>
      <w:r w:rsidRPr="00092E06">
        <w:rPr>
          <w:rFonts w:ascii="TH Sarabun New" w:hAnsi="TH Sarabun New" w:cs="TH Sarabun New"/>
          <w:sz w:val="28"/>
        </w:rPr>
        <w:t>Real-time:</w:t>
      </w:r>
    </w:p>
    <w:p w14:paraId="564289E1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สแกนตรวจนับผ่านมือถือ: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ผู้ใช้งานหลายคนสามารถถือโทรศัพท์มือถือเดินสแกนสำรวจครุภัณฑ์พร้อมกันได้ ข้อมูลจะซิงค์ร่วมกันอัตโนมัติทันที</w:t>
      </w:r>
    </w:p>
    <w:p w14:paraId="51B06AA8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สแกนปุ๊บ รู้ประวัติปั๊บ: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ขณะสแกนสำรวจ ระบบจะดึงประวัติเดิมและสถานะเครื่องมาแสดงทันที ช่วยให้ตัดสินใจได้ทันที ณ จุดสำรวจ เช่น หากพบเครื่องชำรุดและดูประวัติพบว่าซ่อมซ้ำซากอาการเดิม สามารถพิจารณาเปลี่ยนสถานะเป็น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i/>
          <w:iCs/>
          <w:sz w:val="28"/>
        </w:rPr>
        <w:t>"</w:t>
      </w:r>
      <w:r w:rsidRPr="00092E06">
        <w:rPr>
          <w:rFonts w:ascii="TH Sarabun New" w:hAnsi="TH Sarabun New" w:cs="TH Sarabun New"/>
          <w:i/>
          <w:iCs/>
          <w:sz w:val="28"/>
          <w:cs/>
        </w:rPr>
        <w:t>รอจำหน่าย"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ได้ทันที ไม่ต้องส่งซ่อมซ้ำซ้อน</w:t>
      </w:r>
    </w:p>
    <w:p w14:paraId="77F89AC6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Dashboard </w:t>
      </w:r>
      <w:r w:rsidRPr="00092E06">
        <w:rPr>
          <w:rFonts w:ascii="TH Sarabun New" w:hAnsi="TH Sarabun New" w:cs="TH Sarabun New"/>
          <w:sz w:val="28"/>
          <w:cs/>
        </w:rPr>
        <w:t>ติดตามความคืบหน้า: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ดูภาพรวมได้ทันทีว่ารอบการสำรวจนี้ตรวจนับไปแล้วกี่เปอร์เซ็นต์ เหลือเครื่องไหนบ้างที่ยังไม่สแกน</w:t>
      </w:r>
    </w:p>
    <w:p w14:paraId="1756A5C7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3) </w:t>
      </w:r>
      <w:r w:rsidRPr="00092E06">
        <w:rPr>
          <w:rFonts w:ascii="TH Sarabun New" w:hAnsi="TH Sarabun New" w:cs="TH Sarabun New"/>
          <w:sz w:val="28"/>
          <w:cs/>
        </w:rPr>
        <w:t>ระบบบำรุงรักษา ซ่อมแซม และแจ้งเตือนอัจฉริยะ:</w:t>
      </w:r>
    </w:p>
    <w:p w14:paraId="722282E8" w14:textId="77777777" w:rsidR="00092E06" w:rsidRPr="00092E06" w:rsidRDefault="00092E06" w:rsidP="00C224F4">
      <w:pPr>
        <w:numPr>
          <w:ilvl w:val="2"/>
          <w:numId w:val="17"/>
        </w:numPr>
        <w:jc w:val="thaiDistribute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บันทึกง่ายผ่านมือถือ ไม่ตกหล่น: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ช่างหรือผู้ดูแลสามารถถ่ายรูป แนบไฟล์เอกสาร และบันทึกประวัติการซ่อมบำรุง (</w:t>
      </w:r>
      <w:r w:rsidRPr="00092E06">
        <w:rPr>
          <w:rFonts w:ascii="TH Sarabun New" w:hAnsi="TH Sarabun New" w:cs="TH Sarabun New"/>
          <w:sz w:val="28"/>
        </w:rPr>
        <w:t xml:space="preserve">CM) </w:t>
      </w:r>
      <w:r w:rsidRPr="00092E06">
        <w:rPr>
          <w:rFonts w:ascii="TH Sarabun New" w:hAnsi="TH Sarabun New" w:cs="TH Sarabun New"/>
          <w:sz w:val="28"/>
          <w:cs/>
        </w:rPr>
        <w:t>หรือตรวจเช็คตามรอบ (</w:t>
      </w:r>
      <w:r w:rsidRPr="00092E06">
        <w:rPr>
          <w:rFonts w:ascii="TH Sarabun New" w:hAnsi="TH Sarabun New" w:cs="TH Sarabun New"/>
          <w:sz w:val="28"/>
        </w:rPr>
        <w:t xml:space="preserve">PM) </w:t>
      </w:r>
      <w:r w:rsidRPr="00092E06">
        <w:rPr>
          <w:rFonts w:ascii="TH Sarabun New" w:hAnsi="TH Sarabun New" w:cs="TH Sarabun New"/>
          <w:sz w:val="28"/>
          <w:cs/>
        </w:rPr>
        <w:t>ผ่านมือถือได้ทันทีที่หน้าเครื่อง หมดปัญหาลืมบันทึกหรือเอกสารกระดาษสูญหาย</w:t>
      </w:r>
    </w:p>
    <w:p w14:paraId="3104E04A" w14:textId="77777777" w:rsidR="00092E06" w:rsidRPr="00092E06" w:rsidRDefault="00092E06" w:rsidP="00C224F4">
      <w:pPr>
        <w:numPr>
          <w:ilvl w:val="2"/>
          <w:numId w:val="17"/>
        </w:numPr>
        <w:jc w:val="thaiDistribute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ปฏิทินแจ้งเตือนการบำรุงรักษาและสัญญาจ้าง (</w:t>
      </w:r>
      <w:r w:rsidRPr="00092E06">
        <w:rPr>
          <w:rFonts w:ascii="TH Sarabun New" w:hAnsi="TH Sarabun New" w:cs="TH Sarabun New"/>
          <w:sz w:val="28"/>
        </w:rPr>
        <w:t>Interactive Maintenance Calendar &amp; Notification Center): </w:t>
      </w:r>
      <w:r w:rsidRPr="00092E06">
        <w:rPr>
          <w:rFonts w:ascii="TH Sarabun New" w:hAnsi="TH Sarabun New" w:cs="TH Sarabun New"/>
          <w:sz w:val="28"/>
          <w:cs/>
        </w:rPr>
        <w:t xml:space="preserve">แสดงปฏิทินรวมแผน </w:t>
      </w:r>
      <w:r w:rsidRPr="00092E06">
        <w:rPr>
          <w:rFonts w:ascii="TH Sarabun New" w:hAnsi="TH Sarabun New" w:cs="TH Sarabun New"/>
          <w:sz w:val="28"/>
        </w:rPr>
        <w:t xml:space="preserve">PM/Cal </w:t>
      </w:r>
      <w:r w:rsidRPr="00092E06">
        <w:rPr>
          <w:rFonts w:ascii="TH Sarabun New" w:hAnsi="TH Sarabun New" w:cs="TH Sarabun New"/>
          <w:sz w:val="28"/>
          <w:cs/>
        </w:rPr>
        <w:t>พร้อมระบบแจ้งเตือนล่วงหน้าก่อนหมดอายุสัญญาจ้างบำรุงรักษา ป้องกันการตกหล่น และรักษาการรับประกันได้อย่างคุ้มค่าที่สุด</w:t>
      </w:r>
    </w:p>
    <w:p w14:paraId="231D40D7" w14:textId="77777777" w:rsidR="00092E06" w:rsidRPr="00092E06" w:rsidRDefault="00092E06" w:rsidP="00DF6A15">
      <w:pPr>
        <w:ind w:left="144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4) </w:t>
      </w:r>
      <w:r w:rsidRPr="00092E06">
        <w:rPr>
          <w:rFonts w:ascii="TH Sarabun New" w:hAnsi="TH Sarabun New" w:cs="TH Sarabun New"/>
          <w:sz w:val="28"/>
          <w:cs/>
        </w:rPr>
        <w:t>คลังเอกสารคุณภาพดิจิทัลและการจัดการสิทธิ์:</w:t>
      </w:r>
    </w:p>
    <w:p w14:paraId="344D364C" w14:textId="000A0863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>Quality Docs Library: </w:t>
      </w:r>
      <w:r w:rsidRPr="00092E06">
        <w:rPr>
          <w:rFonts w:ascii="TH Sarabun New" w:hAnsi="TH Sarabun New" w:cs="TH Sarabun New"/>
          <w:sz w:val="28"/>
          <w:cs/>
        </w:rPr>
        <w:t>ศูนย์รวมไฟล์ดิจิทัล (</w:t>
      </w:r>
      <w:r w:rsidRPr="00092E06">
        <w:rPr>
          <w:rFonts w:ascii="TH Sarabun New" w:hAnsi="TH Sarabun New" w:cs="TH Sarabun New"/>
          <w:sz w:val="28"/>
        </w:rPr>
        <w:t>Manual, Certificates</w:t>
      </w:r>
      <w:r w:rsidRPr="00092E06">
        <w:rPr>
          <w:rFonts w:ascii="TH Sarabun New" w:hAnsi="TH Sarabun New" w:cs="TH Sarabun New"/>
          <w:sz w:val="28"/>
          <w:cs/>
        </w:rPr>
        <w:t>) แนบไว้กับตัวเครื่อง พร้อมสำหรับการตรวจประเมินคุณภาพมาตรฐานได้ทันที</w:t>
      </w:r>
    </w:p>
    <w:p w14:paraId="6618EC3A" w14:textId="77777777" w:rsidR="00092E06" w:rsidRPr="00092E06" w:rsidRDefault="00092E06" w:rsidP="00092E06">
      <w:pPr>
        <w:numPr>
          <w:ilvl w:val="2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>Role-Based Security &amp; Audit Trail: </w:t>
      </w:r>
      <w:r w:rsidRPr="00092E06">
        <w:rPr>
          <w:rFonts w:ascii="TH Sarabun New" w:hAnsi="TH Sarabun New" w:cs="TH Sarabun New"/>
          <w:sz w:val="28"/>
          <w:cs/>
        </w:rPr>
        <w:t xml:space="preserve">กำหนดสิทธิ์ผู้ใช้งาน </w:t>
      </w:r>
      <w:r w:rsidRPr="00092E06">
        <w:rPr>
          <w:rFonts w:ascii="TH Sarabun New" w:hAnsi="TH Sarabun New" w:cs="TH Sarabun New"/>
          <w:sz w:val="28"/>
        </w:rPr>
        <w:t xml:space="preserve">4 </w:t>
      </w:r>
      <w:r w:rsidRPr="00092E06">
        <w:rPr>
          <w:rFonts w:ascii="TH Sarabun New" w:hAnsi="TH Sarabun New" w:cs="TH Sarabun New"/>
          <w:sz w:val="28"/>
          <w:cs/>
        </w:rPr>
        <w:t>ระดับ (</w:t>
      </w:r>
      <w:r w:rsidRPr="00092E06">
        <w:rPr>
          <w:rFonts w:ascii="TH Sarabun New" w:hAnsi="TH Sarabun New" w:cs="TH Sarabun New"/>
          <w:sz w:val="28"/>
        </w:rPr>
        <w:t xml:space="preserve">Admin, Manager, Head, Operator) </w:t>
      </w:r>
      <w:r w:rsidRPr="00092E06">
        <w:rPr>
          <w:rFonts w:ascii="TH Sarabun New" w:hAnsi="TH Sarabun New" w:cs="TH Sarabun New"/>
          <w:sz w:val="28"/>
          <w:cs/>
        </w:rPr>
        <w:t xml:space="preserve">และมีระบบ </w:t>
      </w:r>
      <w:r w:rsidRPr="00092E06">
        <w:rPr>
          <w:rFonts w:ascii="TH Sarabun New" w:hAnsi="TH Sarabun New" w:cs="TH Sarabun New"/>
          <w:sz w:val="28"/>
        </w:rPr>
        <w:t xml:space="preserve">Audit Trail </w:t>
      </w:r>
      <w:r w:rsidRPr="00092E06">
        <w:rPr>
          <w:rFonts w:ascii="TH Sarabun New" w:hAnsi="TH Sarabun New" w:cs="TH Sarabun New"/>
          <w:sz w:val="28"/>
          <w:cs/>
        </w:rPr>
        <w:t>บันทึกประวัติการใช้งานทุกขั้นตอนเพื่อความปลอดภัยสูงสุด</w:t>
      </w:r>
    </w:p>
    <w:p w14:paraId="652B4A81" w14:textId="28D180C2" w:rsidR="00092E06" w:rsidRPr="00092E06" w:rsidRDefault="00092E06" w:rsidP="00526B68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2: </w:t>
      </w:r>
      <w:r w:rsidRPr="00092E06">
        <w:rPr>
          <w:rFonts w:ascii="TH Sarabun New" w:hAnsi="TH Sarabun New" w:cs="TH Sarabun New"/>
          <w:sz w:val="28"/>
          <w:cs/>
        </w:rPr>
        <w:t>การทดสอบระบบ (</w:t>
      </w:r>
      <w:r w:rsidRPr="00092E06">
        <w:rPr>
          <w:rFonts w:ascii="TH Sarabun New" w:hAnsi="TH Sarabun New" w:cs="TH Sarabun New"/>
          <w:sz w:val="28"/>
        </w:rPr>
        <w:t>System Testing &amp; UAT) </w:t>
      </w:r>
      <w:r w:rsidRPr="00092E06">
        <w:rPr>
          <w:rFonts w:ascii="TH Sarabun New" w:hAnsi="TH Sarabun New" w:cs="TH Sarabun New"/>
          <w:sz w:val="28"/>
          <w:cs/>
        </w:rPr>
        <w:t xml:space="preserve">นำระบบ </w:t>
      </w:r>
      <w:r w:rsidR="008F4744">
        <w:rPr>
          <w:rFonts w:ascii="TH Sarabun New" w:hAnsi="TH Sarabun New" w:cs="TH Sarabun New"/>
          <w:sz w:val="28"/>
        </w:rPr>
        <w:t>AMIS</w:t>
      </w:r>
      <w:r w:rsidR="00526B68" w:rsidRPr="00526B68">
        <w:rPr>
          <w:rFonts w:ascii="TH Sarabun New" w:hAnsi="TH Sarabun New" w:cs="TH Sarabun New"/>
          <w:sz w:val="28"/>
          <w:cs/>
        </w:rPr>
        <w:t xml:space="preserve"> </w:t>
      </w:r>
      <w:r w:rsidRPr="00092E06">
        <w:rPr>
          <w:rFonts w:ascii="TH Sarabun New" w:hAnsi="TH Sarabun New" w:cs="TH Sarabun New"/>
          <w:sz w:val="28"/>
          <w:cs/>
        </w:rPr>
        <w:t>ไปทดสอบการใช้งานจริง (</w:t>
      </w:r>
      <w:r w:rsidRPr="00092E06">
        <w:rPr>
          <w:rFonts w:ascii="TH Sarabun New" w:hAnsi="TH Sarabun New" w:cs="TH Sarabun New"/>
          <w:sz w:val="28"/>
        </w:rPr>
        <w:t xml:space="preserve">User Acceptance Test) </w:t>
      </w:r>
      <w:r w:rsidRPr="00092E06">
        <w:rPr>
          <w:rFonts w:ascii="TH Sarabun New" w:hAnsi="TH Sarabun New" w:cs="TH Sarabun New"/>
          <w:sz w:val="28"/>
          <w:cs/>
        </w:rPr>
        <w:t>ร่วมกับผู้ปฏิบัติงานในแต่ละระดับ เพื่อปรับปรุงขั้นตอนการทำงานให้สะดวกรวดเร็วและตรงตามภาระงานจริงมากที่สุด</w:t>
      </w:r>
    </w:p>
    <w:p w14:paraId="48D6241C" w14:textId="77777777" w:rsidR="00092E06" w:rsidRPr="00092E06" w:rsidRDefault="00092E06" w:rsidP="00DF6A15">
      <w:pPr>
        <w:ind w:left="720"/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 xml:space="preserve">ขั้นที่ </w:t>
      </w:r>
      <w:r w:rsidRPr="00092E06">
        <w:rPr>
          <w:rFonts w:ascii="TH Sarabun New" w:hAnsi="TH Sarabun New" w:cs="TH Sarabun New"/>
          <w:sz w:val="28"/>
        </w:rPr>
        <w:t xml:space="preserve">3: </w:t>
      </w:r>
      <w:r w:rsidRPr="00092E06">
        <w:rPr>
          <w:rFonts w:ascii="TH Sarabun New" w:hAnsi="TH Sarabun New" w:cs="TH Sarabun New"/>
          <w:sz w:val="28"/>
          <w:cs/>
        </w:rPr>
        <w:t>การเริ่มใช้งานจริง (</w:t>
      </w:r>
      <w:r w:rsidRPr="00092E06">
        <w:rPr>
          <w:rFonts w:ascii="TH Sarabun New" w:hAnsi="TH Sarabun New" w:cs="TH Sarabun New"/>
          <w:sz w:val="28"/>
        </w:rPr>
        <w:t>Deployment &amp; Implementation)</w:t>
      </w:r>
    </w:p>
    <w:p w14:paraId="5A341991" w14:textId="55DEE247" w:rsidR="00092E06" w:rsidRPr="00092E06" w:rsidRDefault="00092E06" w:rsidP="00092E06">
      <w:pPr>
        <w:numPr>
          <w:ilvl w:val="1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</w:rPr>
        <w:t xml:space="preserve">Deploy Web Application </w:t>
      </w:r>
      <w:r w:rsidRPr="00092E06">
        <w:rPr>
          <w:rFonts w:ascii="TH Sarabun New" w:hAnsi="TH Sarabun New" w:cs="TH Sarabun New"/>
          <w:sz w:val="28"/>
          <w:cs/>
        </w:rPr>
        <w:t xml:space="preserve">บนระบบ </w:t>
      </w:r>
      <w:r w:rsidRPr="00092E06">
        <w:rPr>
          <w:rFonts w:ascii="TH Sarabun New" w:hAnsi="TH Sarabun New" w:cs="TH Sarabun New"/>
          <w:sz w:val="28"/>
        </w:rPr>
        <w:t xml:space="preserve">Cloud </w:t>
      </w:r>
    </w:p>
    <w:p w14:paraId="1BC5AFE3" w14:textId="77777777" w:rsidR="00092E06" w:rsidRPr="00092E06" w:rsidRDefault="00092E06" w:rsidP="00092E06">
      <w:pPr>
        <w:numPr>
          <w:ilvl w:val="1"/>
          <w:numId w:val="17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sz w:val="28"/>
          <w:cs/>
        </w:rPr>
        <w:t>นำเข้าข้อมูลครุภัณฑ์ ประวัติการซ่อม และสัญญาจ้างบำรุงรักษา เพื่อเปิดใช้งานจริงเต็มรูปแบบ</w:t>
      </w:r>
    </w:p>
    <w:p w14:paraId="09F953A3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ผลลัพธ์ที่ได้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/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ประโยชน์ที่ได้รับ</w:t>
      </w:r>
    </w:p>
    <w:p w14:paraId="3D0A4239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ลดเวลาและเพิ่มความแม่นยำในการสำรวจครุภัณฑ์อย่างเห็นได้ชัด: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ด้วยระบบฐานข้อมูลที่มีการระบุสถานที่ตั้งและรูปภาพของครุภัณฑ์ ทำให้การสแกน </w:t>
      </w:r>
      <w:r w:rsidRPr="00092E06">
        <w:rPr>
          <w:rFonts w:ascii="TH Sarabun New" w:hAnsi="TH Sarabun New" w:cs="TH Sarabun New"/>
          <w:sz w:val="28"/>
        </w:rPr>
        <w:t xml:space="preserve">QR Code </w:t>
      </w:r>
      <w:r w:rsidRPr="00092E06">
        <w:rPr>
          <w:rFonts w:ascii="TH Sarabun New" w:hAnsi="TH Sarabun New" w:cs="TH Sarabun New"/>
          <w:sz w:val="28"/>
          <w:cs/>
        </w:rPr>
        <w:t>ผ่านมือถือเพื่อสำรวจครุภัณฑ์ประจำปีทำได้อย่างสะดวกรวดเร็ว ค้นหาตำแหน่งได้ทันที โดยไม่ต้องเสียเวลาตามหา</w:t>
      </w:r>
    </w:p>
    <w:p w14:paraId="4D9B4C6A" w14:textId="6530298D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 xml:space="preserve">เปลี่ยนผ่านกระบวนการทำงานสู่ </w:t>
      </w:r>
      <w:r w:rsidRPr="00092E06">
        <w:rPr>
          <w:rFonts w:ascii="TH Sarabun New" w:hAnsi="TH Sarabun New" w:cs="TH Sarabun New"/>
          <w:b/>
          <w:bCs/>
          <w:sz w:val="28"/>
        </w:rPr>
        <w:t>Digital Transformation: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ย้ายการทำงานจากแฟ้มกระดาษสู่ฐานข้อมูลดิจิทัลที่ค้นหาง่าย (</w:t>
      </w:r>
      <w:r w:rsidRPr="00092E06">
        <w:rPr>
          <w:rFonts w:ascii="TH Sarabun New" w:hAnsi="TH Sarabun New" w:cs="TH Sarabun New"/>
          <w:sz w:val="28"/>
        </w:rPr>
        <w:t xml:space="preserve">Searchable) </w:t>
      </w:r>
      <w:r w:rsidRPr="00092E06">
        <w:rPr>
          <w:rFonts w:ascii="TH Sarabun New" w:hAnsi="TH Sarabun New" w:cs="TH Sarabun New"/>
          <w:sz w:val="28"/>
          <w:cs/>
        </w:rPr>
        <w:t>บันทึกสะดวกผ่านมือถือ พร้อมศูนย์รวมเอกสารคุณภาพ ช่วยให้การเตรียมรับการตรวจประเมินมาตรฐานทำได้รวดเร็วขึ้น</w:t>
      </w:r>
    </w:p>
    <w:p w14:paraId="59CF51D4" w14:textId="31646011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บริหารจัดการสัญญาและรอบบำรุงรักษาได้</w:t>
      </w:r>
      <w:r w:rsidRPr="00092E06">
        <w:rPr>
          <w:rFonts w:ascii="TH Sarabun New" w:hAnsi="TH Sarabun New" w:cs="TH Sarabun New"/>
          <w:b/>
          <w:bCs/>
          <w:sz w:val="28"/>
        </w:rPr>
        <w:t>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มีระบบติดตามสัญญาจ้างและแจ้งเตือนรอบซ่อมบำรุง ป้องกันการตกหล่น ช่วยให้เครื่องมือทางการแพทย์และอุปกรณ์สำคัญพร้อมใช้งานอย่างมีประสิทธิภาพสูงสุดตลอดเวลา สนับสนุนงานบริการโลหิตและงานผลิตให้ได้มาตรฐานและปลอดภัย</w:t>
      </w:r>
    </w:p>
    <w:p w14:paraId="01830B42" w14:textId="77777777" w:rsidR="00092E06" w:rsidRPr="00092E06" w:rsidRDefault="00092E06" w:rsidP="00092E06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เกิดการบริหารจัดการครุภัณฑ์เชิงวิเคราะห์ (</w:t>
      </w:r>
      <w:r w:rsidRPr="00092E06">
        <w:rPr>
          <w:rFonts w:ascii="TH Sarabun New" w:hAnsi="TH Sarabun New" w:cs="TH Sarabun New"/>
          <w:b/>
          <w:bCs/>
          <w:sz w:val="28"/>
        </w:rPr>
        <w:t>Data-Driven Asset Management):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>ระบบเชื่อมโยงข้อมูลการสำรวจเข้ากับประวัติซ่อมบำรุง ทำให้สามารถวิเคราะห์ความคุ้มค่า ตัดสินใจ "จำหน่าย" เครื่องมือที่ซ่อมซ้ำซากได้อย่างมีหลักฐานเชิงประจักษ์ ช่วยลดงบประมาณซ่อมบำรุงที่ไม่จำเป็น</w:t>
      </w:r>
    </w:p>
    <w:p w14:paraId="1B53A345" w14:textId="6EBB239A" w:rsidR="00092E06" w:rsidRPr="00092E06" w:rsidRDefault="00092E06" w:rsidP="00526B68">
      <w:pPr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092E06">
        <w:rPr>
          <w:rFonts w:ascii="TH Sarabun New" w:hAnsi="TH Sarabun New" w:cs="TH Sarabun New"/>
          <w:b/>
          <w:bCs/>
          <w:sz w:val="28"/>
          <w:cs/>
        </w:rPr>
        <w:t>ความคุ้มค่าและยั่งยืน (</w:t>
      </w:r>
      <w:r w:rsidRPr="00092E06">
        <w:rPr>
          <w:rFonts w:ascii="TH Sarabun New" w:hAnsi="TH Sarabun New" w:cs="TH Sarabun New"/>
          <w:b/>
          <w:bCs/>
          <w:sz w:val="28"/>
        </w:rPr>
        <w:t>Cost Efficiency &amp; Sustainability):</w:t>
      </w:r>
      <w:r w:rsidRPr="00092E06">
        <w:rPr>
          <w:rFonts w:ascii="TH Sarabun New" w:hAnsi="TH Sarabun New" w:cs="TH Sarabun New"/>
          <w:sz w:val="28"/>
        </w:rPr>
        <w:t> </w:t>
      </w:r>
      <w:r w:rsidRPr="00092E06">
        <w:rPr>
          <w:rFonts w:ascii="TH Sarabun New" w:hAnsi="TH Sarabun New" w:cs="TH Sarabun New"/>
          <w:sz w:val="28"/>
          <w:cs/>
        </w:rPr>
        <w:t xml:space="preserve">ลดเวลาและแรงงานในการสำรวจ/สืบค้นเอกสารลงอย่างเห็นได้ชัด อีกทั้งยังประหยัดงบประมาณการจ้าง </w:t>
      </w:r>
      <w:r w:rsidRPr="00092E06">
        <w:rPr>
          <w:rFonts w:ascii="TH Sarabun New" w:hAnsi="TH Sarabun New" w:cs="TH Sarabun New"/>
          <w:sz w:val="28"/>
        </w:rPr>
        <w:t xml:space="preserve">Outsource </w:t>
      </w:r>
      <w:r w:rsidRPr="00092E06">
        <w:rPr>
          <w:rFonts w:ascii="TH Sarabun New" w:hAnsi="TH Sarabun New" w:cs="TH Sarabun New"/>
          <w:sz w:val="28"/>
          <w:cs/>
        </w:rPr>
        <w:t xml:space="preserve">หรือซื้อซอฟต์แวร์สำเร็จรูป โดยองค์กรสามารถครอบครองและพัฒนาต่อยอดระบบ </w:t>
      </w:r>
      <w:r w:rsidR="008F4744">
        <w:rPr>
          <w:rFonts w:ascii="TH Sarabun New" w:hAnsi="TH Sarabun New" w:cs="TH Sarabun New"/>
          <w:sz w:val="28"/>
        </w:rPr>
        <w:t>AMIS</w:t>
      </w:r>
      <w:r w:rsidR="00526B68" w:rsidRPr="00526B68">
        <w:rPr>
          <w:rFonts w:ascii="TH Sarabun New" w:hAnsi="TH Sarabun New" w:cs="TH Sarabun New"/>
          <w:sz w:val="28"/>
          <w:cs/>
        </w:rPr>
        <w:t xml:space="preserve"> </w:t>
      </w:r>
      <w:r w:rsidRPr="00092E06">
        <w:rPr>
          <w:rFonts w:ascii="TH Sarabun New" w:hAnsi="TH Sarabun New" w:cs="TH Sarabun New"/>
          <w:sz w:val="28"/>
          <w:cs/>
        </w:rPr>
        <w:t>ได้เองในระยะยาว</w:t>
      </w:r>
    </w:p>
    <w:p w14:paraId="72AB3BB2" w14:textId="77777777" w:rsidR="00DF014E" w:rsidRDefault="00DF014E" w:rsidP="00FC03A4">
      <w:pPr>
        <w:rPr>
          <w:rFonts w:ascii="TH Sarabun New" w:hAnsi="TH Sarabun New" w:cs="TH Sarabun New"/>
          <w:sz w:val="28"/>
        </w:rPr>
      </w:pPr>
    </w:p>
    <w:p w14:paraId="2E1E18C2" w14:textId="77777777" w:rsidR="00FC03A4" w:rsidRDefault="00554E99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BB20A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C03A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เอกสารหรือหลักฐานประกอบ </w: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2315CE">
        <w:rPr>
          <w:rFonts w:ascii="TH Sarabun New" w:hAnsi="TH Sarabun New" w:cs="TH Sarabun New" w:hint="cs"/>
          <w:b/>
          <w:bCs/>
          <w:sz w:val="32"/>
          <w:szCs w:val="32"/>
          <w:cs/>
        </w:rPr>
        <w:t>ขอให้ส่งก่อนวันนำเสนอโครงการฯ 1 สัปดาห์ โดยใช้ระยะเวลานำเสนอ 15-20 นาที)</w:t>
      </w:r>
    </w:p>
    <w:p w14:paraId="53A89AB9" w14:textId="501AD44F" w:rsidR="0000537B" w:rsidRDefault="00325CD7" w:rsidP="0000537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A608B6" wp14:editId="7EE91D6D">
                <wp:simplePos x="0" y="0"/>
                <wp:positionH relativeFrom="column">
                  <wp:posOffset>3382645</wp:posOffset>
                </wp:positionH>
                <wp:positionV relativeFrom="paragraph">
                  <wp:posOffset>68580</wp:posOffset>
                </wp:positionV>
                <wp:extent cx="147320" cy="121920"/>
                <wp:effectExtent l="13335" t="13335" r="10795" b="7620"/>
                <wp:wrapNone/>
                <wp:docPr id="6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7320" cy="121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54419" id="AutoShape 49" o:spid="_x0000_s1026" type="#_x0000_t32" style="position:absolute;margin-left:266.35pt;margin-top:5.4pt;width:11.6pt;height:9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EA8F407" wp14:editId="052B5019">
                <wp:simplePos x="0" y="0"/>
                <wp:positionH relativeFrom="column">
                  <wp:posOffset>1697990</wp:posOffset>
                </wp:positionH>
                <wp:positionV relativeFrom="paragraph">
                  <wp:posOffset>68580</wp:posOffset>
                </wp:positionV>
                <wp:extent cx="114300" cy="114300"/>
                <wp:effectExtent l="5080" t="13335" r="13970" b="5715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A5D13" id="Rectangle 15" o:spid="_x0000_s1026" style="position:absolute;margin-left:133.7pt;margin-top:5.4pt;width:9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dEy0Vt0AAAAJAQAA&#10;DwAAAAAAAAAAAAAAAABgBAAAZHJzL2Rvd25yZXYueG1sUEsFBgAAAAAEAAQA8wAAAGoFAAAAAA==&#10;"/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A67613" wp14:editId="2EB1901A">
                <wp:simplePos x="0" y="0"/>
                <wp:positionH relativeFrom="column">
                  <wp:posOffset>4347210</wp:posOffset>
                </wp:positionH>
                <wp:positionV relativeFrom="paragraph">
                  <wp:posOffset>68580</wp:posOffset>
                </wp:positionV>
                <wp:extent cx="114300" cy="114300"/>
                <wp:effectExtent l="6350" t="13335" r="12700" b="5715"/>
                <wp:wrapNone/>
                <wp:docPr id="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BF995" id="Rectangle 35" o:spid="_x0000_s1026" style="position:absolute;margin-left:342.3pt;margin-top:5.4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mon+at0AAAAJAQAA&#10;DwAAAAAAAAAAAAAAAABgBAAAZHJzL2Rvd25yZXYueG1sUEsFBgAAAAAEAAQA8wAAAGo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0CA651" wp14:editId="4BB9049B">
                <wp:simplePos x="0" y="0"/>
                <wp:positionH relativeFrom="column">
                  <wp:posOffset>3382645</wp:posOffset>
                </wp:positionH>
                <wp:positionV relativeFrom="paragraph">
                  <wp:posOffset>76200</wp:posOffset>
                </wp:positionV>
                <wp:extent cx="114300" cy="114300"/>
                <wp:effectExtent l="13335" t="11430" r="5715" b="7620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D5990" id="Rectangle 16" o:spid="_x0000_s1026" style="position:absolute;margin-left:266.35pt;margin-top:6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tGDhzN0AAAAJAQAA&#10;DwAAAAAAAAAAAAAAAABgBAAAZHJzL2Rvd25yZXYueG1sUEsFBgAAAAAEAAQA8wAAAGoFAAAAAA==&#10;"/>
            </w:pict>
          </mc:Fallback>
        </mc:AlternateContent>
      </w:r>
      <w:r w:rsidRPr="00EF67CE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557586" wp14:editId="0B7B7233">
                <wp:simplePos x="0" y="0"/>
                <wp:positionH relativeFrom="column">
                  <wp:posOffset>305435</wp:posOffset>
                </wp:positionH>
                <wp:positionV relativeFrom="paragraph">
                  <wp:posOffset>68580</wp:posOffset>
                </wp:positionV>
                <wp:extent cx="114300" cy="114300"/>
                <wp:effectExtent l="12700" t="13335" r="6350" b="5715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1C6B5C" id="Rectangle 14" o:spid="_x0000_s1026" style="position:absolute;margin-left:24.05pt;margin-top:5.4pt;width:9pt;height: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"/>
            </w:pict>
          </mc:Fallback>
        </mc:AlternateContent>
      </w:r>
      <w:r w:rsidR="00FC03A4">
        <w:rPr>
          <w:rFonts w:ascii="TH Sarabun New" w:hAnsi="TH Sarabun New" w:cs="TH Sarabun New"/>
          <w:b/>
          <w:bCs/>
          <w:sz w:val="32"/>
          <w:szCs w:val="32"/>
        </w:rPr>
        <w:t xml:space="preserve">       </w:t>
      </w:r>
      <w:r w:rsidR="0000537B" w:rsidRPr="00EF67CE">
        <w:rPr>
          <w:rFonts w:ascii="TH Sarabun New" w:hAnsi="TH Sarabun New" w:cs="TH Sarabun New"/>
          <w:sz w:val="28"/>
          <w:cs/>
        </w:rPr>
        <w:tab/>
      </w:r>
      <w:r w:rsidR="00FC03A4">
        <w:rPr>
          <w:rFonts w:ascii="TH Sarabun New" w:hAnsi="TH Sarabun New" w:cs="TH Sarabun New"/>
          <w:sz w:val="28"/>
        </w:rPr>
        <w:t xml:space="preserve"> </w:t>
      </w:r>
      <w:r w:rsidR="00FC03A4">
        <w:rPr>
          <w:rFonts w:ascii="TH Sarabun New" w:hAnsi="TH Sarabun New" w:cs="TH Sarabun New" w:hint="cs"/>
          <w:sz w:val="28"/>
          <w:cs/>
        </w:rPr>
        <w:t xml:space="preserve">รูปภาพก่อน </w:t>
      </w:r>
      <w:r w:rsidR="00FC03A4">
        <w:rPr>
          <w:rFonts w:ascii="TH Sarabun New" w:hAnsi="TH Sarabun New" w:cs="TH Sarabun New"/>
          <w:sz w:val="28"/>
        </w:rPr>
        <w:t>-</w:t>
      </w:r>
      <w:r w:rsidR="00FC03A4">
        <w:rPr>
          <w:rFonts w:ascii="TH Sarabun New" w:hAnsi="TH Sarabun New" w:cs="TH Sarabun New" w:hint="cs"/>
          <w:sz w:val="28"/>
          <w:cs/>
        </w:rPr>
        <w:t xml:space="preserve"> หลัง     </w:t>
      </w:r>
      <w:r w:rsidR="0000537B" w:rsidRPr="00EF67CE">
        <w:rPr>
          <w:rFonts w:ascii="TH Sarabun New" w:hAnsi="TH Sarabun New" w:cs="TH Sarabun New"/>
          <w:sz w:val="28"/>
          <w:cs/>
        </w:rPr>
        <w:tab/>
        <w:t xml:space="preserve">   </w:t>
      </w:r>
      <w:r w:rsidR="00FC03A4">
        <w:rPr>
          <w:rFonts w:ascii="TH Sarabun New" w:hAnsi="TH Sarabun New" w:cs="TH Sarabun New" w:hint="cs"/>
          <w:sz w:val="28"/>
          <w:cs/>
        </w:rPr>
        <w:t>กราฟ หรือข้อมูลทางสถติ</w:t>
      </w:r>
      <w:r w:rsidR="0000537B" w:rsidRPr="00EF67CE">
        <w:rPr>
          <w:rFonts w:ascii="TH Sarabun New" w:hAnsi="TH Sarabun New" w:cs="TH Sarabun New"/>
          <w:sz w:val="28"/>
          <w:cs/>
        </w:rPr>
        <w:tab/>
        <w:t xml:space="preserve">       </w:t>
      </w:r>
      <w:r w:rsidR="006E0CC7">
        <w:rPr>
          <w:rFonts w:ascii="TH Sarabun New" w:hAnsi="TH Sarabun New" w:cs="TH Sarabun New" w:hint="cs"/>
          <w:sz w:val="28"/>
          <w:cs/>
        </w:rPr>
        <w:t xml:space="preserve">   </w:t>
      </w:r>
      <w:r w:rsidR="00FC03A4">
        <w:rPr>
          <w:rFonts w:ascii="TH Sarabun New" w:hAnsi="TH Sarabun New" w:cs="TH Sarabun New" w:hint="cs"/>
          <w:sz w:val="28"/>
          <w:cs/>
        </w:rPr>
        <w:t>ผลการสำรวจ        อื่นๆ โปรดระบุ</w:t>
      </w:r>
      <w:r w:rsidR="0000537B" w:rsidRPr="00EF67CE">
        <w:rPr>
          <w:rFonts w:ascii="TH Sarabun New" w:hAnsi="TH Sarabun New" w:cs="TH Sarabun New"/>
          <w:sz w:val="28"/>
          <w:cs/>
        </w:rPr>
        <w:t xml:space="preserve"> </w:t>
      </w:r>
      <w:r w:rsidR="00FC03A4">
        <w:rPr>
          <w:rFonts w:ascii="TH Sarabun New" w:hAnsi="TH Sarabun New" w:cs="TH Sarabun New"/>
          <w:sz w:val="28"/>
        </w:rPr>
        <w:t>……………………………………..</w:t>
      </w:r>
      <w:r w:rsidR="0000537B" w:rsidRPr="00EF67CE">
        <w:rPr>
          <w:rFonts w:ascii="TH Sarabun New" w:hAnsi="TH Sarabun New" w:cs="TH Sarabun New"/>
          <w:sz w:val="28"/>
          <w:cs/>
        </w:rPr>
        <w:t xml:space="preserve">  </w:t>
      </w:r>
    </w:p>
    <w:p w14:paraId="064499A8" w14:textId="77777777" w:rsidR="00FC03A4" w:rsidRDefault="00417238" w:rsidP="00F57E99">
      <w:pPr>
        <w:rPr>
          <w:rFonts w:ascii="TH Sarabun New" w:hAnsi="TH Sarabun New" w:cs="TH Sarabun New"/>
          <w:sz w:val="28"/>
          <w:cs/>
        </w:rPr>
      </w:pP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 xml:space="preserve">ส่วนที่ </w:t>
      </w:r>
      <w:r w:rsidRPr="00C36539">
        <w:rPr>
          <w:rStyle w:val="a3"/>
          <w:rFonts w:ascii="TH Sarabun New" w:hAnsi="TH Sarabun New" w:cs="TH Sarabun New"/>
          <w:b/>
          <w:bCs/>
          <w:sz w:val="32"/>
          <w:szCs w:val="36"/>
          <w:u w:val="none"/>
        </w:rPr>
        <w:t xml:space="preserve">3 </w:t>
      </w:r>
      <w:r w:rsidR="00546E4C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</w:rPr>
        <w:t xml:space="preserve">: </w:t>
      </w:r>
      <w:r w:rsidR="00546E4C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ข้อมูลประกอบ</w:t>
      </w:r>
      <w:r w:rsidR="00224729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ใน</w:t>
      </w:r>
      <w:r w:rsidRPr="00B9518A">
        <w:rPr>
          <w:rStyle w:val="a3"/>
          <w:rFonts w:ascii="TH Sarabun New" w:hAnsi="TH Sarabun New" w:cs="TH Sarabun New"/>
          <w:b/>
          <w:bCs/>
          <w:sz w:val="28"/>
          <w:szCs w:val="32"/>
          <w:u w:val="none"/>
          <w:cs/>
        </w:rPr>
        <w:t>การประกวด</w:t>
      </w:r>
      <w:r w:rsidRPr="00B9518A">
        <w:rPr>
          <w:rStyle w:val="a3"/>
          <w:rFonts w:ascii="TH Sarabun New" w:hAnsi="TH Sarabun New" w:cs="TH Sarabun New" w:hint="cs"/>
          <w:b/>
          <w:bCs/>
          <w:sz w:val="28"/>
          <w:szCs w:val="32"/>
          <w:u w:val="none"/>
          <w:cs/>
        </w:rPr>
        <w:t>โครงการฯ</w:t>
      </w:r>
    </w:p>
    <w:tbl>
      <w:tblPr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1"/>
        <w:gridCol w:w="4407"/>
      </w:tblGrid>
      <w:tr w:rsidR="00655034" w:rsidRPr="009F6363" w14:paraId="06141337" w14:textId="77777777" w:rsidTr="0010633D">
        <w:tc>
          <w:tcPr>
            <w:tcW w:w="5104" w:type="dxa"/>
          </w:tcPr>
          <w:p w14:paraId="10C76B78" w14:textId="77777777" w:rsidR="00506460" w:rsidRPr="0099214F" w:rsidRDefault="00506460" w:rsidP="00000350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กรรมการ</w:t>
            </w:r>
            <w:r w:rsidR="003A00D6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ผู้ทรงคุณวุฒิ</w:t>
            </w:r>
          </w:p>
          <w:p w14:paraId="4D729F3A" w14:textId="77777777" w:rsidR="00655034" w:rsidRPr="00000350" w:rsidRDefault="00F57E99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1.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ศ.พญ.พิมล  เชี่ยวศิลป์</w:t>
            </w:r>
          </w:p>
          <w:p w14:paraId="41535C98" w14:textId="77777777" w:rsidR="00F57E99" w:rsidRPr="00000350" w:rsidRDefault="00F57E99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2.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ศ.พญ.นวพรรณ 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จารุรักษ์</w:t>
            </w:r>
          </w:p>
          <w:p w14:paraId="36141BF8" w14:textId="77777777" w:rsidR="00506460" w:rsidRPr="00000350" w:rsidRDefault="00506460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3.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ภญ.ฐิติพร ภาคภูมิพงศ์</w:t>
            </w:r>
            <w:r w:rsidR="005E4FC6" w:rsidRPr="00000350">
              <w:rPr>
                <w:rFonts w:ascii="TH Sarabun New" w:eastAsia="MS Mincho" w:hAnsi="TH Sarabun New" w:cs="TH Sarabun New"/>
                <w:sz w:val="28"/>
              </w:rPr>
              <w:t xml:space="preserve"> (</w:t>
            </w:r>
            <w:r w:rsidR="005E4FC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ผู้จัดการระบบคุณภาพ)</w:t>
            </w:r>
          </w:p>
          <w:p w14:paraId="3C81D063" w14:textId="77777777" w:rsidR="00506460" w:rsidRPr="00000350" w:rsidRDefault="00506460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4.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กรรมการที่ได้รับการแต่งตั้ง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เช่น ผู้บริหาร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/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หัวหน้าฝาย</w:t>
            </w:r>
            <w:r w:rsidR="003A00D6" w:rsidRPr="00000350">
              <w:rPr>
                <w:rFonts w:ascii="TH Sarabun New" w:eastAsia="MS Mincho" w:hAnsi="TH Sarabun New" w:cs="TH Sarabun New"/>
                <w:sz w:val="28"/>
              </w:rPr>
              <w:t>)</w:t>
            </w:r>
            <w:r w:rsidR="003A00D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</w:p>
          <w:p w14:paraId="5B2430E4" w14:textId="77777777" w:rsidR="003A00D6" w:rsidRPr="00000350" w:rsidRDefault="003A00D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>1)………………………………………………………………………………………</w:t>
            </w:r>
          </w:p>
          <w:p w14:paraId="16748D3F" w14:textId="77777777" w:rsidR="00655034" w:rsidRPr="00000350" w:rsidRDefault="00655034" w:rsidP="00000350">
            <w:pPr>
              <w:rPr>
                <w:rFonts w:ascii="TH Sarabun New" w:eastAsia="MS Mincho" w:hAnsi="TH Sarabun New" w:cs="TH Sarabun New"/>
                <w:sz w:val="2"/>
                <w:szCs w:val="2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  <w:cs/>
              </w:rPr>
              <w:t xml:space="preserve">    </w:t>
            </w:r>
          </w:p>
          <w:p w14:paraId="105B6B61" w14:textId="77777777" w:rsidR="00655034" w:rsidRPr="00000350" w:rsidRDefault="003A00D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 2)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……………………………………………………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>…………………………………</w:t>
            </w:r>
          </w:p>
        </w:tc>
        <w:tc>
          <w:tcPr>
            <w:tcW w:w="5714" w:type="dxa"/>
            <w:vAlign w:val="bottom"/>
          </w:tcPr>
          <w:p w14:paraId="1E331247" w14:textId="77777777" w:rsidR="00655034" w:rsidRPr="0099214F" w:rsidRDefault="00506460" w:rsidP="00000350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หลักเกณฑ์การตัดสิน</w:t>
            </w:r>
          </w:p>
          <w:p w14:paraId="2850DD73" w14:textId="77777777" w:rsidR="00506460" w:rsidRPr="00E84595" w:rsidRDefault="00506460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Concept &amp; Innovation </w:t>
            </w:r>
            <w:r w:rsidRPr="00E84595">
              <w:rPr>
                <w:rFonts w:ascii="TH Sarabun New" w:eastAsia="MS Mincho" w:hAnsi="TH Sarabun New" w:cs="TH Sarabun New"/>
                <w:szCs w:val="24"/>
              </w:rPr>
              <w:t xml:space="preserve">: </w:t>
            </w:r>
            <w:r w:rsidRPr="00E84595">
              <w:rPr>
                <w:rFonts w:ascii="TH Sarabun New" w:eastAsia="MS Mincho" w:hAnsi="TH Sarabun New" w:cs="TH Sarabun New"/>
                <w:szCs w:val="24"/>
                <w:cs/>
              </w:rPr>
              <w:t xml:space="preserve">แนวคิด วัตถุประสงค์โครงการ มีตัวชี้วัด สอดคล้องเป้าหมายของศูนย์ฯ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(30 %)</w:t>
            </w:r>
          </w:p>
          <w:p w14:paraId="414C4C56" w14:textId="77777777" w:rsidR="00506460" w:rsidRPr="00E84595" w:rsidRDefault="00506460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Efficiency &amp; Practicality : </w:t>
            </w:r>
            <w:r w:rsidRPr="00E84595">
              <w:rPr>
                <w:rFonts w:ascii="TH Sarabun New" w:eastAsia="MS Mincho" w:hAnsi="TH Sarabun New" w:cs="TH Sarabun New"/>
                <w:szCs w:val="24"/>
                <w:cs/>
              </w:rPr>
              <w:t>แนวทางแก้ไข และป้องกันปัญหามีความคุ้มค่านำไปปฎิบัติได้จริง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(40%)</w:t>
            </w:r>
          </w:p>
          <w:p w14:paraId="271944A1" w14:textId="77777777" w:rsidR="003A00D6" w:rsidRPr="00E84595" w:rsidRDefault="0010633D" w:rsidP="00000350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Cs w:val="24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Sustainability &amp; Development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  : </w:t>
            </w:r>
            <w:r w:rsidR="00506460" w:rsidRPr="00E84595">
              <w:rPr>
                <w:rFonts w:ascii="TH Sarabun New" w:eastAsia="MS Mincho" w:hAnsi="TH Sarabun New" w:cs="TH Sarabun New"/>
                <w:szCs w:val="24"/>
                <w:cs/>
              </w:rPr>
              <w:t>ผลลัพธ์ที่เกิดขึ้น สามารถนำไปปรับใช้ต่อยอดได้ และมีความยั่งยืน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25</w:t>
            </w:r>
            <w:r w:rsidR="00506460"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%)</w:t>
            </w:r>
          </w:p>
          <w:p w14:paraId="0F6A8F9C" w14:textId="77777777" w:rsidR="0010633D" w:rsidRPr="0010633D" w:rsidRDefault="0010633D" w:rsidP="0010633D">
            <w:pPr>
              <w:numPr>
                <w:ilvl w:val="0"/>
                <w:numId w:val="7"/>
              </w:numPr>
              <w:ind w:left="281" w:hanging="281"/>
              <w:rPr>
                <w:rFonts w:ascii="TH Sarabun New" w:eastAsia="MS Mincho" w:hAnsi="TH Sarabun New" w:cs="TH Sarabun New"/>
                <w:b/>
                <w:bCs/>
                <w:sz w:val="28"/>
              </w:rPr>
            </w:pP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 xml:space="preserve">Presentation &amp; Communication : </w:t>
            </w:r>
            <w:r w:rsidRPr="00E84595">
              <w:rPr>
                <w:rFonts w:ascii="TH Sarabun New" w:eastAsia="MS Mincho" w:hAnsi="TH Sarabun New" w:cs="TH Sarabun New" w:hint="cs"/>
                <w:b/>
                <w:bCs/>
                <w:szCs w:val="24"/>
                <w:cs/>
              </w:rPr>
              <w:t>การนำเสนอและการสื่อสารกระชับและชัดเจนครบถ้วน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  <w:cs/>
              </w:rPr>
              <w:t xml:space="preserve"> </w:t>
            </w:r>
            <w:r w:rsidRPr="00E84595">
              <w:rPr>
                <w:rFonts w:ascii="TH Sarabun New" w:eastAsia="MS Mincho" w:hAnsi="TH Sarabun New" w:cs="TH Sarabun New"/>
                <w:b/>
                <w:bCs/>
                <w:szCs w:val="24"/>
              </w:rPr>
              <w:t>(5%)</w:t>
            </w:r>
          </w:p>
        </w:tc>
      </w:tr>
      <w:tr w:rsidR="00655034" w:rsidRPr="009F6363" w14:paraId="23860221" w14:textId="77777777" w:rsidTr="0010633D">
        <w:tc>
          <w:tcPr>
            <w:tcW w:w="5104" w:type="dxa"/>
          </w:tcPr>
          <w:p w14:paraId="4B31D9A8" w14:textId="77777777" w:rsidR="00506460" w:rsidRPr="0099214F" w:rsidRDefault="00506460" w:rsidP="00000350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การนำเสนอโครงการ</w:t>
            </w:r>
            <w:r w:rsidR="005367CA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ฯ</w:t>
            </w: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 xml:space="preserve"> และการประกาศผล</w:t>
            </w:r>
            <w:r w:rsidR="000160B5"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ประกวด</w:t>
            </w:r>
          </w:p>
          <w:p w14:paraId="5277D01B" w14:textId="77777777" w:rsidR="005E4FC6" w:rsidRPr="00000350" w:rsidRDefault="00E74387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1</w:t>
            </w:r>
            <w:r w:rsidRPr="00000350">
              <w:rPr>
                <w:rFonts w:ascii="Calibri" w:eastAsia="MS Mincho" w:hAnsi="Calibri" w:cs="Cordia New"/>
                <w:sz w:val="28"/>
              </w:rPr>
              <w:t>.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นำเสนอโครงการละ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 xml:space="preserve">15-20 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นาที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รวมเวลาซักถามจาก</w:t>
            </w:r>
            <w:r w:rsidR="005E4FC6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</w:t>
            </w:r>
          </w:p>
          <w:p w14:paraId="59777FFD" w14:textId="77777777" w:rsidR="00E74387" w:rsidRPr="00000350" w:rsidRDefault="005E4FC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  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คณะกรรมการตัดสิน) ในเดือน พฤศจิกายน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256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9</w:t>
            </w:r>
          </w:p>
          <w:p w14:paraId="5875E121" w14:textId="77777777" w:rsidR="00506460" w:rsidRPr="00000350" w:rsidRDefault="00E74387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/>
                <w:sz w:val="28"/>
              </w:rPr>
              <w:t>2.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ประกาศผลการประกวดในเดือน </w:t>
            </w:r>
            <w:r w:rsidR="0010633D">
              <w:rPr>
                <w:rFonts w:ascii="TH Sarabun New" w:eastAsia="MS Mincho" w:hAnsi="TH Sarabun New" w:cs="TH Sarabun New" w:hint="cs"/>
                <w:sz w:val="28"/>
                <w:cs/>
              </w:rPr>
              <w:t>มกราคม</w:t>
            </w:r>
            <w:r w:rsidR="00506460"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="00506460" w:rsidRPr="00000350">
              <w:rPr>
                <w:rFonts w:ascii="TH Sarabun New" w:eastAsia="MS Mincho" w:hAnsi="TH Sarabun New" w:cs="TH Sarabun New"/>
                <w:sz w:val="28"/>
              </w:rPr>
              <w:t>25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70</w:t>
            </w:r>
          </w:p>
          <w:p w14:paraId="3D4A8F1F" w14:textId="77777777" w:rsidR="005E4FC6" w:rsidRPr="00000350" w:rsidRDefault="005E4FC6" w:rsidP="00000350">
            <w:pPr>
              <w:rPr>
                <w:rFonts w:ascii="TH Sarabun New" w:eastAsia="MS Mincho" w:hAnsi="TH Sarabun New" w:cs="TH Sarabun New"/>
                <w:sz w:val="28"/>
              </w:rPr>
            </w:pP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 xml:space="preserve"> </w:t>
            </w:r>
            <w:r w:rsidRPr="00000350">
              <w:rPr>
                <w:rFonts w:ascii="TH Sarabun New" w:eastAsia="MS Mincho" w:hAnsi="TH Sarabun New" w:cs="TH Sarabun New"/>
                <w:sz w:val="28"/>
              </w:rPr>
              <w:t xml:space="preserve">  **</w:t>
            </w:r>
            <w:r w:rsidRPr="00000350">
              <w:rPr>
                <w:rFonts w:ascii="TH Sarabun New" w:eastAsia="MS Mincho" w:hAnsi="TH Sarabun New" w:cs="TH Sarabun New" w:hint="cs"/>
                <w:sz w:val="28"/>
                <w:cs/>
              </w:rPr>
              <w:t>การตัดสินของคณะกรรมการถือเป็นที่สิ้นสุด</w:t>
            </w:r>
          </w:p>
        </w:tc>
        <w:tc>
          <w:tcPr>
            <w:tcW w:w="5714" w:type="dxa"/>
            <w:vAlign w:val="bottom"/>
          </w:tcPr>
          <w:p w14:paraId="706173D2" w14:textId="77777777" w:rsidR="003A00D6" w:rsidRPr="0099214F" w:rsidRDefault="000160B5" w:rsidP="003A00D6">
            <w:pPr>
              <w:rPr>
                <w:rFonts w:ascii="TH Sarabun New" w:eastAsia="MS Mincho" w:hAnsi="TH Sarabun New" w:cs="TH Sarabun New"/>
                <w:b/>
                <w:bCs/>
                <w:i/>
                <w:iCs/>
                <w:sz w:val="32"/>
                <w:szCs w:val="32"/>
              </w:rPr>
            </w:pPr>
            <w:r w:rsidRPr="0099214F">
              <w:rPr>
                <w:rFonts w:ascii="TH Sarabun New" w:eastAsia="MS Mincho" w:hAnsi="TH Sarabun New" w:cs="TH Sarabun New" w:hint="cs"/>
                <w:b/>
                <w:bCs/>
                <w:i/>
                <w:iCs/>
                <w:sz w:val="32"/>
                <w:szCs w:val="32"/>
                <w:cs/>
              </w:rPr>
              <w:t>รางวัลเกียรติยศที่จะได้รับ</w:t>
            </w:r>
          </w:p>
          <w:p w14:paraId="65A53E24" w14:textId="77777777" w:rsidR="003A00D6" w:rsidRPr="003A00D6" w:rsidRDefault="003A00D6" w:rsidP="003A00D6">
            <w:pPr>
              <w:rPr>
                <w:rFonts w:ascii="TH Sarabun New" w:eastAsia="MS Mincho" w:hAnsi="TH Sarabun New" w:cs="TH Sarabun New"/>
                <w:sz w:val="28"/>
              </w:rPr>
            </w:pP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รางวัลชนะเลิศ 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: </w:t>
            </w:r>
            <w:r w:rsidR="000160B5" w:rsidRPr="00000350">
              <w:rPr>
                <w:rFonts w:ascii="TH Sarabun New" w:eastAsia="MS Mincho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10,000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 +</w:t>
            </w:r>
            <w:r w:rsidR="000160B5" w:rsidRPr="00000350">
              <w:rPr>
                <w:rFonts w:ascii="TH Sarabun New" w:eastAsia="MS Mincho" w:hAnsi="TH Sarabun New" w:cs="TH Sarabun New"/>
                <w:sz w:val="28"/>
              </w:rPr>
              <w:t>HR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 xml:space="preserve"> </w:t>
            </w:r>
            <w:r w:rsidR="000160B5" w:rsidRPr="00000350">
              <w:rPr>
                <w:rFonts w:ascii="TH Sarabun New" w:eastAsia="MS Mincho" w:hAnsi="TH Sarabun New" w:cs="TH Sarabun New"/>
                <w:sz w:val="28"/>
              </w:rPr>
              <w:t>recognition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>)</w:t>
            </w:r>
          </w:p>
          <w:p w14:paraId="0F4DD8DA" w14:textId="77777777" w:rsidR="003A00D6" w:rsidRPr="003A00D6" w:rsidRDefault="003A00D6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000350">
              <w:rPr>
                <w:rFonts w:ascii="TH Sarabun New" w:eastAsia="MS Mincho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รองอันดับ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1     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5,000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</w:t>
            </w:r>
          </w:p>
          <w:p w14:paraId="3884DAA5" w14:textId="77777777" w:rsidR="003A00D6" w:rsidRPr="003A00D6" w:rsidRDefault="003A00D6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รองอันดับ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2     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 xml:space="preserve">3,000 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บาท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</w:t>
            </w:r>
          </w:p>
          <w:p w14:paraId="5BC4AF4D" w14:textId="77777777" w:rsidR="00655034" w:rsidRPr="00000350" w:rsidRDefault="003A00D6" w:rsidP="00000350">
            <w:pPr>
              <w:rPr>
                <w:rFonts w:ascii="TH Sarabun New" w:eastAsia="MS Mincho" w:hAnsi="TH Sarabun New" w:cs="TH Sarabun New"/>
                <w:sz w:val="28"/>
                <w:cs/>
              </w:rPr>
            </w:pP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  <w:cs/>
              </w:rPr>
              <w:t xml:space="preserve"> รางวัลชมเชย    </w:t>
            </w:r>
            <w:r w:rsidRPr="003A00D6">
              <w:rPr>
                <w:rFonts w:ascii="TH Sarabun New" w:eastAsia="MS Mincho" w:hAnsi="TH Sarabun New" w:cs="TH Sarabun New"/>
                <w:b/>
                <w:bCs/>
                <w:sz w:val="28"/>
              </w:rPr>
              <w:t xml:space="preserve">:  </w:t>
            </w:r>
            <w:r w:rsidRPr="003A00D6">
              <w:rPr>
                <w:rFonts w:ascii="TH Sarabun New" w:eastAsia="MS Mincho" w:hAnsi="TH Sarabun New" w:cs="TH Sarabun New"/>
                <w:sz w:val="28"/>
              </w:rPr>
              <w:t>2,000</w:t>
            </w:r>
            <w:r w:rsidRPr="003A00D6">
              <w:rPr>
                <w:rFonts w:ascii="TH Sarabun New" w:eastAsia="MS Mincho" w:hAnsi="TH Sarabun New" w:cs="TH Sarabun New"/>
                <w:sz w:val="28"/>
                <w:cs/>
              </w:rPr>
              <w:t xml:space="preserve"> บาท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 xml:space="preserve">  </w:t>
            </w:r>
            <w:r w:rsidR="0010633D" w:rsidRPr="003A00D6">
              <w:rPr>
                <w:rFonts w:ascii="TH Sarabun New" w:eastAsia="MS Mincho" w:hAnsi="TH Sarabun New" w:cs="TH Sarabun New"/>
                <w:sz w:val="28"/>
              </w:rPr>
              <w:t>(</w:t>
            </w:r>
            <w:r w:rsidR="0010633D">
              <w:rPr>
                <w:rFonts w:ascii="TH Sarabun New" w:eastAsia="MS Mincho" w:hAnsi="TH Sarabun New" w:cs="TH Sarabun New"/>
                <w:sz w:val="28"/>
              </w:rPr>
              <w:t>Digital certificate</w:t>
            </w:r>
            <w:r w:rsidR="0010633D" w:rsidRPr="003A00D6">
              <w:rPr>
                <w:rFonts w:ascii="TH Sarabun New" w:eastAsia="MS Mincho" w:hAnsi="TH Sarabun New" w:cs="TH Sarabun New"/>
                <w:sz w:val="28"/>
              </w:rPr>
              <w:t>)</w:t>
            </w:r>
          </w:p>
        </w:tc>
      </w:tr>
    </w:tbl>
    <w:p w14:paraId="670C67B4" w14:textId="77777777" w:rsidR="00655034" w:rsidRPr="009F6363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61F35BAD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5010DC48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31DF873B" w14:textId="77777777" w:rsidR="00655034" w:rsidRDefault="00655034" w:rsidP="00655034">
      <w:pPr>
        <w:contextualSpacing/>
        <w:rPr>
          <w:rFonts w:ascii="TH Sarabun New" w:hAnsi="TH Sarabun New" w:cs="TH Sarabun New"/>
          <w:sz w:val="2"/>
          <w:szCs w:val="2"/>
        </w:rPr>
      </w:pPr>
    </w:p>
    <w:p w14:paraId="6753AA70" w14:textId="0F425DC4" w:rsidR="00224729" w:rsidRDefault="00325CD7" w:rsidP="00341938">
      <w:pPr>
        <w:tabs>
          <w:tab w:val="left" w:pos="993"/>
        </w:tabs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A7882" wp14:editId="73F4BEA3">
                <wp:simplePos x="0" y="0"/>
                <wp:positionH relativeFrom="column">
                  <wp:posOffset>-36195</wp:posOffset>
                </wp:positionH>
                <wp:positionV relativeFrom="paragraph">
                  <wp:posOffset>196850</wp:posOffset>
                </wp:positionV>
                <wp:extent cx="6805930" cy="869315"/>
                <wp:effectExtent l="13970" t="14605" r="9525" b="11430"/>
                <wp:wrapNone/>
                <wp:docPr id="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5930" cy="869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42440" w14:textId="77777777" w:rsidR="00224729" w:rsidRPr="000F4E00" w:rsidRDefault="00224729" w:rsidP="0022472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สอบถามรายละเอียดเพิ่มเติม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และ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ส่ง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“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ใบสมัคร</w:t>
                            </w:r>
                            <w:r w:rsidRPr="000F4E0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>การประกวด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” </w:t>
                            </w:r>
                            <w:r w:rsidRPr="000F4E00">
                              <w:rPr>
                                <w:rFonts w:ascii="TH Sarabun New" w:hAnsi="TH Sarabun New" w:cs="TH Sarabun New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</w:p>
                          <w:p w14:paraId="2DBF9307" w14:textId="77777777" w:rsidR="00224729" w:rsidRDefault="007F6B17" w:rsidP="00224729">
                            <w:pPr>
                              <w:spacing w:line="192" w:lineRule="auto"/>
                              <w:ind w:right="-142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ฝ่ายวิชาการและการศึกษาต่อเนื่อง</w:t>
                            </w:r>
                            <w:r w:rsidR="00224729" w:rsidRPr="0065503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ศูนย์บริการโลหิตแห่งชาติ 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โทรศัพท์ 0 2252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="00224729" w:rsidRPr="00655034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4106-9 ต่อ 1821</w:t>
                            </w:r>
                            <w:r w:rsidR="00224729" w:rsidRPr="0065503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,1822   </w:t>
                            </w:r>
                          </w:p>
                          <w:p w14:paraId="29783CF9" w14:textId="77777777" w:rsidR="00224729" w:rsidRPr="003A00D6" w:rsidRDefault="00224729" w:rsidP="00224729">
                            <w:pPr>
                              <w:spacing w:line="192" w:lineRule="auto"/>
                              <w:ind w:right="-142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655034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E-mail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</w:rPr>
                              <w:t xml:space="preserve">: </w:t>
                            </w:r>
                            <w:hyperlink r:id="rId9" w:history="1"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/>
                                  <w:color w:val="auto"/>
                                  <w:sz w:val="28"/>
                                  <w:u w:val="none"/>
                                </w:rPr>
                                <w:t>training</w:t>
                              </w:r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 w:hint="cs"/>
                                  <w:color w:val="auto"/>
                                  <w:sz w:val="28"/>
                                  <w:u w:val="none"/>
                                  <w:cs/>
                                </w:rPr>
                                <w:t>.</w:t>
                              </w:r>
                              <w:r w:rsidR="002315CE" w:rsidRPr="00C673A3">
                                <w:rPr>
                                  <w:rStyle w:val="a3"/>
                                  <w:rFonts w:ascii="TH Sarabun New" w:hAnsi="TH Sarabun New" w:cs="TH Sarabun New"/>
                                  <w:color w:val="auto"/>
                                  <w:sz w:val="28"/>
                                  <w:u w:val="none"/>
                                </w:rPr>
                                <w:t>nbc@redcross.or.th</w:t>
                              </w:r>
                            </w:hyperlink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ติดต่อ 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คุณชมนาด  และ คุณสันติ </w:t>
                            </w:r>
                          </w:p>
                          <w:p w14:paraId="04C7F69A" w14:textId="77777777" w:rsidR="00224729" w:rsidRPr="00655034" w:rsidRDefault="00224729" w:rsidP="0022472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064C12C5" w14:textId="77777777" w:rsidR="00224729" w:rsidRPr="00655034" w:rsidRDefault="00224729" w:rsidP="002247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A7882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-2.85pt;margin-top:15.5pt;width:535.9pt;height:6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" strokeweight="1.5pt">
                <v:textbox>
                  <w:txbxContent>
                    <w:p w14:paraId="66142440" w14:textId="77777777" w:rsidR="00224729" w:rsidRPr="000F4E00" w:rsidRDefault="00224729" w:rsidP="00224729">
                      <w:pPr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สอบถามรายละเอียดเพิ่มเติม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และ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ส่ง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“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ใบสมัคร</w:t>
                      </w:r>
                      <w:r w:rsidRPr="000F4E00">
                        <w:rPr>
                          <w:rFonts w:ascii="TH Sarabun New" w:hAnsi="TH Sarabun New" w:cs="TH Sarabun New" w:hint="cs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>การประกวด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” </w:t>
                      </w:r>
                      <w:r w:rsidRPr="000F4E00">
                        <w:rPr>
                          <w:rFonts w:ascii="TH Sarabun New" w:hAnsi="TH Sarabun New" w:cs="TH Sarabun New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 xml:space="preserve">ที่ </w:t>
                      </w:r>
                    </w:p>
                    <w:p w14:paraId="2DBF9307" w14:textId="77777777" w:rsidR="00224729" w:rsidRDefault="007F6B17" w:rsidP="00224729">
                      <w:pPr>
                        <w:spacing w:line="192" w:lineRule="auto"/>
                        <w:ind w:right="-142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ฝ่ายวิชาการและการศึกษาต่อเนื่อง</w:t>
                      </w:r>
                      <w:r w:rsidR="00224729" w:rsidRPr="00655034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ศูนย์บริการโลหิตแห่งชาติ 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โทรศัพท์ 0 2252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="00224729" w:rsidRPr="00655034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4106-9 ต่อ 1821</w:t>
                      </w:r>
                      <w:r w:rsidR="00224729" w:rsidRPr="00655034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,1822   </w:t>
                      </w:r>
                    </w:p>
                    <w:p w14:paraId="29783CF9" w14:textId="77777777" w:rsidR="00224729" w:rsidRPr="003A00D6" w:rsidRDefault="00224729" w:rsidP="00224729">
                      <w:pPr>
                        <w:spacing w:line="192" w:lineRule="auto"/>
                        <w:ind w:right="-142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655034">
                        <w:rPr>
                          <w:rFonts w:ascii="TH Sarabun New" w:hAnsi="TH Sarabun New" w:cs="TH Sarabun New"/>
                          <w:sz w:val="28"/>
                        </w:rPr>
                        <w:t xml:space="preserve">E-mail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</w:rPr>
                        <w:t xml:space="preserve">: </w:t>
                      </w:r>
                      <w:hyperlink r:id="rId10" w:history="1">
                        <w:r w:rsidR="002315CE" w:rsidRPr="00C673A3">
                          <w:rPr>
                            <w:rStyle w:val="a3"/>
                            <w:rFonts w:ascii="TH Sarabun New" w:hAnsi="TH Sarabun New" w:cs="TH Sarabun New"/>
                            <w:color w:val="auto"/>
                            <w:sz w:val="28"/>
                            <w:u w:val="none"/>
                          </w:rPr>
                          <w:t>training</w:t>
                        </w:r>
                        <w:r w:rsidR="002315CE" w:rsidRPr="00C673A3">
                          <w:rPr>
                            <w:rStyle w:val="a3"/>
                            <w:rFonts w:ascii="TH Sarabun New" w:hAnsi="TH Sarabun New" w:cs="TH Sarabun New" w:hint="cs"/>
                            <w:color w:val="auto"/>
                            <w:sz w:val="28"/>
                            <w:u w:val="none"/>
                            <w:cs/>
                          </w:rPr>
                          <w:t>.</w:t>
                        </w:r>
                        <w:r w:rsidR="002315CE" w:rsidRPr="00C673A3">
                          <w:rPr>
                            <w:rStyle w:val="a3"/>
                            <w:rFonts w:ascii="TH Sarabun New" w:hAnsi="TH Sarabun New" w:cs="TH Sarabun New"/>
                            <w:color w:val="auto"/>
                            <w:sz w:val="28"/>
                            <w:u w:val="none"/>
                          </w:rPr>
                          <w:t>nbc@redcross.or.th</w:t>
                        </w:r>
                      </w:hyperlink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ติดต่อ 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: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คุณชมนาด  และ คุณสันติ </w:t>
                      </w:r>
                    </w:p>
                    <w:p w14:paraId="04C7F69A" w14:textId="77777777" w:rsidR="00224729" w:rsidRPr="00655034" w:rsidRDefault="00224729" w:rsidP="0022472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</w:rPr>
                      </w:pPr>
                    </w:p>
                    <w:p w14:paraId="064C12C5" w14:textId="77777777" w:rsidR="00224729" w:rsidRPr="00655034" w:rsidRDefault="00224729" w:rsidP="00224729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24729" w:rsidSect="00C224F4">
      <w:headerReference w:type="default" r:id="rId11"/>
      <w:pgSz w:w="11906" w:h="16838"/>
      <w:pgMar w:top="284" w:right="707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DA353" w14:textId="77777777" w:rsidR="00E453B1" w:rsidRDefault="00E453B1" w:rsidP="00FC03A4">
      <w:r>
        <w:separator/>
      </w:r>
    </w:p>
  </w:endnote>
  <w:endnote w:type="continuationSeparator" w:id="0">
    <w:p w14:paraId="489E91A6" w14:textId="77777777" w:rsidR="00E453B1" w:rsidRDefault="00E453B1" w:rsidP="00FC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C8FA" w14:textId="77777777" w:rsidR="00E453B1" w:rsidRDefault="00E453B1" w:rsidP="00FC03A4">
      <w:r>
        <w:separator/>
      </w:r>
    </w:p>
  </w:footnote>
  <w:footnote w:type="continuationSeparator" w:id="0">
    <w:p w14:paraId="2E91E724" w14:textId="77777777" w:rsidR="00E453B1" w:rsidRDefault="00E453B1" w:rsidP="00FC0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4966" w14:textId="77777777" w:rsidR="00FC03A4" w:rsidRPr="00FC03A4" w:rsidRDefault="00FC03A4">
    <w:pPr>
      <w:pStyle w:val="a5"/>
      <w:jc w:val="right"/>
      <w:rPr>
        <w:rFonts w:ascii="TH Sarabun New" w:hAnsi="TH Sarabun New" w:cs="TH Sarabun New"/>
        <w:szCs w:val="24"/>
      </w:rPr>
    </w:pPr>
    <w:r w:rsidRPr="00FC03A4">
      <w:rPr>
        <w:rFonts w:ascii="TH Sarabun New" w:hAnsi="TH Sarabun New" w:cs="TH Sarabun New"/>
        <w:szCs w:val="24"/>
      </w:rPr>
      <w:fldChar w:fldCharType="begin"/>
    </w:r>
    <w:r w:rsidRPr="00FC03A4">
      <w:rPr>
        <w:rFonts w:ascii="TH Sarabun New" w:hAnsi="TH Sarabun New" w:cs="TH Sarabun New"/>
        <w:szCs w:val="24"/>
      </w:rPr>
      <w:instrText xml:space="preserve"> PAGE   \* MERGEFORMAT </w:instrText>
    </w:r>
    <w:r w:rsidRPr="00FC03A4">
      <w:rPr>
        <w:rFonts w:ascii="TH Sarabun New" w:hAnsi="TH Sarabun New" w:cs="TH Sarabun New"/>
        <w:szCs w:val="24"/>
      </w:rPr>
      <w:fldChar w:fldCharType="separate"/>
    </w:r>
    <w:r w:rsidRPr="00FC03A4">
      <w:rPr>
        <w:rFonts w:ascii="TH Sarabun New" w:hAnsi="TH Sarabun New" w:cs="TH Sarabun New"/>
        <w:noProof/>
        <w:szCs w:val="24"/>
      </w:rPr>
      <w:t>2</w:t>
    </w:r>
    <w:r w:rsidRPr="00FC03A4">
      <w:rPr>
        <w:rFonts w:ascii="TH Sarabun New" w:hAnsi="TH Sarabun New" w:cs="TH Sarabun New"/>
        <w:noProof/>
        <w:szCs w:val="24"/>
      </w:rPr>
      <w:fldChar w:fldCharType="end"/>
    </w:r>
  </w:p>
  <w:p w14:paraId="73BD8DD1" w14:textId="77777777" w:rsidR="00FC03A4" w:rsidRDefault="00FC03A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738"/>
    <w:multiLevelType w:val="multilevel"/>
    <w:tmpl w:val="534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611EE"/>
    <w:multiLevelType w:val="multilevel"/>
    <w:tmpl w:val="1C36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47D3"/>
    <w:multiLevelType w:val="multilevel"/>
    <w:tmpl w:val="7CBE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4B9F"/>
    <w:multiLevelType w:val="multilevel"/>
    <w:tmpl w:val="B04A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339"/>
    <w:multiLevelType w:val="hybridMultilevel"/>
    <w:tmpl w:val="B8B8EE6E"/>
    <w:lvl w:ilvl="0" w:tplc="CA628898">
      <w:start w:val="3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90E2C"/>
    <w:multiLevelType w:val="hybridMultilevel"/>
    <w:tmpl w:val="6CB4D400"/>
    <w:lvl w:ilvl="0" w:tplc="64BACC70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8E04C4"/>
    <w:multiLevelType w:val="multilevel"/>
    <w:tmpl w:val="18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B22910"/>
    <w:multiLevelType w:val="hybridMultilevel"/>
    <w:tmpl w:val="C418812A"/>
    <w:lvl w:ilvl="0" w:tplc="FBA0D1E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53315"/>
    <w:multiLevelType w:val="hybridMultilevel"/>
    <w:tmpl w:val="446C61EC"/>
    <w:lvl w:ilvl="0" w:tplc="67F4988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C7DC8"/>
    <w:multiLevelType w:val="hybridMultilevel"/>
    <w:tmpl w:val="4F74A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A52E0"/>
    <w:multiLevelType w:val="multilevel"/>
    <w:tmpl w:val="2AC4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D4BE0"/>
    <w:multiLevelType w:val="hybridMultilevel"/>
    <w:tmpl w:val="23BAFD6A"/>
    <w:lvl w:ilvl="0" w:tplc="47C82872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EAC1ED6"/>
    <w:multiLevelType w:val="multilevel"/>
    <w:tmpl w:val="3D7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870E3A"/>
    <w:multiLevelType w:val="hybridMultilevel"/>
    <w:tmpl w:val="B4769D92"/>
    <w:lvl w:ilvl="0" w:tplc="97A2C1A0">
      <w:start w:val="2"/>
      <w:numFmt w:val="bullet"/>
      <w:lvlText w:val="-"/>
      <w:lvlJc w:val="left"/>
      <w:pPr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28E0028"/>
    <w:multiLevelType w:val="multilevel"/>
    <w:tmpl w:val="5CF2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84A82"/>
    <w:multiLevelType w:val="multilevel"/>
    <w:tmpl w:val="42D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B19F0"/>
    <w:multiLevelType w:val="hybridMultilevel"/>
    <w:tmpl w:val="0650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51030"/>
    <w:multiLevelType w:val="multilevel"/>
    <w:tmpl w:val="4D8E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6772">
    <w:abstractNumId w:val="7"/>
  </w:num>
  <w:num w:numId="2" w16cid:durableId="1060784316">
    <w:abstractNumId w:val="5"/>
  </w:num>
  <w:num w:numId="3" w16cid:durableId="1629121754">
    <w:abstractNumId w:val="13"/>
  </w:num>
  <w:num w:numId="4" w16cid:durableId="1393188596">
    <w:abstractNumId w:val="11"/>
  </w:num>
  <w:num w:numId="5" w16cid:durableId="707919979">
    <w:abstractNumId w:val="9"/>
  </w:num>
  <w:num w:numId="6" w16cid:durableId="794369250">
    <w:abstractNumId w:val="8"/>
  </w:num>
  <w:num w:numId="7" w16cid:durableId="887690560">
    <w:abstractNumId w:val="16"/>
  </w:num>
  <w:num w:numId="8" w16cid:durableId="51656878">
    <w:abstractNumId w:val="4"/>
  </w:num>
  <w:num w:numId="9" w16cid:durableId="587229669">
    <w:abstractNumId w:val="10"/>
  </w:num>
  <w:num w:numId="10" w16cid:durableId="2003582079">
    <w:abstractNumId w:val="2"/>
  </w:num>
  <w:num w:numId="11" w16cid:durableId="1824202330">
    <w:abstractNumId w:val="12"/>
  </w:num>
  <w:num w:numId="12" w16cid:durableId="1363363454">
    <w:abstractNumId w:val="15"/>
  </w:num>
  <w:num w:numId="13" w16cid:durableId="2134013637">
    <w:abstractNumId w:val="6"/>
  </w:num>
  <w:num w:numId="14" w16cid:durableId="1139688367">
    <w:abstractNumId w:val="14"/>
  </w:num>
  <w:num w:numId="15" w16cid:durableId="2091006246">
    <w:abstractNumId w:val="17"/>
  </w:num>
  <w:num w:numId="16" w16cid:durableId="1317108032">
    <w:abstractNumId w:val="3"/>
  </w:num>
  <w:num w:numId="17" w16cid:durableId="1526555894">
    <w:abstractNumId w:val="0"/>
  </w:num>
  <w:num w:numId="18" w16cid:durableId="1572885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DF"/>
    <w:rsid w:val="00000350"/>
    <w:rsid w:val="0000537B"/>
    <w:rsid w:val="000160B5"/>
    <w:rsid w:val="000216DD"/>
    <w:rsid w:val="00030922"/>
    <w:rsid w:val="000347D0"/>
    <w:rsid w:val="0004781C"/>
    <w:rsid w:val="00092E06"/>
    <w:rsid w:val="000A1261"/>
    <w:rsid w:val="000A1EB8"/>
    <w:rsid w:val="000A72A1"/>
    <w:rsid w:val="000B1A73"/>
    <w:rsid w:val="000B3E14"/>
    <w:rsid w:val="000B51CF"/>
    <w:rsid w:val="000C194D"/>
    <w:rsid w:val="000C6D8A"/>
    <w:rsid w:val="000D65A3"/>
    <w:rsid w:val="000E0537"/>
    <w:rsid w:val="000F4E00"/>
    <w:rsid w:val="00101DF3"/>
    <w:rsid w:val="0010633D"/>
    <w:rsid w:val="0012435D"/>
    <w:rsid w:val="00134A79"/>
    <w:rsid w:val="0013581D"/>
    <w:rsid w:val="00184E21"/>
    <w:rsid w:val="0019593C"/>
    <w:rsid w:val="001A15C3"/>
    <w:rsid w:val="001B1A7B"/>
    <w:rsid w:val="001C2015"/>
    <w:rsid w:val="001C48D3"/>
    <w:rsid w:val="001F0FFB"/>
    <w:rsid w:val="00221BA6"/>
    <w:rsid w:val="00224729"/>
    <w:rsid w:val="002253FA"/>
    <w:rsid w:val="002315CE"/>
    <w:rsid w:val="00235A63"/>
    <w:rsid w:val="0024032D"/>
    <w:rsid w:val="00250FE6"/>
    <w:rsid w:val="00263F4F"/>
    <w:rsid w:val="0026542C"/>
    <w:rsid w:val="002675AF"/>
    <w:rsid w:val="002705F6"/>
    <w:rsid w:val="002A1333"/>
    <w:rsid w:val="002B4CB7"/>
    <w:rsid w:val="002C019D"/>
    <w:rsid w:val="002C398E"/>
    <w:rsid w:val="002F2522"/>
    <w:rsid w:val="002F2907"/>
    <w:rsid w:val="002F467E"/>
    <w:rsid w:val="00313D71"/>
    <w:rsid w:val="00316739"/>
    <w:rsid w:val="003170A2"/>
    <w:rsid w:val="00325CD7"/>
    <w:rsid w:val="00332B95"/>
    <w:rsid w:val="00341938"/>
    <w:rsid w:val="003442BA"/>
    <w:rsid w:val="00375264"/>
    <w:rsid w:val="003A00D6"/>
    <w:rsid w:val="00404607"/>
    <w:rsid w:val="00411A8A"/>
    <w:rsid w:val="00417238"/>
    <w:rsid w:val="004173B5"/>
    <w:rsid w:val="004308EF"/>
    <w:rsid w:val="00432189"/>
    <w:rsid w:val="00433D3F"/>
    <w:rsid w:val="00457125"/>
    <w:rsid w:val="0047078E"/>
    <w:rsid w:val="0047199E"/>
    <w:rsid w:val="00474D32"/>
    <w:rsid w:val="00485A29"/>
    <w:rsid w:val="00490B94"/>
    <w:rsid w:val="004A316A"/>
    <w:rsid w:val="004F50CD"/>
    <w:rsid w:val="00506460"/>
    <w:rsid w:val="00526B68"/>
    <w:rsid w:val="00526D37"/>
    <w:rsid w:val="005367CA"/>
    <w:rsid w:val="00541B5F"/>
    <w:rsid w:val="0054424E"/>
    <w:rsid w:val="00546E4C"/>
    <w:rsid w:val="00554E99"/>
    <w:rsid w:val="00561183"/>
    <w:rsid w:val="00571724"/>
    <w:rsid w:val="005A616F"/>
    <w:rsid w:val="005C3865"/>
    <w:rsid w:val="005C7673"/>
    <w:rsid w:val="005D7236"/>
    <w:rsid w:val="005D7DBB"/>
    <w:rsid w:val="005E05BD"/>
    <w:rsid w:val="005E147B"/>
    <w:rsid w:val="005E4FC6"/>
    <w:rsid w:val="005F0B21"/>
    <w:rsid w:val="00602518"/>
    <w:rsid w:val="006114E8"/>
    <w:rsid w:val="00612FD4"/>
    <w:rsid w:val="00627E41"/>
    <w:rsid w:val="00632EFF"/>
    <w:rsid w:val="00651DAB"/>
    <w:rsid w:val="00655034"/>
    <w:rsid w:val="00655F98"/>
    <w:rsid w:val="00666332"/>
    <w:rsid w:val="006B4B72"/>
    <w:rsid w:val="006B6DE2"/>
    <w:rsid w:val="006C4D7B"/>
    <w:rsid w:val="006E0CC7"/>
    <w:rsid w:val="006F3172"/>
    <w:rsid w:val="006F4797"/>
    <w:rsid w:val="00713291"/>
    <w:rsid w:val="00715F39"/>
    <w:rsid w:val="00716D2C"/>
    <w:rsid w:val="00757071"/>
    <w:rsid w:val="0078102D"/>
    <w:rsid w:val="007C0E2D"/>
    <w:rsid w:val="007E2480"/>
    <w:rsid w:val="007F48D4"/>
    <w:rsid w:val="007F6B17"/>
    <w:rsid w:val="008200F8"/>
    <w:rsid w:val="00834B38"/>
    <w:rsid w:val="00834F6A"/>
    <w:rsid w:val="00841E3F"/>
    <w:rsid w:val="00850303"/>
    <w:rsid w:val="00855E5E"/>
    <w:rsid w:val="00866ACE"/>
    <w:rsid w:val="00872EFF"/>
    <w:rsid w:val="008733D5"/>
    <w:rsid w:val="00874E83"/>
    <w:rsid w:val="00880E88"/>
    <w:rsid w:val="008B058F"/>
    <w:rsid w:val="008B65EA"/>
    <w:rsid w:val="008C1C6F"/>
    <w:rsid w:val="008C72AC"/>
    <w:rsid w:val="008D1E48"/>
    <w:rsid w:val="008E11FB"/>
    <w:rsid w:val="008F10A9"/>
    <w:rsid w:val="008F4744"/>
    <w:rsid w:val="00900DA5"/>
    <w:rsid w:val="00900EAE"/>
    <w:rsid w:val="009012C1"/>
    <w:rsid w:val="00917161"/>
    <w:rsid w:val="0093727C"/>
    <w:rsid w:val="00943D12"/>
    <w:rsid w:val="00944254"/>
    <w:rsid w:val="00964CC1"/>
    <w:rsid w:val="00973878"/>
    <w:rsid w:val="0098169A"/>
    <w:rsid w:val="00982289"/>
    <w:rsid w:val="00986030"/>
    <w:rsid w:val="009872AC"/>
    <w:rsid w:val="00990998"/>
    <w:rsid w:val="0099214F"/>
    <w:rsid w:val="00994C4C"/>
    <w:rsid w:val="00997B97"/>
    <w:rsid w:val="009A4BA2"/>
    <w:rsid w:val="009B3A20"/>
    <w:rsid w:val="009B5A5E"/>
    <w:rsid w:val="009C0D2D"/>
    <w:rsid w:val="009C5AA2"/>
    <w:rsid w:val="009C6574"/>
    <w:rsid w:val="009D1BD0"/>
    <w:rsid w:val="009E69D4"/>
    <w:rsid w:val="009E6A4A"/>
    <w:rsid w:val="00A010F3"/>
    <w:rsid w:val="00A023B4"/>
    <w:rsid w:val="00A030D8"/>
    <w:rsid w:val="00A141B9"/>
    <w:rsid w:val="00A55F32"/>
    <w:rsid w:val="00A812C6"/>
    <w:rsid w:val="00A82FFB"/>
    <w:rsid w:val="00AA3587"/>
    <w:rsid w:val="00AB00F7"/>
    <w:rsid w:val="00AB1A06"/>
    <w:rsid w:val="00AB67F2"/>
    <w:rsid w:val="00AD2CFF"/>
    <w:rsid w:val="00AE060C"/>
    <w:rsid w:val="00AE62A1"/>
    <w:rsid w:val="00AF3AF1"/>
    <w:rsid w:val="00B051DB"/>
    <w:rsid w:val="00B16037"/>
    <w:rsid w:val="00B253F5"/>
    <w:rsid w:val="00B57B20"/>
    <w:rsid w:val="00B71F09"/>
    <w:rsid w:val="00B81290"/>
    <w:rsid w:val="00B833B3"/>
    <w:rsid w:val="00B9518A"/>
    <w:rsid w:val="00BA607F"/>
    <w:rsid w:val="00BB0F91"/>
    <w:rsid w:val="00BB20AD"/>
    <w:rsid w:val="00BB3751"/>
    <w:rsid w:val="00BB5DB7"/>
    <w:rsid w:val="00BC195E"/>
    <w:rsid w:val="00BD7059"/>
    <w:rsid w:val="00BF7781"/>
    <w:rsid w:val="00C10E71"/>
    <w:rsid w:val="00C224F4"/>
    <w:rsid w:val="00C36539"/>
    <w:rsid w:val="00C4177D"/>
    <w:rsid w:val="00C54300"/>
    <w:rsid w:val="00C673A3"/>
    <w:rsid w:val="00C73E28"/>
    <w:rsid w:val="00C852DF"/>
    <w:rsid w:val="00CA63D9"/>
    <w:rsid w:val="00CA764F"/>
    <w:rsid w:val="00CE203A"/>
    <w:rsid w:val="00D229B2"/>
    <w:rsid w:val="00D24BE3"/>
    <w:rsid w:val="00D32CB3"/>
    <w:rsid w:val="00D43070"/>
    <w:rsid w:val="00D432D9"/>
    <w:rsid w:val="00D535F1"/>
    <w:rsid w:val="00D6041A"/>
    <w:rsid w:val="00D6263E"/>
    <w:rsid w:val="00D63334"/>
    <w:rsid w:val="00D86C25"/>
    <w:rsid w:val="00D97809"/>
    <w:rsid w:val="00DA26BB"/>
    <w:rsid w:val="00DA3008"/>
    <w:rsid w:val="00DC5A04"/>
    <w:rsid w:val="00DE0661"/>
    <w:rsid w:val="00DF014E"/>
    <w:rsid w:val="00DF6A15"/>
    <w:rsid w:val="00E016D6"/>
    <w:rsid w:val="00E12A3C"/>
    <w:rsid w:val="00E1492B"/>
    <w:rsid w:val="00E2179F"/>
    <w:rsid w:val="00E4200A"/>
    <w:rsid w:val="00E453B1"/>
    <w:rsid w:val="00E7183E"/>
    <w:rsid w:val="00E72917"/>
    <w:rsid w:val="00E74387"/>
    <w:rsid w:val="00E84595"/>
    <w:rsid w:val="00E91E86"/>
    <w:rsid w:val="00E92F75"/>
    <w:rsid w:val="00ED3685"/>
    <w:rsid w:val="00EF1A75"/>
    <w:rsid w:val="00EF4600"/>
    <w:rsid w:val="00EF4E49"/>
    <w:rsid w:val="00EF67CE"/>
    <w:rsid w:val="00F21F40"/>
    <w:rsid w:val="00F26744"/>
    <w:rsid w:val="00F34C92"/>
    <w:rsid w:val="00F57E99"/>
    <w:rsid w:val="00FC03A4"/>
    <w:rsid w:val="00FC3967"/>
    <w:rsid w:val="00FC46EC"/>
    <w:rsid w:val="00FC5887"/>
    <w:rsid w:val="00FC78BE"/>
    <w:rsid w:val="00FC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BD4FD"/>
  <w15:chartTrackingRefBased/>
  <w15:docId w15:val="{3AE70921-1544-4E53-845A-D4317A00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5030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2907"/>
    <w:pPr>
      <w:spacing w:after="200" w:line="276" w:lineRule="auto"/>
      <w:ind w:left="720"/>
      <w:contextualSpacing/>
    </w:pPr>
    <w:rPr>
      <w:rFonts w:ascii="Calibri" w:hAnsi="Calibri" w:cs="Cordia New"/>
      <w:sz w:val="22"/>
    </w:rPr>
  </w:style>
  <w:style w:type="paragraph" w:styleId="a5">
    <w:name w:val="header"/>
    <w:basedOn w:val="a"/>
    <w:link w:val="a6"/>
    <w:uiPriority w:val="99"/>
    <w:rsid w:val="00FC03A4"/>
    <w:pPr>
      <w:tabs>
        <w:tab w:val="center" w:pos="4513"/>
        <w:tab w:val="right" w:pos="9026"/>
      </w:tabs>
    </w:pPr>
  </w:style>
  <w:style w:type="character" w:customStyle="1" w:styleId="a6">
    <w:name w:val="หัวกระดาษ อักขระ"/>
    <w:link w:val="a5"/>
    <w:uiPriority w:val="99"/>
    <w:rsid w:val="00FC03A4"/>
    <w:rPr>
      <w:sz w:val="24"/>
      <w:szCs w:val="28"/>
    </w:rPr>
  </w:style>
  <w:style w:type="paragraph" w:styleId="a7">
    <w:name w:val="footer"/>
    <w:basedOn w:val="a"/>
    <w:link w:val="a8"/>
    <w:rsid w:val="00FC03A4"/>
    <w:pPr>
      <w:tabs>
        <w:tab w:val="center" w:pos="4513"/>
        <w:tab w:val="right" w:pos="9026"/>
      </w:tabs>
    </w:pPr>
  </w:style>
  <w:style w:type="character" w:customStyle="1" w:styleId="a8">
    <w:name w:val="ท้ายกระดาษ อักขระ"/>
    <w:link w:val="a7"/>
    <w:rsid w:val="00FC03A4"/>
    <w:rPr>
      <w:sz w:val="24"/>
      <w:szCs w:val="28"/>
    </w:rPr>
  </w:style>
  <w:style w:type="character" w:styleId="a9">
    <w:name w:val="Unresolved Mention"/>
    <w:uiPriority w:val="99"/>
    <w:semiHidden/>
    <w:unhideWhenUsed/>
    <w:rsid w:val="00655034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655034"/>
    <w:rPr>
      <w:rFonts w:ascii="Calibri" w:eastAsia="MS Mincho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5E4FC6"/>
    <w:pPr>
      <w:spacing w:before="100" w:beforeAutospacing="1" w:after="100" w:afterAutospacing="1"/>
    </w:pPr>
    <w:rPr>
      <w:rFonts w:ascii="Tahoma" w:hAnsi="Tahoma" w:cs="Tahom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hyperlink" Target="mailto:training.nbc@redcross.or.th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training.nbc@redcross.or.th" TargetMode="Externa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0CA11-4527-4EDA-8CE8-D59141F655A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1823</Words>
  <Characters>8243</Characters>
  <Application>Microsoft Office Word</Application>
  <DocSecurity>0</DocSecurity>
  <Lines>68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10046</CharactersWithSpaces>
  <SharedDoc>false</SharedDoc>
  <HLinks>
    <vt:vector size="12" baseType="variant">
      <vt:variant>
        <vt:i4>720916</vt:i4>
      </vt:variant>
      <vt:variant>
        <vt:i4>0</vt:i4>
      </vt:variant>
      <vt:variant>
        <vt:i4>0</vt:i4>
      </vt:variant>
      <vt:variant>
        <vt:i4>5</vt:i4>
      </vt:variant>
      <vt:variant>
        <vt:lpwstr>https://ooubaal.github.io/AssetWatch/</vt:lpwstr>
      </vt:variant>
      <vt:variant>
        <vt:lpwstr/>
      </vt:variant>
      <vt:variant>
        <vt:i4>4718701</vt:i4>
      </vt:variant>
      <vt:variant>
        <vt:i4>0</vt:i4>
      </vt:variant>
      <vt:variant>
        <vt:i4>0</vt:i4>
      </vt:variant>
      <vt:variant>
        <vt:i4>5</vt:i4>
      </vt:variant>
      <vt:variant>
        <vt:lpwstr>mailto:training.nbc@redcross.or.th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pp-ontime.co.th</dc:creator>
  <cp:keywords/>
  <cp:lastModifiedBy>Peravas Pattanaprayoonwong</cp:lastModifiedBy>
  <cp:revision>2</cp:revision>
  <cp:lastPrinted>2014-05-14T09:13:00Z</cp:lastPrinted>
  <dcterms:created xsi:type="dcterms:W3CDTF">2026-08-14T08:22:00Z</dcterms:created>
  <dcterms:modified xsi:type="dcterms:W3CDTF">2026-08-14T08:22:00Z</dcterms:modified>
</cp:coreProperties>
</file>