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 xml:space="preserve">LETHE: 망각의 군주</w:t>
      </w:r>
    </w:p>
    <w:p>
      <w:r>
        <w:t xml:space="preserve">HTML 프로토타입 기획서 v0.9</w:t>
      </w:r>
    </w:p>
    <w:p>
      <w:r>
        <w:t xml:space="preserve">최종 갱신: 2026-06-04</w:t>
      </w:r>
    </w:p>
    <w:p>
      <w:r>
        <w:t xml:space="preserve">이 문서는 기존 `LETHE_망각의_군주_완성형_기획서_v6.docx`를 현재 HTML Alpha v0.9 구현 기준으로 갱신한 원본이다. 현재 목표는 완성형 게임 설계 확정이 아니라, HTML 프로토타입에서 LETHE의 핵심 재미와 Unity 전환 가능성을 검증하는 것이다.</w:t>
      </w:r>
    </w:p>
    <w:p>
      <w:pPr>
        <w:pStyle w:val="Heading1"/>
      </w:pPr>
      <w:r>
        <w:rPr>
          <w:b/>
        </w:rPr>
        <w:t xml:space="preserve">1. 현재 판정</w:t>
      </w:r>
    </w:p>
    <w:p>
      <w:r>
        <w:t xml:space="preserve">- 현재 빌드: LETHE HTML Alpha v0.9.</w:t>
      </w:r>
    </w:p>
    <w:p>
      <w:r>
        <w:t xml:space="preserve">- 구현 파일: `index.html`, `style.css`, `src/game.js`.</w:t>
      </w:r>
    </w:p>
    <w:p>
      <w:r>
        <w:t xml:space="preserve">- 핵심 검증 질문: 플레이어가 선택한 기억 3개 중 가장 의존한 기억을 잃었을 때, 그 경험이 짜증보다 아쉬움, 납득, 피벗 욕구에 가까운가?</w:t>
      </w:r>
    </w:p>
    <w:p>
      <w:r>
        <w:t xml:space="preserve">- 최신 상태: v0.9 release-feel 루프의 AI quick/full 기준과 WP2/WP3 trusted browser gates는 통과했다.</w:t>
      </w:r>
    </w:p>
    <w:p>
      <w:r>
        <w:t xml:space="preserve">- 다음 판단 단계: controlled 1-person browser playtest. 아직 Unity 전환 판정이나 broad public test 단계가 아니다.</w:t>
      </w:r>
    </w:p>
    <w:p>
      <w:r>
        <w:t xml:space="preserve">- 범위 원칙: 새 기억, 새 슬롯, 상점, 메타 진행, 새 지역, 새 무기, 새 적, 최종 보스, 다영역 구조는 추가하지 않는다.</w:t>
      </w:r>
    </w:p>
    <w:p>
      <w:pPr>
        <w:pStyle w:val="Heading1"/>
      </w:pPr>
      <w:r>
        <w:rPr>
          <w:b/>
        </w:rPr>
        <w:t xml:space="preserve">2. 현재 플레이 루프</w:t>
      </w:r>
    </w:p>
    <w:p>
      <w:r>
        <w:t xml:space="preserve">1. 시작 화면에서 무기 1개와 기억 3개를 고른다.</w:t>
      </w:r>
    </w:p>
    <w:p>
      <w:r>
        <w:t xml:space="preserve">2. 전투 중 플레이어는 이동만 직접 조작한다. 기본 공격과 기억 발동은 자동이다.</w:t>
      </w:r>
    </w:p>
    <w:p>
      <w:r>
        <w:t xml:space="preserve">3. 적을 처치하면 XP를 얻고, 런 중 레벨업 3지선다를 선택한다.</w:t>
      </w:r>
    </w:p>
    <w:p>
      <w:r>
        <w:t xml:space="preserve">4. 보스 전까지 전투 압박은 `숨 고르기`, `압박 상승`, `망각 전조`로 상승한다.</w:t>
      </w:r>
    </w:p>
    <w:p>
      <w:r>
        <w:t xml:space="preserve">5. 보스 처치 후 플레이어는 `가장 잃고 싶지 않은 기억`과 `레테가 가져갈 것 같은 기억`을 답한다.</w:t>
      </w:r>
    </w:p>
    <w:p>
      <w:r>
        <w:t xml:space="preserve">6. 시스템은 의존도 계산으로 가장 기대고 싸운 기억을 망각시킨다.</w:t>
      </w:r>
    </w:p>
    <w:p>
      <w:r>
        <w:t xml:space="preserve">7. 잃은 기억은 능동 발동을 멈추고, 전투 성향 일부가 잔향 패시브로 남는다.</w:t>
      </w:r>
    </w:p>
    <w:p>
      <w:r>
        <w:t xml:space="preserve">8. 플레이어는 75초 동안 기억 2개와 잔향만으로 결손 생존 구간을 버틴다.</w:t>
      </w:r>
    </w:p>
    <w:p>
      <w:r>
        <w:t xml:space="preserve">9. 결손 구간 후 후보 기억 중 1개를 보충해 다시 3슬롯으로 돌아온다.</w:t>
      </w:r>
    </w:p>
    <w:p>
      <w:r>
        <w:t xml:space="preserve">10. 이 사이클을 반복하며 최종 결과 화면과 JSON 로그로 감정/공정성/기억 회상을 기록한다.</w:t>
      </w:r>
    </w:p>
    <w:p>
      <w:pPr>
        <w:pStyle w:val="Heading1"/>
      </w:pPr>
      <w:r>
        <w:rPr>
          <w:b/>
        </w:rPr>
        <w:t xml:space="preserve">3. 조작과 전투 감각</w:t>
      </w:r>
    </w:p>
    <w:p>
      <w:r>
        <w:t xml:space="preserve">- 이동: WASD 또는 방향키.</w:t>
      </w:r>
    </w:p>
    <w:p>
      <w:r>
        <w:t xml:space="preserve">- 기본 공격: 선택 무기에 따라 자동 발동.</w:t>
      </w:r>
    </w:p>
    <w:p>
      <w:r>
        <w:t xml:space="preserve">- 기억 발동: 기억별 쿨다운과 조건에 따라 자동 발동.</w:t>
      </w:r>
    </w:p>
    <w:p>
      <w:r>
        <w:t xml:space="preserve">- 전술 집중: 전투 중 현재 활성 기억 슬롯을 클릭하거나 `Digit1`-`Digit3`을 눌러 한 기억을 짧게 집중시킨다.</w:t>
      </w:r>
    </w:p>
    <w:p>
      <w:r>
        <w:t xml:space="preserve">- 전술 집중 효과: 쿨다운형 기억은 다음 발동이 당겨지고, 상시/온힛형 기억은 기존 효과만 짧게 강화된다.</w:t>
      </w:r>
    </w:p>
    <w:p>
      <w:r>
        <w:t xml:space="preserve">- 설계 의도: 자동전투의 편안함은 유지하되, 플레이어가 자기 빌드를 읽고 작은 타이밍 선택을 할 수 있게 한다.</w:t>
      </w:r>
    </w:p>
    <w:p>
      <w:pPr>
        <w:pStyle w:val="Heading1"/>
      </w:pPr>
      <w:r>
        <w:rPr>
          <w:b/>
        </w:rPr>
        <w:t xml:space="preserve">4. 무기 시스템</w:t>
      </w:r>
    </w:p>
    <w:p>
      <w:r>
        <w:t xml:space="preserve">무기는 런 동안 삭제되지 않는 플레이어의 본질이다. 기억이 사라져도 무기는 전투의 기본 감각을 유지하고, 잔향에 따라 후반 운용이 달라진다.</w:t>
      </w:r>
    </w:p>
    <w:p>
      <w:r>
        <w:t xml:space="preserve">| 무기 | 역할 | 현재 구현 의도 |</w:t>
      </w:r>
    </w:p>
    <w:p>
      <w:r>
        <w:t xml:space="preserve">| --- | --- | --- |</w:t>
      </w:r>
    </w:p>
    <w:p>
      <w:r>
        <w:t xml:space="preserve">| 절단쌍검 | 빠른 근접 / 온힛 | 빠른 타격과 넓어진 기본 베기로 기억 결손 구간에서도 잡몹을 정리하는 안정형 무기 |</w:t>
      </w:r>
    </w:p>
    <w:p>
      <w:r>
        <w:t xml:space="preserve">| 장송대검 | 느린 강타 / 폭딜 | 긴 사거리와 강한 전방 정리로 결손 구간에서 한 줄을 뚫는 돌파형 무기 |</w:t>
      </w:r>
    </w:p>
    <w:p>
      <w:r>
        <w:t xml:space="preserve">현재 프로토타입은 이 2종만 유지한다. 무기 확장은 코어 재미와 Unity 전환 근거가 충분할 때 다시 판단한다.</w:t>
      </w:r>
    </w:p>
    <w:p>
      <w:pPr>
        <w:pStyle w:val="Heading1"/>
      </w:pPr>
      <w:r>
        <w:rPr>
          <w:b/>
        </w:rPr>
        <w:t xml:space="preserve">5. 기억 시스템</w:t>
      </w:r>
    </w:p>
    <w:p>
      <w:r>
        <w:t xml:space="preserve">현재 기억은 6종이며, 플레이어는 시작 시 3개를 고른다. 기억은 능동 전투 행동이고, 망각되면 능동 발동은 사라지지만 잔향이 남는다.</w:t>
      </w:r>
    </w:p>
    <w:p>
      <w:r>
        <w:t xml:space="preserve">| 기억 | 역할 | 태그 | 현재 전투 기능 | 잔향 방향 |</w:t>
      </w:r>
    </w:p>
    <w:p>
      <w:r>
        <w:t xml:space="preserve">| --- | --- | --- | --- | --- |</w:t>
      </w:r>
    </w:p>
    <w:p>
      <w:r>
        <w:t xml:space="preserve">| 처형자의 섬광 | 버스트 | 폭딜 | 위협 적 하나에 주기적 강타 | 치명타, 단발 폭딜, 무기 섬광 |</w:t>
      </w:r>
    </w:p>
    <w:p>
      <w:r>
        <w:t xml:space="preserve">| 굶주린 칼무리 | 근접 도트 | 광역, 지속 | 근접 적을 계속 베는 칼날 | 공격속도, 지속 피해, 무기 출혈 |</w:t>
      </w:r>
    </w:p>
    <w:p>
      <w:r>
        <w:t xml:space="preserve">| 추적자의 맹세 | 추적 다중 | 폭딜 | 위협 적을 쫓는 투사체 | 투사체 수, 속도, 무기 유도 |</w:t>
      </w:r>
    </w:p>
    <w:p>
      <w:r>
        <w:t xml:space="preserve">| 파쇄의 파문 | 광역 / 넉백 | 광역, 제어 | 주변 적을 밀치고 충돌 피해 | 범위, 넉백, 피해 감소, 무기 충격파 |</w:t>
      </w:r>
    </w:p>
    <w:p>
      <w:r>
        <w:t xml:space="preserve">| 피의 반사 | 온힛 증폭 | 생존, 지속 | 기본 공격마다 붉은 추가타 | 추가타, 온힛 피해, 무기 출혈 |</w:t>
      </w:r>
    </w:p>
    <w:p>
      <w:r>
        <w:t xml:space="preserve">| 멈춘 초침 | 제어 | 제어, 지속 | 주변 둔화와 기억 쿨다운 단축 | 쿨다운 감소, 둔화 지속, 무기 둔화 |</w:t>
      </w:r>
    </w:p>
    <w:p>
      <w:pPr>
        <w:pStyle w:val="Heading1"/>
      </w:pPr>
      <w:r>
        <w:rPr>
          <w:b/>
        </w:rPr>
        <w:t xml:space="preserve">6. 빌드 정체성과 시너지</w:t>
      </w:r>
    </w:p>
    <w:p>
      <w:r>
        <w:t xml:space="preserve">v0.9의 핵심 보강은 플레이어가 자신이 만든 빌드를 빠르게 알아보는 것이다. 선택 화면과 HUD는 현재 빌드명, 활성 시너지, 의존 중인 기억을 보여준다.</w:t>
      </w:r>
    </w:p>
    <w:p>
      <w:r>
        <w:t xml:space="preserve">현재 시너지 규칙:</w:t>
      </w:r>
    </w:p>
    <w:p>
      <w:r>
        <w:t xml:space="preserve">| 시너지 | 필요 태그 | 효과 방향 |</w:t>
      </w:r>
    </w:p>
    <w:p>
      <w:r>
        <w:t xml:space="preserve">| --- | --- | --- |</w:t>
      </w:r>
    </w:p>
    <w:p>
      <w:r>
        <w:t xml:space="preserve">| 압축 파문 | 광역 + 제어 | 둔화되거나 밀린 적에게 광역 피해 증가 |</w:t>
      </w:r>
    </w:p>
    <w:p>
      <w:r>
        <w:t xml:space="preserve">| 느린 출혈 | 지속 + 제어 | 둔화된 적에게 지속 피해 강화 |</w:t>
      </w:r>
    </w:p>
    <w:p>
      <w:r>
        <w:t xml:space="preserve">| 피 묻은 결의 | 폭딜 + 생존 | 큰 피해 후 짧은 회복 |</w:t>
      </w:r>
    </w:p>
    <w:p>
      <w:r>
        <w:t xml:space="preserve">시너지 목적은 단순 DPS 합산이 아니라, “내 빌드가 어떤 전투 문장으로 작동하는지”를 첫 망각 전 90초 안에 읽히게 하는 것이다.</w:t>
      </w:r>
    </w:p>
    <w:p>
      <w:pPr>
        <w:pStyle w:val="Heading1"/>
      </w:pPr>
      <w:r>
        <w:rPr>
          <w:b/>
        </w:rPr>
        <w:t xml:space="preserve">7. 런 성장</w:t>
      </w:r>
    </w:p>
    <w:p>
      <w:r>
        <w:t xml:space="preserve">런 중 성장은 메타 진행이 아니라 해당 런 안에서만 유지되는 선택이다.</w:t>
      </w:r>
    </w:p>
    <w:p>
      <w:r>
        <w:t xml:space="preserve">현재 레벨업 선택:</w:t>
      </w:r>
    </w:p>
    <w:p>
      <w:r>
        <w:t xml:space="preserve">| 선택 | 효과 |</w:t>
      </w:r>
    </w:p>
    <w:p>
      <w:r>
        <w:t xml:space="preserve">| --- | --- |</w:t>
      </w:r>
    </w:p>
    <w:p>
      <w:r>
        <w:t xml:space="preserve">| 칼날 가속 | 공격 속도 +11%, 기억 호흡 +4% |</w:t>
      </w:r>
    </w:p>
    <w:p>
      <w:r>
        <w:t xml:space="preserve">| 검은 물의 힘 | 피해 +14% |</w:t>
      </w:r>
    </w:p>
    <w:p>
      <w:r>
        <w:t xml:space="preserve">| 파문 확장 | 범위 +12%, 넉백 +8% |</w:t>
      </w:r>
    </w:p>
    <w:p>
      <w:r>
        <w:t xml:space="preserve">| 가라앉지 않는 숨 | 최대 HP +12, 즉시 회복, 피해 감소 +4% |</w:t>
      </w:r>
    </w:p>
    <w:p>
      <w:r>
        <w:t xml:space="preserve">| 기억 흡입 | 경험치 획득 +16% |</w:t>
      </w:r>
    </w:p>
    <w:p>
      <w:r>
        <w:t xml:space="preserve">설계 목표는 초반 1-3분을 루즈하지 않게 만들고, 첫 망각 전에 플레이어가 빌드 성장 선택을 최소 2회 이상 체감하게 하는 것이다.</w:t>
      </w:r>
    </w:p>
    <w:p>
      <w:pPr>
        <w:pStyle w:val="Heading1"/>
      </w:pPr>
      <w:r>
        <w:rPr>
          <w:b/>
        </w:rPr>
        <w:t xml:space="preserve">8. 적과 압박 리듬</w:t>
      </w:r>
    </w:p>
    <w:p>
      <w:r>
        <w:t xml:space="preserve">현재 적은 4종이다.</w:t>
      </w:r>
    </w:p>
    <w:p>
      <w:r>
        <w:t xml:space="preserve">| 적 | 역할 |</w:t>
      </w:r>
    </w:p>
    <w:p>
      <w:r>
        <w:t xml:space="preserve">| --- | --- |</w:t>
      </w:r>
    </w:p>
    <w:p>
      <w:r>
        <w:t xml:space="preserve">| 침식자 | 기본 추격 압박 |</w:t>
      </w:r>
    </w:p>
    <w:p>
      <w:r>
        <w:t xml:space="preserve">| 떠도는 눈 | 느린 원거리/투사체 압박 |</w:t>
      </w:r>
    </w:p>
    <w:p>
      <w:r>
        <w:t xml:space="preserve">| 쪼개진 자 | 중형 근접 압박과 분열 성향 |</w:t>
      </w:r>
    </w:p>
    <w:p>
      <w:r>
        <w:t xml:space="preserve">| 공허 사제 | 후방 지원/회복 성향 |</w:t>
      </w:r>
    </w:p>
    <w:p>
      <w:r>
        <w:t xml:space="preserve">보스 사이의 일반 전투는 `숨 고르기`, `압박 상승`, `망각 전조`로 나뉜다. 기억이 2개로 줄어든 결손 상태에서는 `결손 정비`와 `결손 압박`으로 별도 리듬을 사용한다.</w:t>
      </w:r>
    </w:p>
    <w:p>
      <w:pPr>
        <w:pStyle w:val="Heading1"/>
      </w:pPr>
      <w:r>
        <w:rPr>
          <w:b/>
        </w:rPr>
        <w:t xml:space="preserve">9. 보스와 망각 사이클</w:t>
      </w:r>
    </w:p>
    <w:p>
      <w:r>
        <w:t xml:space="preserve">현재 기본 런 길이는 540초이며, 보스 스케줄은 90초, 210초, 360초, 510초다. QA fast 모드는 별도 단축 스케줄을 사용한다.</w:t>
      </w:r>
    </w:p>
    <w:p>
      <w:r>
        <w:t xml:space="preserve">보스 명칭:</w:t>
      </w:r>
    </w:p>
    <w:p>
      <w:r>
        <w:t xml:space="preserve">- 1차: 작은 문지기.</w:t>
      </w:r>
    </w:p>
    <w:p>
      <w:r>
        <w:t xml:space="preserve">- 중간 사이클: 기억을 씹는 자 2, 기억을 씹는 자 3.</w:t>
      </w:r>
    </w:p>
    <w:p>
      <w:r>
        <w:t xml:space="preserve">- 마지막 사이클: 끝의 문지기.</w:t>
      </w:r>
    </w:p>
    <w:p>
      <w:r>
        <w:t xml:space="preserve">보스는 3페이즈를 가지며, 전투 후 망각 질문과 의존도 계산을 트리거한다. 현재 기획의 목적은 보스 자체의 완성도가 아니라 “보스 직후 망각 판단이 납득되는가”를 검증하는 것이다.</w:t>
      </w:r>
    </w:p>
    <w:p>
      <w:pPr>
        <w:pStyle w:val="Heading1"/>
      </w:pPr>
      <w:r>
        <w:rPr>
          <w:b/>
        </w:rPr>
        <w:t xml:space="preserve">10. 의존도 기반 망각</w:t>
      </w:r>
    </w:p>
    <w:p>
      <w:r>
        <w:t xml:space="preserve">망각은 단순 딜 1위 삭제가 아니다. 현재 구현은 다음 성분을 합산한다.</w:t>
      </w:r>
    </w:p>
    <w:p>
      <w:r>
        <w:t xml:space="preserve">- 전투 기여: 피해, 처치, 어시스트, 상태 기여.</w:t>
      </w:r>
    </w:p>
    <w:p>
      <w:r>
        <w:t xml:space="preserve">- 보스 기여: 보스 피해, 그로기 피해, 보스 제어.</w:t>
      </w:r>
    </w:p>
    <w:p>
      <w:r>
        <w:t xml:space="preserve">- 대체 불가능성: 총 피해/처치에서 차지한 비중.</w:t>
      </w:r>
    </w:p>
    <w:p>
      <w:r>
        <w:t xml:space="preserve">- 존재감: 활성 횟수와 전투 중 존재 시간.</w:t>
      </w:r>
    </w:p>
    <w:p>
      <w:r>
        <w:t xml:space="preserve">- 기억별 삭제 bias: 특정 기억 삭제 쏠림을 낮추기 위한 보정.</w:t>
      </w:r>
    </w:p>
    <w:p>
      <w:r>
        <w:t xml:space="preserve">결과 화면은 사라진 행동, 남은 잔향, 의존도 상세, 예측 적중 여부를 분리해 보여준다. 목표는 “내가 기대고 싸운 기억이 사라졌다”가 읽히되, 플레이어가 억울함보다 후회와 피벗 욕구를 느끼게 하는 것이다.</w:t>
      </w:r>
    </w:p>
    <w:p>
      <w:pPr>
        <w:pStyle w:val="Heading1"/>
      </w:pPr>
      <w:r>
        <w:rPr>
          <w:b/>
        </w:rPr>
        <w:t xml:space="preserve">11. 잔향과 기억 보충</w:t>
      </w:r>
    </w:p>
    <w:p>
      <w:r>
        <w:t xml:space="preserve">망각된 기억은 능동 발동을 100% 잃는다. 대신 전투 성향 일부가 잔향으로 남아 다음 빌드 방향을 밀어준다.</w:t>
      </w:r>
    </w:p>
    <w:p>
      <w:r>
        <w:t xml:space="preserve">현재 기본 잔향 파워 다이얼은 `echoPower = 0.50`이다. 잔향은 완전 보상이 아니라 상실 후 변형이다. 따라서 결과 화면은 “삭제 보상”보다 “사라진 행동과 남은 흔적”을 분리해 표현한다.</w:t>
      </w:r>
    </w:p>
    <w:p>
      <w:r>
        <w:t xml:space="preserve">망각 후에는 75초 결손 생존을 진행한다. 이 구간은 기억 2개와 잔향만으로 버티는 post-loss challenge이며, 완료 후 후보 기억을 하나 골라 3슬롯으로 복귀한다. 복귀는 이전 빌드의 원상복구가 아니라 잔향 위에 새 방향이 붙는 피벗이어야 한다.</w:t>
      </w:r>
    </w:p>
    <w:p>
      <w:pPr>
        <w:pStyle w:val="Heading1"/>
      </w:pPr>
      <w:r>
        <w:rPr>
          <w:b/>
        </w:rPr>
        <w:t xml:space="preserve">12. UI와 로그</w:t>
      </w:r>
    </w:p>
    <w:p>
      <w:r>
        <w:t xml:space="preserve">현재 UI가 반드시 보여야 하는 정보:</w:t>
      </w:r>
    </w:p>
    <w:p>
      <w:r>
        <w:t xml:space="preserve">- 선택 화면: 무기 역할, 기억 역할/짧은 설명/태그.</w:t>
      </w:r>
    </w:p>
    <w:p>
      <w:r>
        <w:t xml:space="preserve">- 전투 HUD: 현재 빌드명, 활성 시너지, 의존 중인 기억.</w:t>
      </w:r>
    </w:p>
    <w:p>
      <w:r>
        <w:t xml:space="preserve">- 기억 슬롯: 선명도, 의존도, 전술 집중 가능 상태.</w:t>
      </w:r>
    </w:p>
    <w:p>
      <w:r>
        <w:t xml:space="preserve">- 망각 결과: 사라진 행동, 잔향 변형, 결손 생존 안내.</w:t>
      </w:r>
    </w:p>
    <w:p>
      <w:r>
        <w:t xml:space="preserve">- 최종 결과: Q1 아쉬움, Q2 납득도, Q3 사라진 기억 이름 회상.</w:t>
      </w:r>
    </w:p>
    <w:p>
      <w:r>
        <w:t xml:space="preserve">JSON 로그는 `playtest`, `runGrowth`, `runTimeline`, `buildIdentity`, `tacticalFocus`, `danger`, `death`, `echoTransformation`, 질문/예측/망각 결과를 포함한다.</w:t>
      </w:r>
    </w:p>
    <w:p>
      <w:pPr>
        <w:pStyle w:val="Heading1"/>
      </w:pPr>
      <w:r>
        <w:rPr>
          <w:b/>
        </w:rPr>
        <w:t xml:space="preserve">13. 검증 기준</w:t>
      </w:r>
    </w:p>
    <w:p>
      <w:r>
        <w:t xml:space="preserve">현재 자동 검증은 감정을 확정하지 않는다. AI 지표는 수렴/불공정/리듬 문제를 찾는 planning evidence이고, browser QA는 구현 흐름 증거다. 인간 감정과 Unity 전환 가능성은 사람 플레이테스트로 판단한다.</w:t>
      </w:r>
    </w:p>
    <w:p>
      <w:r>
        <w:t xml:space="preserve">현재 통과한 주요 게이트:</w:t>
      </w:r>
    </w:p>
    <w:p>
      <w:r>
        <w:t xml:space="preserve">- `npm run ai:test:quick`: GO_CANDIDATE, Alpha Fun Score 0.8904, earlyChoiceInterest 0.7684, tacticalFocusAgency 0.7309.</w:t>
      </w:r>
    </w:p>
    <w:p>
      <w:r>
        <w:t xml:space="preserve">- `npm run ai:test`: GO_CANDIDATE, Alpha Fun Score 0.8937.</w:t>
      </w:r>
    </w:p>
    <w:p>
      <w:r>
        <w:t xml:space="preserve">- `npm run qa:postloss:trusted`: post-loss challenge와 refill 흐름 통과.</w:t>
      </w:r>
    </w:p>
    <w:p>
      <w:r>
        <w:t xml:space="preserve">- `npm run qa:tactical:trusted`: 전술 집중 사용, payload, UI 표시 통과.</w:t>
      </w:r>
    </w:p>
    <w:p>
      <w:r>
        <w:t xml:space="preserve">다음 controlled 1-person test에서 볼 질문:</w:t>
      </w:r>
    </w:p>
    <w:p>
      <w:r>
        <w:t xml:space="preserve">- 초반 1-3분이 적을 계속 잡고 싶게 만드는가?</w:t>
      </w:r>
    </w:p>
    <w:p>
      <w:r>
        <w:t xml:space="preserve">- 전술 집중이 자동전투 안의 작은 선택으로 읽히는가?</w:t>
      </w:r>
    </w:p>
    <w:p>
      <w:r>
        <w:t xml:space="preserve">- 망각 직후 결손 생존이 아쉬움/긴장으로 읽히는가, 짜증으로 읽히는가?</w:t>
      </w:r>
    </w:p>
    <w:p>
      <w:r>
        <w:t xml:space="preserve">- 잔향과 기억 보충이 원상복구가 아니라 상실 후 피벗으로 이해되는가?</w:t>
      </w:r>
    </w:p>
    <w:p>
      <w:r>
        <w:t xml:space="preserve">- HTML 프로토타입인데도 다른 빌드를 다시 해보고 싶은가?</w:t>
      </w:r>
    </w:p>
    <w:p>
      <w:pPr>
        <w:pStyle w:val="Heading1"/>
      </w:pPr>
      <w:r>
        <w:rPr>
          <w:b/>
        </w:rPr>
        <w:t xml:space="preserve">14. 현재 제외 범위</w:t>
      </w:r>
    </w:p>
    <w:p>
      <w:r>
        <w:t xml:space="preserve">다음 항목은 GPT나 사용자가 명시적으로 범위를 바꾸기 전까지 구현하지 않는다.</w:t>
      </w:r>
    </w:p>
    <w:p>
      <w:r>
        <w:t xml:space="preserve">- 메타 진행.</w:t>
      </w:r>
    </w:p>
    <w:p>
      <w:r>
        <w:t xml:space="preserve">- 상점 시스템.</w:t>
      </w:r>
    </w:p>
    <w:p>
      <w:r>
        <w:t xml:space="preserve">- 최종 보스 완성.</w:t>
      </w:r>
    </w:p>
    <w:p>
      <w:r>
        <w:t xml:space="preserve">- 현재 6개를 초과하는 기억.</w:t>
      </w:r>
    </w:p>
    <w:p>
      <w:r>
        <w:t xml:space="preserve">- 3개를 초과하는 활성 기억 슬롯.</w:t>
      </w:r>
    </w:p>
    <w:p>
      <w:r>
        <w:t xml:space="preserve">- 다영역 런 구조.</w:t>
      </w:r>
    </w:p>
    <w:p>
      <w:r>
        <w:t xml:space="preserve">- 새 무기, 새 적, 새 지역.</w:t>
      </w:r>
    </w:p>
    <w:p>
      <w:r>
        <w:t xml:space="preserve">- 기억 합성, 강화, 업그레이드 시스템.</w:t>
      </w:r>
    </w:p>
    <w:p>
      <w:r>
        <w:t xml:space="preserve">- 해금/저장/캠페인 구조.</w:t>
      </w:r>
    </w:p>
    <w:p>
      <w:r>
        <w:t xml:space="preserve">- 대형 튜토리얼 또는 스토리 컷신.</w:t>
      </w:r>
    </w:p>
    <w:p>
      <w:pPr>
        <w:pStyle w:val="Heading1"/>
      </w:pPr>
      <w:r>
        <w:rPr>
          <w:b/>
        </w:rPr>
        <w:t xml:space="preserve">15. Unity 전환 게이트</w:t>
      </w:r>
    </w:p>
    <w:p>
      <w:r>
        <w:t xml:space="preserve">Unity 전환은 현재 자동 지표만으로 결정하지 않는다. 최소 조건은 다음과 같다.</w:t>
      </w:r>
    </w:p>
    <w:p>
      <w:r>
        <w:t xml:space="preserve">- 5-8명 사람 테스트에서 초반 1-3분 재미 반응이 대체로 긍정적이다.</w:t>
      </w:r>
    </w:p>
    <w:p>
      <w:r>
        <w:t xml:space="preserve">- 첫 망각까지 도달한 플레이어가 “짜증”보다 “아까움/후회/납득”에 가깝게 말한다.</w:t>
      </w:r>
    </w:p>
    <w:p>
      <w:r>
        <w:t xml:space="preserve">- 망각 후 잔향과 보충이 완전한 무효화가 아니라 상실 후 적응으로 읽힌다.</w:t>
      </w:r>
    </w:p>
    <w:p>
      <w:r>
        <w:t xml:space="preserve">- 일부 플레이어가 다른 기억 조합이나 무기로 다시 해보고 싶다고 말한다.</w:t>
      </w:r>
    </w:p>
    <w:p>
      <w:r>
        <w:t xml:space="preserve">- 위 결과를 Claude/GPT에 넘겨 Unity 전환 여부와 다음 설계 방향을 다시 판단한다.</w:t>
      </w:r>
    </w:p>
    <w:p>
      <w:pPr>
        <w:pStyle w:val="Heading1"/>
      </w:pPr>
      <w:r>
        <w:rPr>
          <w:b/>
        </w:rPr>
        <w:t xml:space="preserve">16. 문서 차이 정리</w:t>
      </w:r>
    </w:p>
    <w:p>
      <w:r>
        <w:t xml:space="preserve">기존 v6 DOCX와 현재 게임은 같지 않았다. 가장 큰 차이는 다음과 같다.</w:t>
      </w:r>
    </w:p>
    <w:p>
      <w:r>
        <w:t xml:space="preserve">- 기존 문서는 v0.2 1회 망각 검증 중심이었고, 현재 게임은 v0.9 release-feel 루프다.</w:t>
      </w:r>
    </w:p>
    <w:p>
      <w:r>
        <w:t xml:space="preserve">- 현재 게임에는 런 중 레벨업, 빌드 정체성, 압박 리듬, post-loss challenge, 기억 보충, 전술 집중이 구현되어 있다.</w:t>
      </w:r>
    </w:p>
    <w:p>
      <w:r>
        <w:t xml:space="preserve">- 기존 문서에는 메타 진행과 완성형 확장 방향이 포함되어 있었지만, 현재 프로토타입 범위에서는 명시적으로 제외한다.</w:t>
      </w:r>
    </w:p>
    <w:p>
      <w:r>
        <w:t xml:space="preserve">- 현재 검증 기준은 AI/browser gate 통과 후 controlled 1-person playtest이며, Unity 전환은 아직 판단하지 않는다.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Core loop: 기억 획득 → 의존 → 망각 → 잔향 → 피벗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6"/>
      </w:rPr>
      <w:t>LETHE: 망각의 군주 | 완성형 기획서 v6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Malgun Gothic" w:hAnsi="Malgun Gothic" w:eastAsia="Malgun Gothi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"/>
      <w:contextualSpacing/>
    </w:pPr>
    <w:rPr>
      <w:rFonts w:ascii="Malgun Gothic" w:hAnsi="Malgun Gothic" w:eastAsia="Malgun Gothi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/>
      <w:contextualSpacing/>
    </w:pPr>
    <w:rPr>
      <w:rFonts w:ascii="Malgun Gothic" w:hAnsi="Malgun Gothic" w:eastAsia="Malgun Gothi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LETHE: 망각의 군주 완성형 게임 기획서 v6</dc:title>
  <dc:subject>감정형 망각 오토배틀 로그라이크 기획서</dc:subject>
  <dc:creator>OpenAI ChatGPT</dc:creator>
  <cp:keywords/>
  <dc:description>Generated from LETHE planning documents, validation design, and stat echo system.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